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364E0D">
        <w:rPr>
          <w:rFonts w:ascii="TH SarabunPSK" w:eastAsia="Sarabun" w:hAnsi="TH SarabunPSK" w:cs="TH SarabunPSK"/>
          <w:bCs/>
          <w:color w:val="000000"/>
          <w:sz w:val="36"/>
          <w:szCs w:val="36"/>
        </w:rPr>
        <w:t xml:space="preserve">3 </w:t>
      </w:r>
      <w:r w:rsidR="00364E0D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การสร้างสังคมแห่งการเรียนรู้</w:t>
      </w:r>
    </w:p>
    <w:p w:rsidR="006B53F7" w:rsidRPr="00E03CDB" w:rsidRDefault="00E03CDB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pacing w:val="-2"/>
          <w:sz w:val="32"/>
          <w:szCs w:val="32"/>
          <w:cs/>
          <w:lang w:val="th" w:bidi="th"/>
        </w:rPr>
      </w:pPr>
      <w:r w:rsidRPr="00E03CDB">
        <w:rPr>
          <w:rFonts w:ascii="TH SarabunPSK" w:eastAsia="Sarabun" w:hAnsi="TH SarabunPSK" w:cs="TH SarabunPSK" w:hint="cs"/>
          <w:bCs/>
          <w:color w:val="000000"/>
          <w:spacing w:val="-2"/>
          <w:sz w:val="32"/>
          <w:szCs w:val="32"/>
          <w:cs/>
        </w:rPr>
        <w:t>3.2 ด้านนวัตกรรม สิ่งประดิษฐ์ งานสร้างสรรค์ งานวิจัย</w:t>
      </w:r>
      <w:r w:rsidR="00364E0D" w:rsidRPr="00E03CDB">
        <w:rPr>
          <w:rFonts w:ascii="TH SarabunPSK" w:eastAsia="Sarabun" w:hAnsi="TH SarabunPSK" w:cs="TH SarabunPSK" w:hint="cs"/>
          <w:bCs/>
          <w:color w:val="000000"/>
          <w:spacing w:val="-2"/>
          <w:sz w:val="32"/>
          <w:szCs w:val="32"/>
          <w:cs/>
        </w:rPr>
        <w:t xml:space="preserve"> </w:t>
      </w:r>
      <w:r w:rsidRPr="00E03CDB">
        <w:rPr>
          <w:rFonts w:ascii="TH SarabunPSK" w:eastAsia="Angsana New" w:hAnsi="TH SarabunPSK" w:cs="TH SarabunPSK"/>
          <w:spacing w:val="-2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ด้านนวัตกรรม สิ่งประดิษฐ์ งานสร้างสรรค์ งานวิจัย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7A380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3.</w:t>
      </w:r>
      <w:r w:rsidR="00AA7351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2.1</w:t>
      </w:r>
      <w:r w:rsidR="00AA7351" w:rsidRPr="00AA7351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  <w:t>การส่งเสริม และสนับสนุนการพัฒนานวัตกรรม สิ่งประดิษฐ์ งานสร้างสรรค์ และงานวิจัย โดยการมีส่วนร่วมของครู ผู้เรียน หรือบุคคล ชุมชน และองค์การต่าง ๆ</w:t>
      </w:r>
      <w:r w:rsidR="005162E9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33)</w:t>
      </w:r>
    </w:p>
    <w:p w:rsidR="00403DE0" w:rsidRPr="00364E0D" w:rsidRDefault="0045059C" w:rsidP="00364E0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  <w:r w:rsidR="00A04E67" w:rsidRPr="00741F04">
        <w:rPr>
          <w:sz w:val="32"/>
          <w:szCs w:val="32"/>
        </w:rPr>
        <w:tab/>
      </w:r>
      <w:r w:rsidR="00403DE0" w:rsidRPr="00403DE0">
        <w:rPr>
          <w:rFonts w:ascii="TH SarabunPSK" w:hAnsi="TH SarabunPSK" w:cs="TH SarabunPSK"/>
          <w:color w:val="000000"/>
          <w:sz w:val="32"/>
          <w:szCs w:val="32"/>
        </w:rPr>
        <w:tab/>
      </w:r>
    </w:p>
    <w:p w:rsidR="00E03CDB" w:rsidRPr="00E03CDB" w:rsidRDefault="00364E0D" w:rsidP="00E03CDB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E03CDB">
        <w:rPr>
          <w:sz w:val="32"/>
          <w:szCs w:val="32"/>
        </w:rPr>
        <w:tab/>
      </w:r>
      <w:r w:rsidR="00E03CDB" w:rsidRPr="00E03CDB">
        <w:rPr>
          <w:sz w:val="32"/>
          <w:szCs w:val="32"/>
        </w:rPr>
        <w:t xml:space="preserve">1.1) </w:t>
      </w:r>
      <w:r w:rsidR="00E03CDB" w:rsidRPr="00E03CDB">
        <w:rPr>
          <w:sz w:val="32"/>
          <w:szCs w:val="32"/>
          <w:cs/>
        </w:rPr>
        <w:t>ผลผลิต</w:t>
      </w:r>
      <w:r w:rsidR="00E03CDB" w:rsidRPr="00E03CDB">
        <w:rPr>
          <w:sz w:val="32"/>
          <w:szCs w:val="32"/>
        </w:rPr>
        <w:t xml:space="preserve">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1.1.1)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นวัตกรรม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สิ่งประดิษฐ์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งานสร้างสรรค์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และงานวิจัย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โดยการมีส่วนร่วมของครู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ผู้เรียน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หรือบุคคล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ชุมชน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องค์กรต่าง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>.........................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ผลงาน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1.1.2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ครูที่มีส่วนร่วมในการส่งเสริมและสนับสนุนการจัดทำนวัตกรรม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สิ่งประดิษฐ์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งานสร้างสรรค์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งานวิจัยของผู้เรียน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>..........................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1.2)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นวัตกรรม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สิ่งประดิษฐ์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งานสร้างสรรค์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งานวิจัย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โดยการมีส่วนร่วมของครู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ผู้เรียน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หรือบุคคล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ชุมชน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องค์กรต่าง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และสามารถนำไปนำไปใช้ประโยชน์ได้ตามวัตถุประสงค์และเผยแพร่สู่สาธารณชน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คิดเป็น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ร้อยละ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>.................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ของนวัตกรรม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สิ่งประดิษฐ์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งานสร้างสรรค์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งานวิจัย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ของสถานศึกษาทั้งหมด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ab/>
        <w:t xml:space="preserve">1.3)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0B2278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>…… (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ด้านนโยบาย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E03CDB" w:rsidRPr="000B2278" w:rsidRDefault="000B2278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="00E03CDB" w:rsidRPr="000B2278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="00E03CDB" w:rsidRPr="000B2278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="00E03CDB" w:rsidRPr="000B22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proofErr w:type="gramStart"/>
      <w:r w:rsidRPr="00E03CDB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>…......……… (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ให้ระบุแผนงาน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หรือนวัตกรรมในการส่งเสริม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และสนับสนุนการพัฒนานวัตกรรม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สิ่งประดิษฐ์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งานสร้างสรรค์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และงานวิจัย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โดยการมีส่วนร่วมของครู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ผู้เรียน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หรือบุคคล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ชุมชน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และองค์การต่าง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2.2)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การดำเนินการตามแผน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Default="00E03CDB" w:rsidP="00E03CDB">
      <w:pPr>
        <w:pStyle w:val="Default"/>
        <w:jc w:val="thaiDistribute"/>
        <w:rPr>
          <w:b/>
          <w:sz w:val="32"/>
          <w:szCs w:val="32"/>
          <w:lang w:bidi="th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03CDB">
        <w:rPr>
          <w:sz w:val="32"/>
          <w:szCs w:val="32"/>
        </w:rPr>
        <w:t>…………... (</w:t>
      </w:r>
      <w:r w:rsidRPr="00E03CDB">
        <w:rPr>
          <w:sz w:val="32"/>
          <w:szCs w:val="32"/>
          <w:cs/>
        </w:rPr>
        <w:t>ให้ระบุถึงการดำเนินการพัฒนาคุณภาพการศึกษาตามแผนงาน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โครงการ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กิจกรรมหรือนวัตกรรมของสถานศึกษาในการส่งเสริม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และสนับสนุนการพัฒนานวัตกรรม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สิ่งประดิษฐ์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งานสร้างสรรค์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และงานวิจัย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โดยการมีส่วนร่วมของครู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ผู้เรียน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หรือบุคคล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ชุมชน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และองค์การต่าง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ๆ</w:t>
      </w:r>
      <w:r w:rsidRPr="00E03CDB">
        <w:rPr>
          <w:sz w:val="32"/>
          <w:szCs w:val="32"/>
        </w:rPr>
        <w:t>)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2.3)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การติดตามและประเมินผล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>…….. (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ให้ระบุถึงการติดตามและประเมินผลการดำเนินการตามแผนงาน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กิจกรรมหรือนวัตกรรมของสถานศึกษา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โดยการมีส่วนร่วมของครู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ผู้เรียน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หรือบุคคล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ชุมชน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และองค์การต่าง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E03CDB" w:rsidRPr="00E03CDB" w:rsidRDefault="00E03CDB" w:rsidP="00E03CDB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2.4) </w:t>
      </w:r>
      <w:r w:rsidRPr="00E03CDB">
        <w:rPr>
          <w:rFonts w:ascii="TH SarabunPSK" w:hAnsi="TH SarabunPSK" w:cs="TH SarabunPSK"/>
          <w:color w:val="000000"/>
          <w:sz w:val="32"/>
          <w:szCs w:val="32"/>
          <w:cs/>
        </w:rPr>
        <w:t>การปรับปรุงและพัฒนา</w:t>
      </w:r>
      <w:r w:rsidRPr="00E03CDB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E03CDB" w:rsidRDefault="00E03CDB" w:rsidP="00E03CDB">
      <w:pPr>
        <w:pStyle w:val="Default"/>
        <w:jc w:val="thaiDistribute"/>
        <w:rPr>
          <w:b/>
          <w:sz w:val="32"/>
          <w:szCs w:val="32"/>
          <w:lang w:bidi="th"/>
        </w:rPr>
      </w:pPr>
      <w:r w:rsidRPr="00E03CDB">
        <w:rPr>
          <w:sz w:val="32"/>
          <w:szCs w:val="32"/>
        </w:rPr>
        <w:t>…………… (</w:t>
      </w:r>
      <w:r w:rsidRPr="00E03CDB">
        <w:rPr>
          <w:sz w:val="32"/>
          <w:szCs w:val="32"/>
          <w:cs/>
        </w:rPr>
        <w:t>ให้ระบุถึงการนำผลการดำเนินการตามแผนงาน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โครงการ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กิจกรรมหรือนวัตกรรมในการส่งเสริม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และสนับสนุนการพัฒนานวัตกรรม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สิ่งประดิษฐ์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งานสร้างสรรค์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และงานวิจัยของสถานศึกษา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ไปใช้ในการส่งเสริม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สนับสนุนให้ครู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ผู้เรียน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หรือบุคคล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ชุมชน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และองค์การต่าง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ๆ</w:t>
      </w:r>
      <w:r w:rsidRPr="00E03CDB">
        <w:rPr>
          <w:sz w:val="32"/>
          <w:szCs w:val="32"/>
        </w:rPr>
        <w:t xml:space="preserve"> </w:t>
      </w:r>
      <w:r w:rsidRPr="00E03CDB">
        <w:rPr>
          <w:sz w:val="32"/>
          <w:szCs w:val="32"/>
          <w:cs/>
        </w:rPr>
        <w:t>มีส่วนร่วมในการพัฒนาฯ</w:t>
      </w:r>
      <w:r w:rsidRPr="00E03CDB">
        <w:rPr>
          <w:sz w:val="32"/>
          <w:szCs w:val="32"/>
        </w:rPr>
        <w:t>)</w:t>
      </w:r>
    </w:p>
    <w:p w:rsidR="007A380C" w:rsidRDefault="007A380C" w:rsidP="00E03CDB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Pr="00E03CDB" w:rsidRDefault="00E03CDB" w:rsidP="00E03CDB">
      <w:pPr>
        <w:spacing w:after="0" w:line="259" w:lineRule="auto"/>
        <w:jc w:val="thaiDistribute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E03CD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3) เอกสาร/หลักฐาน</w:t>
      </w:r>
    </w:p>
    <w:p w:rsidR="005162E9" w:rsidRPr="005162E9" w:rsidRDefault="00E03CDB" w:rsidP="005162E9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E03CD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5162E9" w:rsidRPr="005162E9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รายงานผลการดาเนินการการส่งเสริมและสนับสนุนการพัฒนานวัตกรรม สิ่งประดิษฐ์ งานสร้างสรรค์ และงานวิจัย โดยมีส่วนร่วมของครู ผู้เรียน หรือบุคคล ชุมชน และองค์กรต่าง ๆ ตามแนวทางการพัฒนาคุณภาพการศึกษาของสถานศึกษา (</w:t>
      </w:r>
      <w:r w:rsidR="005162E9" w:rsidRPr="005162E9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5162E9" w:rsidRPr="005162E9" w:rsidRDefault="005162E9" w:rsidP="005162E9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3.2) </w:t>
      </w:r>
      <w:r w:rsidRPr="005162E9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รายงานผลการส่งเสริมและสนับสนุนการพัฒนานวัตกรรม สิ่งประดิษฐ์ งานสร้างสรรค์และงานวิจัย โดยการมีส่วนร่วมของครู ผู้เรียน หรือบุคคล ชุมชน และองค์กรต่าง ๆ ของสาขาวิชา</w:t>
      </w:r>
    </w:p>
    <w:p w:rsidR="00E03CDB" w:rsidRDefault="005162E9" w:rsidP="005162E9">
      <w:pPr>
        <w:spacing w:after="0" w:line="259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3.3) </w:t>
      </w:r>
      <w:r w:rsidRPr="005162E9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รายงานผลการส่งเสริมและสนับสนุนการพัฒนานวัตกรรม สิ่งประดิษฐ์ งานสร้างสรรค์และงานวิจัย โดยการมีส่วนร่วมของครู ผู้เรียน หรือบุคคล ชุมชน และองค์กรต่าง ๆ ในภาพรวมของสถานศึกษา</w:t>
      </w: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162E9" w:rsidRDefault="005162E9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03CDB" w:rsidRDefault="00E03CDB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C37B8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314332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E87934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E87934" w:rsidRPr="00E8793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รายงานผลการดำเนินการส่งเสริมและสนับสนุนการพัฒนานวัตกรรม สิ่งประดิษฐ์ งานสร้างสรรค์ และงานวิจัย โดยการมีส่วนร่วมของครู ผู้เรียน หรือบุคคล ชุมชน และองค์กรต่าง ๆ ตามแนวทางการพัฒนาคุณภาพการศึกษาของสถานศึกษา </w:t>
      </w:r>
      <w:r w:rsidR="00E87934" w:rsidRPr="00E8793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(</w:t>
      </w:r>
      <w:r w:rsidR="00E87934" w:rsidRPr="00E8793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PDCA) ปีการศึกษา</w:t>
      </w:r>
      <w:r w:rsidR="00E87934" w:rsidRPr="00E8793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............</w:t>
      </w:r>
      <w:r w:rsidR="00E8793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>....</w:t>
      </w:r>
      <w:r w:rsidR="00E87934" w:rsidRPr="00E8793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.                         </w:t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7A380C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E05799" w:rsidRPr="00E05799" w:rsidRDefault="00473942" w:rsidP="00460492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E87934" w:rsidRPr="00E879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5162E9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E87934" w:rsidRPr="00E879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ผลการดำเนินการส่งเสริมและสนับสนุนการพัฒนานวัตกรรม สิ่งประดิษฐ์  งานสร้างสรรค์  และงานวิจัย โดยการมีส่วนร่วมของครู ผู้เรียน หรือบุคคล ชุมชน และองค์กรต่าง ๆ ตามแนวทางการพัฒนาคุณภาพการศึกษาของสถานศึกษา </w:t>
      </w:r>
      <w:r w:rsidR="00E87934" w:rsidRPr="00E87934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E87934" w:rsidRPr="00E879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E87934" w:rsidRPr="00E87934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..........................                             </w:t>
      </w:r>
      <w:r w:rsidR="00E87934" w:rsidRPr="00E879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 1 ชุด</w:t>
      </w:r>
    </w:p>
    <w:p w:rsidR="00473942" w:rsidRPr="00C270B1" w:rsidRDefault="00E80BC0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051E29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4604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="007A380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4604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511E1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7A380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ความร่วมมือ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</w:t>
      </w:r>
      <w:r w:rsidR="00511E13">
        <w:rPr>
          <w:rFonts w:ascii="TH SarabunPSK" w:eastAsia="TH Sarabun PSK" w:hAnsi="TH SarabunPSK" w:cs="TH SarabunPSK" w:hint="cs"/>
          <w:sz w:val="32"/>
          <w:szCs w:val="32"/>
          <w:cs/>
        </w:rPr>
        <w:t>ฝ่าย</w:t>
      </w:r>
      <w:r w:rsidR="007A380C">
        <w:rPr>
          <w:rFonts w:ascii="TH SarabunPSK" w:eastAsia="TH Sarabun PSK" w:hAnsi="TH SarabunPSK" w:cs="TH SarabunPSK" w:hint="cs"/>
          <w:sz w:val="32"/>
          <w:szCs w:val="32"/>
          <w:cs/>
        </w:rPr>
        <w:t>แผนงานและความร่วมมือ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C16093" w:rsidRDefault="00473942" w:rsidP="00E879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7A380C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="00E87934" w:rsidRPr="00E87934">
        <w:rPr>
          <w:rFonts w:ascii="TH SarabunPSK" w:eastAsia="TH Sarabun PSK" w:hAnsi="TH SarabunPSK" w:cs="TH SarabunPSK"/>
          <w:sz w:val="32"/>
          <w:szCs w:val="32"/>
          <w:cs/>
        </w:rPr>
        <w:t>มอบ รอง. ผอ. 4 ฝ่าย/หน.งาน/หน.แผนกวิชา ใช้เป็นข้อมูลในการส่งเสริมและสนับสนุนการพัฒนานวัตกรรม สิ่งประดิษฐ์ งานสร้างสรรค์ และงานวิจัยของสถานศึกษา</w:t>
      </w: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41F04" w:rsidRPr="00460492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904A63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60492" w:rsidRDefault="005162E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2736C16" wp14:editId="5106813A">
            <wp:simplePos x="3629025" y="14097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51E29" w:rsidRDefault="00051E2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E87934" w:rsidRDefault="005162E9" w:rsidP="00E8793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E87934" w:rsidRPr="00E8793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ผลการดำเนินการส่งเสริมและสนับสนุนการพัฒนานวัตกรรม สิ่งประดิษฐ์ งานสร้างสรรค์ และงานวิจัย โดยการมีส่วนร่วมของครู ผู้เรียน หรือบุคคล ชุมชน และองค์กรต่าง ๆ </w:t>
      </w:r>
    </w:p>
    <w:p w:rsidR="00904A63" w:rsidRPr="00904A63" w:rsidRDefault="00904A63" w:rsidP="00E8793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A134E5" w:rsidRPr="00C270B1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A134E5" w:rsidRPr="00C270B1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A134E5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B25A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หัวหน้างาน</w:t>
      </w:r>
      <w:r w:rsidR="00B25A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วิจัยพัฒนานวัตกรรมสิ่งประดิษฐ์</w:t>
      </w: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Pr="00B25A1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Pr="00533CD8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</w:p>
    <w:p w:rsidR="00BF38F2" w:rsidRPr="00B30CB8" w:rsidRDefault="00C37B88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-19.7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314333" r:id="rId12"/>
        </w:pict>
      </w:r>
      <w:r w:rsidR="00BF38F2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BF746E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  <w:u w:val="single"/>
        </w:rPr>
      </w:pP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ที่</w:t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วันที่</w:t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</w: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u w:val="single"/>
          <w:cs/>
        </w:rPr>
        <w:tab/>
        <w:t xml:space="preserve">     .</w:t>
      </w:r>
    </w:p>
    <w:p w:rsidR="00B30CB8" w:rsidRPr="00BF746E" w:rsidRDefault="00BF38F2" w:rsidP="00BF746E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</w:pP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เรื่อง </w:t>
      </w:r>
      <w:r w:rsidR="00BF746E" w:rsidRPr="00BF746E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</w:t>
      </w:r>
      <w:r w:rsidR="00BF746E" w:rsidRPr="00BF746E"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  <w:t>ผล</w:t>
      </w:r>
      <w:r w:rsidR="00BF746E" w:rsidRPr="00BF746E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การส่งเสริมและสนับสนุนการพัฒนานวัตกรรม  สิ่งประดิษฐ์  งานสร้างสรรค์  และงานวิจัย</w:t>
      </w:r>
      <w:r w:rsidR="00BF746E" w:rsidRPr="00BF746E"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  <w:t>โดยการมีส่วนร่วมของครู ผู้เรียน หรือบุคคล ชุมชน และองค์กรต่าง ๆ ในภาพรวมของสถานศึกษา</w:t>
      </w:r>
      <w:r w:rsidR="00BF746E" w:rsidRPr="00BF746E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  <w:r w:rsidR="00BF746E" w:rsidRPr="00BF746E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br/>
        <w:t>ปีการศึกษา........................</w:t>
      </w:r>
      <w:r w:rsidR="009D6701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  <w:r w:rsidR="007050DB" w:rsidRPr="00BF746E">
        <w:rPr>
          <w:rFonts w:ascii="TH SarabunPSK" w:eastAsia="Angsana New" w:hAnsi="TH SarabunPSK" w:cs="TH SarabunPSK" w:hint="cs"/>
          <w:sz w:val="32"/>
          <w:szCs w:val="32"/>
          <w:u w:val="single"/>
          <w:cs/>
          <w:lang w:val="th" w:bidi="th"/>
        </w:rPr>
        <w:tab/>
      </w:r>
    </w:p>
    <w:p w:rsidR="00BF38F2" w:rsidRPr="00BF746E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เรียน</w:t>
      </w:r>
      <w:r w:rsidRPr="00BF746E">
        <w:rPr>
          <w:rFonts w:ascii="TH SarabunPSK" w:eastAsia="TH Sarabun PSK" w:hAnsi="TH SarabunPSK" w:cs="TH SarabunPSK"/>
          <w:sz w:val="32"/>
          <w:szCs w:val="32"/>
          <w:u w:val="single"/>
          <w:cs/>
        </w:rPr>
        <w:t xml:space="preserve">  </w:t>
      </w:r>
      <w:r w:rsidRPr="00BF746E">
        <w:rPr>
          <w:rFonts w:ascii="TH SarabunPSK" w:eastAsia="TH Sarabun PSK" w:hAnsi="TH SarabunPSK" w:cs="TH SarabunPSK"/>
          <w:sz w:val="32"/>
          <w:szCs w:val="32"/>
          <w:cs/>
        </w:rPr>
        <w:t>ผู้อำนวยการวิทยาลัย</w:t>
      </w:r>
      <w:r w:rsidRPr="00BF746E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BF746E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BF746E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BF746E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E50F8F" w:rsidRPr="00BF746E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BF746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สิ่งที่ส่งมาด้วย</w:t>
      </w:r>
    </w:p>
    <w:p w:rsidR="00BF746E" w:rsidRPr="00BF746E" w:rsidRDefault="00BF746E" w:rsidP="00BF746E">
      <w:pPr>
        <w:spacing w:after="0" w:line="240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</w:t>
      </w:r>
      <w:r w:rsidR="005162E9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จำนวนนวัตกรรม สิ่งประดิษฐ์ งานสร้างสรรค์ และงานวิจัย และผู้ที่มีส่วนร่วมในการพัฒนาฯ ในภาพรวมของสถานศึกษา ปีการศึกษา.......................                                         จำนวน  1 ชุด</w:t>
      </w:r>
    </w:p>
    <w:p w:rsidR="00BF746E" w:rsidRPr="00BF746E" w:rsidRDefault="00BF746E" w:rsidP="00BF746E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2. </w:t>
      </w:r>
      <w:r w:rsidR="005162E9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การนำนวัตกรรม สิ่งประดิษฐ์ งานสร้างสรรค์ และงานวิจัย ไปใช้ประโยชน์หรือเผยแพร่ในภาพรวมของสถานศึกษา  ปีกา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รศึกษา.....................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    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 1 ชุด</w:t>
      </w:r>
    </w:p>
    <w:p w:rsidR="003A7AA7" w:rsidRPr="00665487" w:rsidRDefault="001F4875" w:rsidP="008C0D37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1F4875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9F7D2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8C0D37">
      <w:pPr>
        <w:tabs>
          <w:tab w:val="left" w:pos="142"/>
          <w:tab w:val="left" w:pos="709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F746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BF746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วิจัยพัฒนานวัตกรรมสิ่งประดิษฐ์</w: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65A304" wp14:editId="062BBE4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7050DB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แผนงานและความร่วมมือ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7050DB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แผนงานและความร่วมมือ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AD5213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1F487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3B3F6B" w:rsidRDefault="00BF38F2" w:rsidP="009D670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BF746E" w:rsidRPr="00BF746E">
        <w:rPr>
          <w:rFonts w:ascii="TH SarabunPSK" w:eastAsia="TH Sarabun PSK" w:hAnsi="TH SarabunPSK" w:cs="TH SarabunPSK"/>
          <w:sz w:val="32"/>
          <w:szCs w:val="32"/>
          <w:cs/>
        </w:rPr>
        <w:t>มอบ รองฯแผนงาน/หน.งาน/หน.แผนกวิชา ใช้เป็นข้อมูลในการส่งเสริมและสนับสนุนการพัฒนานวัตกรรม สิ่งประดิษฐ์ งานสร้างสรรค์ และงานวิจัยของสถานศึกษา</w:t>
      </w:r>
    </w:p>
    <w:p w:rsidR="002C0649" w:rsidRDefault="002C0649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C0D37" w:rsidRPr="00E64C1D" w:rsidRDefault="008C0D37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BF746E" w:rsidRDefault="00BF746E" w:rsidP="00BF746E">
      <w:pPr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</w:p>
    <w:p w:rsidR="00533CD8" w:rsidRPr="00BF746E" w:rsidRDefault="00533CD8" w:rsidP="00BF746E">
      <w:pPr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</w:p>
    <w:p w:rsidR="00BF746E" w:rsidRDefault="005162E9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F746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0EE8D245" wp14:editId="14D7499B">
            <wp:simplePos x="3667125" y="485775"/>
            <wp:positionH relativeFrom="margin">
              <wp:align>center</wp:align>
            </wp:positionH>
            <wp:positionV relativeFrom="margin">
              <wp:align>top</wp:align>
            </wp:positionV>
            <wp:extent cx="714375" cy="685800"/>
            <wp:effectExtent l="0" t="0" r="0" b="0"/>
            <wp:wrapSquare wrapText="bothSides"/>
            <wp:docPr id="6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763" cy="6880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45CF8" w:rsidRDefault="00A45CF8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45CF8" w:rsidRPr="00BF746E" w:rsidRDefault="00A45CF8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F746E" w:rsidRPr="00BF746E" w:rsidRDefault="005162E9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BF746E"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จำนวนนวัตกรรม สิ่งประดิษฐ์ งานสร้างสรรค์ และงานวิจัย และผู้ที่มีส่วนร่วมในการพัฒนาฯ </w:t>
      </w:r>
    </w:p>
    <w:p w:rsidR="00BF746E" w:rsidRPr="00BF746E" w:rsidRDefault="00BF746E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ประจำปีการศึกษา..................................</w:t>
      </w:r>
    </w:p>
    <w:p w:rsidR="00BF746E" w:rsidRPr="00BF746E" w:rsidRDefault="00BF746E" w:rsidP="00BF746E">
      <w:pPr>
        <w:spacing w:before="120"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.................................................................................................................</w:t>
      </w:r>
    </w:p>
    <w:p w:rsidR="00BF746E" w:rsidRPr="00BF746E" w:rsidRDefault="00BF746E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tbl>
      <w:tblPr>
        <w:tblW w:w="94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7"/>
        <w:gridCol w:w="3751"/>
        <w:gridCol w:w="709"/>
        <w:gridCol w:w="992"/>
        <w:gridCol w:w="850"/>
        <w:gridCol w:w="709"/>
        <w:gridCol w:w="992"/>
        <w:gridCol w:w="993"/>
      </w:tblGrid>
      <w:tr w:rsidR="00BF746E" w:rsidRPr="00BF746E" w:rsidTr="00AC7C1C">
        <w:trPr>
          <w:trHeight w:val="650"/>
        </w:trPr>
        <w:tc>
          <w:tcPr>
            <w:tcW w:w="497" w:type="dxa"/>
            <w:vMerge w:val="restart"/>
            <w:shd w:val="clear" w:color="auto" w:fill="D9D9D9"/>
            <w:vAlign w:val="center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751" w:type="dxa"/>
            <w:vMerge w:val="restart"/>
            <w:shd w:val="clear" w:color="auto" w:fill="D9D9D9"/>
            <w:vAlign w:val="center"/>
          </w:tcPr>
          <w:p w:rsidR="00BF746E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สาขาวิชา</w:t>
            </w:r>
          </w:p>
        </w:tc>
        <w:tc>
          <w:tcPr>
            <w:tcW w:w="709" w:type="dxa"/>
            <w:vMerge w:val="restart"/>
            <w:shd w:val="clear" w:color="auto" w:fill="D9D9D9"/>
          </w:tcPr>
          <w:p w:rsidR="00BF746E" w:rsidRPr="00BF746E" w:rsidRDefault="00BF746E" w:rsidP="00BF746E">
            <w:pPr>
              <w:spacing w:before="36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จำนวนผลงาน</w:t>
            </w:r>
          </w:p>
        </w:tc>
        <w:tc>
          <w:tcPr>
            <w:tcW w:w="992" w:type="dxa"/>
            <w:vMerge w:val="restart"/>
            <w:shd w:val="clear" w:color="auto" w:fill="D9D9D9"/>
          </w:tcPr>
          <w:p w:rsidR="00BF746E" w:rsidRPr="00BF746E" w:rsidRDefault="00BF746E" w:rsidP="00BF746E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จำนวนผู้เรียนเจ้าของผลงาน</w:t>
            </w:r>
          </w:p>
        </w:tc>
        <w:tc>
          <w:tcPr>
            <w:tcW w:w="3544" w:type="dxa"/>
            <w:gridSpan w:val="4"/>
            <w:shd w:val="clear" w:color="auto" w:fill="D9D9D9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จำนวนผู้ที่มีส่วนร่วมในการพัฒนานวัตกรรม สิ่งประดิษฐ์ งานสร้างสรรค์ และงานวิจัย</w:t>
            </w:r>
          </w:p>
        </w:tc>
      </w:tr>
      <w:tr w:rsidR="00BF746E" w:rsidRPr="00BF746E" w:rsidTr="00AC7C1C">
        <w:tc>
          <w:tcPr>
            <w:tcW w:w="497" w:type="dxa"/>
            <w:vMerge/>
            <w:shd w:val="clear" w:color="auto" w:fill="D9D9D9"/>
            <w:vAlign w:val="center"/>
          </w:tcPr>
          <w:p w:rsidR="00BF746E" w:rsidRPr="00BF746E" w:rsidRDefault="00BF746E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751" w:type="dxa"/>
            <w:vMerge/>
            <w:shd w:val="clear" w:color="auto" w:fill="D9D9D9"/>
            <w:vAlign w:val="center"/>
          </w:tcPr>
          <w:p w:rsidR="00BF746E" w:rsidRPr="00BF746E" w:rsidRDefault="00BF746E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09" w:type="dxa"/>
            <w:vMerge/>
            <w:shd w:val="clear" w:color="auto" w:fill="D9D9D9"/>
          </w:tcPr>
          <w:p w:rsidR="00BF746E" w:rsidRPr="00BF746E" w:rsidRDefault="00BF746E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92" w:type="dxa"/>
            <w:vMerge/>
            <w:shd w:val="clear" w:color="auto" w:fill="D9D9D9"/>
          </w:tcPr>
          <w:p w:rsidR="00BF746E" w:rsidRPr="00BF746E" w:rsidRDefault="00BF746E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50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ครู</w:t>
            </w:r>
          </w:p>
        </w:tc>
        <w:tc>
          <w:tcPr>
            <w:tcW w:w="709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บุคคล</w:t>
            </w:r>
          </w:p>
        </w:tc>
        <w:tc>
          <w:tcPr>
            <w:tcW w:w="992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ชุมชนหรือองค์กร</w:t>
            </w:r>
          </w:p>
        </w:tc>
        <w:tc>
          <w:tcPr>
            <w:tcW w:w="993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รวม</w:t>
            </w:r>
          </w:p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ผู้มีส่วนร่วม</w:t>
            </w:r>
          </w:p>
        </w:tc>
      </w:tr>
      <w:tr w:rsidR="00BF746E" w:rsidRPr="00BF746E" w:rsidTr="00AC7C1C">
        <w:tc>
          <w:tcPr>
            <w:tcW w:w="497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751" w:type="dxa"/>
            <w:vAlign w:val="center"/>
          </w:tcPr>
          <w:p w:rsidR="00BF746E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="00BF746E"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วิชา...................................</w:t>
            </w:r>
          </w:p>
        </w:tc>
        <w:tc>
          <w:tcPr>
            <w:tcW w:w="709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850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09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3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6097D" w:rsidRPr="00BF746E" w:rsidTr="00AC7C1C">
        <w:tc>
          <w:tcPr>
            <w:tcW w:w="497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751" w:type="dxa"/>
            <w:vAlign w:val="center"/>
          </w:tcPr>
          <w:p w:rsidR="0066097D" w:rsidRPr="00BF746E" w:rsidRDefault="0066097D" w:rsidP="008D1F06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วิชา...................................</w:t>
            </w: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85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6097D" w:rsidRPr="00BF746E" w:rsidTr="00CD04FE">
        <w:tc>
          <w:tcPr>
            <w:tcW w:w="497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3.</w:t>
            </w:r>
          </w:p>
        </w:tc>
        <w:tc>
          <w:tcPr>
            <w:tcW w:w="3751" w:type="dxa"/>
            <w:vAlign w:val="center"/>
          </w:tcPr>
          <w:p w:rsidR="0066097D" w:rsidRPr="00BF746E" w:rsidRDefault="0066097D" w:rsidP="008D1F06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วิชา...................................</w:t>
            </w: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85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6097D" w:rsidRPr="00BF746E" w:rsidTr="00CD04FE">
        <w:tc>
          <w:tcPr>
            <w:tcW w:w="497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4.</w:t>
            </w:r>
          </w:p>
        </w:tc>
        <w:tc>
          <w:tcPr>
            <w:tcW w:w="3751" w:type="dxa"/>
            <w:vAlign w:val="center"/>
          </w:tcPr>
          <w:p w:rsidR="0066097D" w:rsidRPr="00BF746E" w:rsidRDefault="0066097D" w:rsidP="008D1F06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วิชา...................................</w:t>
            </w: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85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66097D" w:rsidRPr="00BF746E" w:rsidTr="00CD04FE">
        <w:tc>
          <w:tcPr>
            <w:tcW w:w="497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5.</w:t>
            </w:r>
          </w:p>
        </w:tc>
        <w:tc>
          <w:tcPr>
            <w:tcW w:w="3751" w:type="dxa"/>
            <w:vAlign w:val="center"/>
          </w:tcPr>
          <w:p w:rsidR="0066097D" w:rsidRPr="00BF746E" w:rsidRDefault="0066097D" w:rsidP="008D1F06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วิชา...................................</w:t>
            </w: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85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09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F746E" w:rsidRPr="00BF746E" w:rsidTr="00AC7C1C">
        <w:tc>
          <w:tcPr>
            <w:tcW w:w="4248" w:type="dxa"/>
            <w:gridSpan w:val="2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</w:t>
            </w:r>
          </w:p>
        </w:tc>
        <w:tc>
          <w:tcPr>
            <w:tcW w:w="709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850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09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2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993" w:type="dxa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16"/>
          <w:szCs w:val="16"/>
          <w:cs/>
          <w:lang w:val="th" w:bidi="th"/>
        </w:rPr>
      </w:pP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หมายเหตุ :</w:t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1. การนับการมีส่วนร่วมของครูในการพัฒนานวัตกรรม สิ่งประดิษฐ์ งานสร้างสรรค์ และงานวิจัย หากมีส่วนร่วมหลายผลงานให้นับการมีส่วนร่วมการพัฒนาฯ เพียง 1 ผลงานเท่านั้น</w:t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2. บุคคล หมายถึง ตัวบุคคลที่ไม่ใช่ครูในสถานศึกษาที่มีส่วนร่วมในการพัฒนาฯ เช่น ครูฝึกในสถานประกอบการ ครูพิเศษ ผู้เชี่ยวชาญ ผู้ทรงคุณวุฒิด้านต่าง ๆ เป็นต้น</w:t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16"/>
          <w:szCs w:val="16"/>
          <w:cs/>
          <w:lang w:val="th" w:bidi="th"/>
        </w:rPr>
      </w:pP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สรุป</w:t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1. ในปีการศึกษา................... วิทยาลัย</w:t>
      </w:r>
      <w:r w:rsidR="0066097D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อาชีวศึกษาชุมพร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มีผลงานนวัตกรรม สิ่งประดิษฐ์ งานสร้างสรรค์ และงานวิจัย จำนวน................ ผลงาน</w:t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2. ผู้ที่มีส่วนร่วมในการพัฒนานวัตกรรม สิ่งประดิษฐ์ งานสร้างสรรค์ และงานวิจัยของวิทยาลัย.............</w:t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ดังนี้</w:t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2.1 ครู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จำนวน..............คน</w:t>
      </w:r>
    </w:p>
    <w:p w:rsidR="00BF746E" w:rsidRPr="00BF746E" w:rsidRDefault="00BF746E" w:rsidP="00BF746E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2.2 บุคคล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จำนวน..............คน</w:t>
      </w:r>
    </w:p>
    <w:p w:rsidR="00BF746E" w:rsidRDefault="00BF746E" w:rsidP="00BF746E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  <w:lang w:bidi="th"/>
        </w:rPr>
      </w:pP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2.3 ชุมชนหรือองค์กร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จำนวน..............ชุมชน/องค์กร</w:t>
      </w:r>
    </w:p>
    <w:p w:rsidR="00BF746E" w:rsidRDefault="00BF746E" w:rsidP="00BF746E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BF746E" w:rsidRPr="00BF746E" w:rsidRDefault="00BF746E" w:rsidP="00BF746E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BF746E" w:rsidRPr="00BF746E" w:rsidRDefault="00BF746E" w:rsidP="00BF746E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BF746E" w:rsidRPr="00C270B1" w:rsidRDefault="00BF746E" w:rsidP="00BF746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746E" w:rsidRPr="00C270B1" w:rsidRDefault="00BF746E" w:rsidP="00BF746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746E" w:rsidRPr="00C270B1" w:rsidRDefault="00BF746E" w:rsidP="00BF746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งานวิจัยพัฒนานวัตกรรมสิ่งประดิษฐ์</w:t>
      </w:r>
    </w:p>
    <w:p w:rsidR="00BF746E" w:rsidRDefault="00BF746E" w:rsidP="00BF746E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</w:rPr>
      </w:pPr>
    </w:p>
    <w:p w:rsidR="00BF746E" w:rsidRDefault="0066097D" w:rsidP="00BF746E">
      <w:pPr>
        <w:spacing w:after="0" w:line="259" w:lineRule="auto"/>
        <w:ind w:left="720" w:firstLine="720"/>
        <w:rPr>
          <w:rFonts w:ascii="TH SarabunPSK" w:eastAsia="Angsana New" w:hAnsi="TH SarabunPSK" w:cs="TH SarabunPSK"/>
          <w:sz w:val="32"/>
          <w:szCs w:val="32"/>
          <w:lang w:bidi="th"/>
        </w:rPr>
      </w:pPr>
      <w:r w:rsidRPr="00BF746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5888" behindDoc="0" locked="0" layoutInCell="1" hidden="0" allowOverlap="1" wp14:anchorId="5551F628" wp14:editId="445D4847">
            <wp:simplePos x="3590925" y="1019175"/>
            <wp:positionH relativeFrom="margin">
              <wp:align>center</wp:align>
            </wp:positionH>
            <wp:positionV relativeFrom="margin">
              <wp:align>top</wp:align>
            </wp:positionV>
            <wp:extent cx="647700" cy="638175"/>
            <wp:effectExtent l="0" t="0" r="0" b="9525"/>
            <wp:wrapSquare wrapText="bothSides"/>
            <wp:docPr id="7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187" cy="642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BF746E" w:rsidRPr="00BF746E" w:rsidRDefault="00BF746E" w:rsidP="00A45CF8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BF746E" w:rsidRPr="00BF746E" w:rsidRDefault="0066097D" w:rsidP="00A45CF8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BF746E"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การนำนวัตกรรม สิ่งประดิษฐ์ งานสร้างสรรค์ และงานวิจัย ไปใช้ประโยชน์หรือเผยแพร่</w:t>
      </w:r>
    </w:p>
    <w:p w:rsidR="00BF746E" w:rsidRPr="00BF746E" w:rsidRDefault="00BF746E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 ปีการศึกษา.....................</w:t>
      </w:r>
    </w:p>
    <w:p w:rsidR="00BF746E" w:rsidRPr="00BF746E" w:rsidRDefault="00BF746E" w:rsidP="00BF746E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1"/>
        <w:gridCol w:w="1900"/>
        <w:gridCol w:w="690"/>
        <w:gridCol w:w="1022"/>
        <w:gridCol w:w="738"/>
        <w:gridCol w:w="1123"/>
        <w:gridCol w:w="972"/>
        <w:gridCol w:w="692"/>
        <w:gridCol w:w="510"/>
        <w:gridCol w:w="494"/>
        <w:gridCol w:w="863"/>
      </w:tblGrid>
      <w:tr w:rsidR="0066097D" w:rsidRPr="00BF746E" w:rsidTr="00732DD7">
        <w:trPr>
          <w:trHeight w:val="170"/>
        </w:trPr>
        <w:tc>
          <w:tcPr>
            <w:tcW w:w="391" w:type="dxa"/>
            <w:vMerge w:val="restart"/>
            <w:shd w:val="clear" w:color="auto" w:fill="D0CECE"/>
          </w:tcPr>
          <w:p w:rsidR="0066097D" w:rsidRPr="00BF746E" w:rsidRDefault="0066097D" w:rsidP="00BF746E">
            <w:pPr>
              <w:spacing w:before="48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ที่</w:t>
            </w:r>
          </w:p>
        </w:tc>
        <w:tc>
          <w:tcPr>
            <w:tcW w:w="1900" w:type="dxa"/>
            <w:vMerge w:val="restart"/>
            <w:shd w:val="clear" w:color="auto" w:fill="D0CECE"/>
            <w:vAlign w:val="center"/>
          </w:tcPr>
          <w:p w:rsidR="0066097D" w:rsidRPr="00BF746E" w:rsidRDefault="0066097D" w:rsidP="008D1F06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สาขาวิชา</w:t>
            </w:r>
          </w:p>
        </w:tc>
        <w:tc>
          <w:tcPr>
            <w:tcW w:w="690" w:type="dxa"/>
            <w:vMerge w:val="restart"/>
            <w:shd w:val="clear" w:color="auto" w:fill="D0CECE"/>
          </w:tcPr>
          <w:p w:rsidR="0066097D" w:rsidRPr="00BF746E" w:rsidRDefault="0066097D" w:rsidP="00BF746E">
            <w:pPr>
              <w:spacing w:before="36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จำนวนผลงาน</w:t>
            </w:r>
          </w:p>
        </w:tc>
        <w:tc>
          <w:tcPr>
            <w:tcW w:w="6414" w:type="dxa"/>
            <w:gridSpan w:val="8"/>
            <w:shd w:val="clear" w:color="auto" w:fill="D0CECE"/>
          </w:tcPr>
          <w:p w:rsidR="0066097D" w:rsidRPr="00BF746E" w:rsidRDefault="0066097D" w:rsidP="0066097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การนำไปใช้ประโยชน์/ช่องทางในการเผยแพร่</w:t>
            </w:r>
          </w:p>
          <w:p w:rsidR="0066097D" w:rsidRPr="00BF746E" w:rsidRDefault="0066097D" w:rsidP="0066097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 xml:space="preserve">(ให้ทำเครื่องหมาย </w:t>
            </w:r>
            <w:r w:rsidRPr="00BF746E">
              <w:rPr>
                <w:rFonts w:ascii="MS Gothic" w:eastAsia="MS Gothic" w:hAnsi="MS Gothic" w:cs="MS Gothic" w:hint="eastAsia"/>
                <w:b/>
                <w:bCs/>
                <w:sz w:val="24"/>
                <w:szCs w:val="24"/>
                <w:cs/>
                <w:lang w:val="th" w:bidi="th"/>
              </w:rPr>
              <w:t>✓</w:t>
            </w: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 xml:space="preserve"> </w:t>
            </w:r>
            <w:r w:rsidRPr="00BF746E"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 w:bidi="th"/>
              </w:rPr>
              <w:t>ลงในช่องที่ตรงกับการดำเนินการ</w:t>
            </w: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)</w:t>
            </w:r>
          </w:p>
        </w:tc>
      </w:tr>
      <w:tr w:rsidR="0066097D" w:rsidRPr="00BF746E" w:rsidTr="00732DD7">
        <w:tc>
          <w:tcPr>
            <w:tcW w:w="391" w:type="dxa"/>
            <w:vMerge/>
            <w:shd w:val="clear" w:color="auto" w:fill="D0CECE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900" w:type="dxa"/>
            <w:vMerge/>
            <w:shd w:val="clear" w:color="auto" w:fill="D0CECE"/>
            <w:vAlign w:val="center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690" w:type="dxa"/>
            <w:vMerge/>
            <w:shd w:val="clear" w:color="auto" w:fill="D0CECE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022" w:type="dxa"/>
            <w:vMerge w:val="restart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ในหรือนอกสถานศึกษา</w:t>
            </w:r>
          </w:p>
        </w:tc>
        <w:tc>
          <w:tcPr>
            <w:tcW w:w="738" w:type="dxa"/>
            <w:vMerge w:val="restart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สื่อสิ่งพิมพ์</w:t>
            </w:r>
          </w:p>
        </w:tc>
        <w:tc>
          <w:tcPr>
            <w:tcW w:w="1123" w:type="dxa"/>
            <w:vMerge w:val="restart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สื่ออิเล็กทรอนิกส์</w:t>
            </w:r>
          </w:p>
        </w:tc>
        <w:tc>
          <w:tcPr>
            <w:tcW w:w="3531" w:type="dxa"/>
            <w:gridSpan w:val="5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การประกวด/แข่งขันในแต่ละระดับ</w:t>
            </w:r>
          </w:p>
        </w:tc>
      </w:tr>
      <w:tr w:rsidR="0066097D" w:rsidRPr="00BF746E" w:rsidTr="00732DD7">
        <w:tc>
          <w:tcPr>
            <w:tcW w:w="391" w:type="dxa"/>
            <w:vMerge/>
            <w:shd w:val="clear" w:color="auto" w:fill="D0CECE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900" w:type="dxa"/>
            <w:vMerge/>
            <w:shd w:val="clear" w:color="auto" w:fill="D0CECE"/>
            <w:vAlign w:val="center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690" w:type="dxa"/>
            <w:vMerge/>
            <w:shd w:val="clear" w:color="auto" w:fill="D0CECE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22" w:type="dxa"/>
            <w:vMerge/>
            <w:shd w:val="clear" w:color="auto" w:fill="D0CECE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38" w:type="dxa"/>
            <w:vMerge/>
            <w:shd w:val="clear" w:color="auto" w:fill="D0CECE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23" w:type="dxa"/>
            <w:vMerge/>
            <w:shd w:val="clear" w:color="auto" w:fill="D0CECE"/>
          </w:tcPr>
          <w:p w:rsidR="0066097D" w:rsidRPr="00BF746E" w:rsidRDefault="0066097D" w:rsidP="00BF74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72" w:type="dxa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สถานศึกษา</w:t>
            </w:r>
          </w:p>
        </w:tc>
        <w:tc>
          <w:tcPr>
            <w:tcW w:w="692" w:type="dxa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จังหวัด</w:t>
            </w:r>
          </w:p>
        </w:tc>
        <w:tc>
          <w:tcPr>
            <w:tcW w:w="510" w:type="dxa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ภาค</w:t>
            </w:r>
          </w:p>
        </w:tc>
        <w:tc>
          <w:tcPr>
            <w:tcW w:w="494" w:type="dxa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ชาติ</w:t>
            </w:r>
          </w:p>
        </w:tc>
        <w:tc>
          <w:tcPr>
            <w:tcW w:w="863" w:type="dxa"/>
            <w:shd w:val="clear" w:color="auto" w:fill="D0CECE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นานาชาติ</w:t>
            </w:r>
          </w:p>
        </w:tc>
      </w:tr>
      <w:tr w:rsidR="0066097D" w:rsidRPr="00BF746E" w:rsidTr="00732DD7">
        <w:tc>
          <w:tcPr>
            <w:tcW w:w="391" w:type="dxa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1900" w:type="dxa"/>
            <w:vAlign w:val="center"/>
          </w:tcPr>
          <w:p w:rsidR="0066097D" w:rsidRPr="00BF746E" w:rsidRDefault="0066097D" w:rsidP="0066097D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</w:t>
            </w:r>
          </w:p>
        </w:tc>
        <w:tc>
          <w:tcPr>
            <w:tcW w:w="69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2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38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2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7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6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51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494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6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66097D" w:rsidRPr="00BF746E" w:rsidTr="00732DD7">
        <w:tc>
          <w:tcPr>
            <w:tcW w:w="391" w:type="dxa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1900" w:type="dxa"/>
            <w:vAlign w:val="center"/>
          </w:tcPr>
          <w:p w:rsidR="0066097D" w:rsidRPr="00BF746E" w:rsidRDefault="0066097D" w:rsidP="0066097D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</w:t>
            </w:r>
          </w:p>
        </w:tc>
        <w:tc>
          <w:tcPr>
            <w:tcW w:w="69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2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38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2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7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6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51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494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6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66097D" w:rsidRPr="00BF746E" w:rsidTr="00732DD7">
        <w:tc>
          <w:tcPr>
            <w:tcW w:w="391" w:type="dxa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3.</w:t>
            </w:r>
          </w:p>
        </w:tc>
        <w:tc>
          <w:tcPr>
            <w:tcW w:w="1900" w:type="dxa"/>
            <w:vAlign w:val="center"/>
          </w:tcPr>
          <w:p w:rsidR="0066097D" w:rsidRPr="00BF746E" w:rsidRDefault="0066097D" w:rsidP="0066097D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วิชา......................</w:t>
            </w:r>
          </w:p>
        </w:tc>
        <w:tc>
          <w:tcPr>
            <w:tcW w:w="69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2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38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2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7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6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51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494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6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66097D" w:rsidRPr="00BF746E" w:rsidTr="00732DD7">
        <w:tc>
          <w:tcPr>
            <w:tcW w:w="391" w:type="dxa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4.</w:t>
            </w:r>
          </w:p>
        </w:tc>
        <w:tc>
          <w:tcPr>
            <w:tcW w:w="1900" w:type="dxa"/>
            <w:vAlign w:val="center"/>
          </w:tcPr>
          <w:p w:rsidR="0066097D" w:rsidRPr="00BF746E" w:rsidRDefault="0066097D" w:rsidP="0066097D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28"/>
                <w:cs/>
                <w:lang w:val="th" w:bidi="th"/>
              </w:rPr>
              <w:t>สาขา</w:t>
            </w: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วิชา....................</w:t>
            </w:r>
          </w:p>
        </w:tc>
        <w:tc>
          <w:tcPr>
            <w:tcW w:w="69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2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38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2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7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6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51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494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6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66097D" w:rsidRPr="00BF746E" w:rsidTr="00732DD7">
        <w:tc>
          <w:tcPr>
            <w:tcW w:w="391" w:type="dxa"/>
          </w:tcPr>
          <w:p w:rsidR="0066097D" w:rsidRPr="00BF746E" w:rsidRDefault="0066097D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5.</w:t>
            </w:r>
          </w:p>
        </w:tc>
        <w:tc>
          <w:tcPr>
            <w:tcW w:w="1900" w:type="dxa"/>
            <w:vAlign w:val="center"/>
          </w:tcPr>
          <w:p w:rsidR="0066097D" w:rsidRPr="00BF746E" w:rsidRDefault="0066097D" w:rsidP="008D1F06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สาขาวิชา</w:t>
            </w:r>
          </w:p>
        </w:tc>
        <w:tc>
          <w:tcPr>
            <w:tcW w:w="69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2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38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2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7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692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510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494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63" w:type="dxa"/>
          </w:tcPr>
          <w:p w:rsidR="0066097D" w:rsidRPr="00BF746E" w:rsidRDefault="0066097D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BF746E" w:rsidRPr="00BF746E" w:rsidTr="0019036E">
        <w:tc>
          <w:tcPr>
            <w:tcW w:w="2291" w:type="dxa"/>
            <w:gridSpan w:val="2"/>
            <w:shd w:val="clear" w:color="auto" w:fill="D9D9D9" w:themeFill="background1" w:themeFillShade="D9"/>
          </w:tcPr>
          <w:p w:rsidR="00BF746E" w:rsidRPr="00BF746E" w:rsidRDefault="00BF746E" w:rsidP="00BF746E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F746E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</w:t>
            </w:r>
          </w:p>
        </w:tc>
        <w:tc>
          <w:tcPr>
            <w:tcW w:w="690" w:type="dxa"/>
            <w:shd w:val="clear" w:color="auto" w:fill="D9D9D9" w:themeFill="background1" w:themeFillShade="D9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022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738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23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972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692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510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494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63" w:type="dxa"/>
            <w:shd w:val="clear" w:color="auto" w:fill="D0CECE"/>
          </w:tcPr>
          <w:p w:rsidR="00BF746E" w:rsidRPr="00BF746E" w:rsidRDefault="00BF746E" w:rsidP="00BF746E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</w:tbl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16"/>
          <w:szCs w:val="16"/>
          <w:cs/>
          <w:lang w:val="th" w:bidi="th"/>
        </w:rPr>
      </w:pPr>
    </w:p>
    <w:p w:rsidR="00BF746E" w:rsidRDefault="00BF746E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BF746E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หมายเหตุ :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ให้ทำเครื่องหมาย </w:t>
      </w:r>
      <w:r w:rsidRPr="00BF746E">
        <w:rPr>
          <w:rFonts w:ascii="MS Gothic" w:eastAsia="MS Gothic" w:hAnsi="MS Gothic" w:cs="MS Gothic" w:hint="eastAsia"/>
          <w:sz w:val="32"/>
          <w:szCs w:val="32"/>
          <w:cs/>
          <w:lang w:val="th" w:bidi="th"/>
        </w:rPr>
        <w:t>✓</w:t>
      </w:r>
      <w:r w:rsidRPr="00BF746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ลงในช่องที่ตรงกับการดำเนินการ</w:t>
      </w: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6097D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7936" behindDoc="1" locked="0" layoutInCell="1" hidden="0" allowOverlap="1" wp14:anchorId="0B91C42E" wp14:editId="721FD5B3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3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6097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รายงานการนำนวัตกรรม สิ่งประดิษฐ์ งานสร้างสรรค์ และงานวิจัย ไปใช้ประโยชน์หรือเผยแพร่</w:t>
      </w:r>
    </w:p>
    <w:p w:rsidR="0066097D" w:rsidRPr="0066097D" w:rsidRDefault="0066097D" w:rsidP="0066097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6097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 ปีการศึกษา.....................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66097D" w:rsidRPr="0066097D" w:rsidTr="008D1F06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นวนนวัตกรรม สิ่งประดิษฐ์ งาน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สร้างสรรค์ งานวิจัย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นวนนวัตกรรม สิ่งประดิษฐ์ งาน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สร้างสรรค์ งานวิจัย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ที่น</w:t>
            </w:r>
            <w:r w:rsidR="000C4FEC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ไปใช้ประโยชน์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ได้ตามวัตถุประสงค์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และเผยแพร่สู่สาธารณชน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ร้อยละของนวัตกรรม สิ่งประดิษฐ์ งาน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สร้างสรรค์ งานวิจัย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ที่น</w:t>
            </w:r>
            <w:r w:rsidR="000C4FEC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ไป</w:t>
            </w:r>
            <w:bookmarkStart w:id="3" w:name="_GoBack"/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</w:t>
            </w:r>
            <w:bookmarkEnd w:id="3"/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ช้ประโยชน์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ได้ตามวัตถุประสงค์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และเผยแพร่สู่สาธารณชน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097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66097D" w:rsidRPr="0066097D" w:rsidTr="008D1F06">
        <w:tc>
          <w:tcPr>
            <w:tcW w:w="1848" w:type="dxa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50</w:t>
            </w:r>
          </w:p>
        </w:tc>
        <w:tc>
          <w:tcPr>
            <w:tcW w:w="1849" w:type="dxa"/>
          </w:tcPr>
          <w:p w:rsidR="0066097D" w:rsidRPr="0066097D" w:rsidRDefault="0066097D" w:rsidP="0066097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70</w:t>
            </w:r>
          </w:p>
        </w:tc>
      </w:tr>
    </w:tbl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6097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66097D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66097D">
        <w:rPr>
          <w:rFonts w:ascii="TH SarabunPSK" w:eastAsia="TH Sarabun PSK" w:hAnsi="TH SarabunPSK" w:cs="TH SarabunPSK"/>
          <w:sz w:val="32"/>
          <w:szCs w:val="32"/>
        </w:rPr>
        <w:t>: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66097D">
        <w:rPr>
          <w:rFonts w:ascii="TH SarabunPSK" w:eastAsia="TH Sarabun PSK" w:hAnsi="TH SarabunPSK" w:cs="TH SarabunPSK"/>
          <w:sz w:val="32"/>
          <w:szCs w:val="32"/>
          <w:cs/>
        </w:rPr>
        <w:t xml:space="preserve"> 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66097D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นวณร้อยละของนวัตกรรม สิ่งประดิษฐ์ งานสร้างสรรค์ งานวิจัยที่นาไปใช้ประโยชน์ได้ตาม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6097D">
        <w:rPr>
          <w:rFonts w:ascii="TH SarabunPSK" w:eastAsia="TH Sarabun PSK" w:hAnsi="TH SarabunPSK" w:cs="TH SarabunPSK"/>
          <w:sz w:val="32"/>
          <w:szCs w:val="32"/>
          <w:cs/>
        </w:rPr>
        <w:t>วัตถุประสงค์และเผยแพร่สู่สาธารณชน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6097D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13EFE4A7" wp14:editId="7523915D">
                <wp:simplePos x="0" y="0"/>
                <wp:positionH relativeFrom="column">
                  <wp:posOffset>-133930</wp:posOffset>
                </wp:positionH>
                <wp:positionV relativeFrom="paragraph">
                  <wp:posOffset>128077</wp:posOffset>
                </wp:positionV>
                <wp:extent cx="6118860" cy="1486894"/>
                <wp:effectExtent l="0" t="0" r="0" b="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486894"/>
                          <a:chOff x="0" y="22074"/>
                          <a:chExt cx="6119076" cy="1487703"/>
                        </a:xfrm>
                      </wpg:grpSpPr>
                      <wps:wsp>
                        <wps:cNvPr id="4" name="สี่เหลี่ยมผืนผ้า 4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6097D" w:rsidRPr="0066097D" w:rsidRDefault="0066097D" w:rsidP="0066097D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66097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ร้อยละของนวัตกรรม สิ่งประดิษฐ์ งานสร้างสรรค์</w:t>
                              </w:r>
                            </w:p>
                            <w:p w:rsidR="0066097D" w:rsidRPr="0066097D" w:rsidRDefault="0066097D" w:rsidP="0066097D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66097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งานวิจัยที่น</w:t>
                              </w:r>
                              <w:r w:rsidR="000C4FEC"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66097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ไปใช้ประโยชน์ได้ตามวัตถุประสงค์</w:t>
                              </w:r>
                            </w:p>
                            <w:p w:rsidR="0066097D" w:rsidRPr="003607D7" w:rsidRDefault="0066097D" w:rsidP="0066097D">
                              <w:pPr>
                                <w:spacing w:after="0"/>
                                <w:jc w:val="center"/>
                              </w:pPr>
                              <w:r w:rsidRPr="0066097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และเผยแพร่สู่สาธารณชน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" name="กลุ่ม 5"/>
                        <wpg:cNvGrpSpPr/>
                        <wpg:grpSpPr>
                          <a:xfrm>
                            <a:off x="2652765" y="22074"/>
                            <a:ext cx="2732168" cy="1487703"/>
                            <a:chOff x="321593" y="22080"/>
                            <a:chExt cx="2732555" cy="1488038"/>
                          </a:xfrm>
                        </wpg:grpSpPr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22080"/>
                              <a:ext cx="2521585" cy="83584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6097D" w:rsidRPr="0066097D" w:rsidRDefault="0066097D" w:rsidP="0066097D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นวนนวัตกรรม สิ่งประดิษฐ์ งานสร้างสรรค์</w:t>
                                </w:r>
                              </w:p>
                              <w:p w:rsidR="0066097D" w:rsidRPr="0066097D" w:rsidRDefault="0066097D" w:rsidP="0066097D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งานวิจัยที่น</w:t>
                                </w:r>
                                <w:r w:rsidR="000C4FEC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ไปใช้ประโยชน์ได้ตามวัตถุประสงค์</w:t>
                                </w:r>
                              </w:p>
                              <w:p w:rsidR="0066097D" w:rsidRPr="003607D7" w:rsidRDefault="0066097D" w:rsidP="0066097D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และเผยแพร่สู่สาธารณชน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884255"/>
                              <a:ext cx="2521585" cy="625863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6097D" w:rsidRPr="0066097D" w:rsidRDefault="0066097D" w:rsidP="0066097D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นวนนวัตกรรม สิ่งประดิษฐ์ งานสร้างสรรค์</w:t>
                                </w:r>
                              </w:p>
                              <w:p w:rsidR="0066097D" w:rsidRPr="003607D7" w:rsidRDefault="0066097D" w:rsidP="0066097D">
                                <w:pPr>
                                  <w:spacing w:after="0"/>
                                  <w:jc w:val="center"/>
                                </w:pPr>
                                <w:r w:rsidRPr="0066097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งานวิจัยทั้งหมด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6097D" w:rsidRPr="003607D7" w:rsidRDefault="0066097D" w:rsidP="0066097D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ตัวเชื่อมต่อตรง 11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" name="สี่เหลี่ยมผืนผ้า 12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6097D" w:rsidRPr="00705958" w:rsidRDefault="0066097D" w:rsidP="0066097D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0.55pt;margin-top:10.1pt;width:481.8pt;height:117.1pt;z-index:251688960;mso-height-relative:margin" coordorigin=",220" coordsize="61190,148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">
                <v:rect id="สี่เหลี่ยมผืนผ้า 4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mwcIA&#10;AADaAAAADwAAAGRycy9kb3ducmV2LnhtbESPS4vCMBSF9wP+h3AFd2PqI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ubBwgAAANoAAAAPAAAAAAAAAAAAAAAAAJgCAABkcnMvZG93&#10;bnJldi54bWxQSwUGAAAAAAQABAD1AAAAhwMAAAAA&#10;" filled="f" stroked="f" strokeweight=".25pt">
                  <v:textbox>
                    <w:txbxContent>
                      <w:p w:rsidR="0066097D" w:rsidRPr="0066097D" w:rsidRDefault="0066097D" w:rsidP="0066097D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66097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ร้อยละของนวัตกรรม สิ่งประดิษฐ์ งานสร้างสรรค์</w:t>
                        </w:r>
                      </w:p>
                      <w:p w:rsidR="0066097D" w:rsidRPr="0066097D" w:rsidRDefault="0066097D" w:rsidP="0066097D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66097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งานวิจัยที่น</w:t>
                        </w:r>
                        <w:r w:rsidR="000C4FEC"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66097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ไปใช้ประโยชน์ได้ตามวัตถุประสงค์</w:t>
                        </w:r>
                      </w:p>
                      <w:p w:rsidR="0066097D" w:rsidRPr="003607D7" w:rsidRDefault="0066097D" w:rsidP="0066097D">
                        <w:pPr>
                          <w:spacing w:after="0"/>
                          <w:jc w:val="center"/>
                        </w:pPr>
                        <w:r w:rsidRPr="0066097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และเผยแพร่สู่สาธารณชน</w:t>
                        </w:r>
                      </w:p>
                    </w:txbxContent>
                  </v:textbox>
                </v:rect>
                <v:group id="กลุ่ม 5" o:spid="_x0000_s1029" style="position:absolute;left:26527;top:220;width:27322;height:14877" coordorigin="3215,220" coordsize="27325,14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rect id="สี่เหลี่ยมผืนผ้า 8" o:spid="_x0000_s1030" style="position:absolute;left:5325;top:220;width:25216;height:8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66097D" w:rsidRPr="0066097D" w:rsidRDefault="0066097D" w:rsidP="0066097D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นวนนวัตกรรม สิ่งประดิษฐ์ งานสร้างสรรค์</w:t>
                          </w:r>
                        </w:p>
                        <w:p w:rsidR="0066097D" w:rsidRPr="0066097D" w:rsidRDefault="0066097D" w:rsidP="0066097D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งานวิจัยที่น</w:t>
                          </w:r>
                          <w:r w:rsidR="000C4FEC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ไปใช้ประโยชน์ได้ตามวัตถุประสงค์</w:t>
                          </w:r>
                        </w:p>
                        <w:p w:rsidR="0066097D" w:rsidRPr="003607D7" w:rsidRDefault="0066097D" w:rsidP="0066097D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และเผยแพร่สู่สาธารณชน</w:t>
                          </w:r>
                        </w:p>
                      </w:txbxContent>
                    </v:textbox>
                  </v:rect>
                  <v:rect id="สี่เหลี่ยมผืนผ้า 9" o:spid="_x0000_s1031" style="position:absolute;left:5325;top:8842;width:25216;height:62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66097D" w:rsidRPr="0066097D" w:rsidRDefault="0066097D" w:rsidP="0066097D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นวนนวัตกรรม สิ่งประดิษฐ์ งานสร้างสรรค์</w:t>
                          </w:r>
                        </w:p>
                        <w:p w:rsidR="0066097D" w:rsidRPr="003607D7" w:rsidRDefault="0066097D" w:rsidP="0066097D">
                          <w:pPr>
                            <w:spacing w:after="0"/>
                            <w:jc w:val="center"/>
                          </w:pPr>
                          <w:r w:rsidRPr="0066097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งานวิจัยทั้งหมด</w:t>
                          </w:r>
                        </w:p>
                      </w:txbxContent>
                    </v:textbox>
                  </v:rect>
                  <v:rect id="สี่เหลี่ยมผืนผ้า 10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66097D" w:rsidRPr="003607D7" w:rsidRDefault="0066097D" w:rsidP="0066097D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1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Bu9sIAAADbAAAADwAAAGRycy9kb3ducmV2LnhtbERPTWvCQBC9C/0PyxR6M5sUqml0lbRU&#10;EQShSel5yI5JaHY2ZLcm/nu3UPA2j/c56+1kOnGhwbWWFSRRDIK4srrlWsFXuZunIJxH1thZJgVX&#10;crDdPMzWmGk78iddCl+LEMIuQwWN930mpasaMugi2xMH7mwHgz7AoZZ6wDGEm04+x/FCGmw5NDTY&#10;03tD1U/xaxS8mLflcSz3r4v8Y2nIfyfpKd8p9fQ45SsQniZ/F/+7DzrMT+Dvl3CA3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/Bu9sIAAADbAAAADwAAAAAAAAAAAAAA&#10;AAChAgAAZHJzL2Rvd25yZXYueG1sUEsFBgAAAAAEAAQA+QAAAJADAAAAAA==&#10;" strokecolor="windowText" strokeweight="1.5pt"/>
                </v:group>
                <v:rect id="สี่เหลี่ยมผืนผ้า 12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4qsUA&#10;AADbAAAADwAAAGRycy9kb3ducmV2LnhtbESPzWrDMBCE74W8g9hAb7XcHEJxLIfQUje0p/xQ6G2x&#10;NrZTa2UkxXbfvgoEcttlZuebzdeT6cRAzreWFTwnKQjiyuqWawXHw/vTCwgfkDV2lknBH3lYF7OH&#10;HDNtR97RsA+1iCHsM1TQhNBnUvqqIYM+sT1x1E7WGQxxdbXUDscYbjq5SNOlNNhyJDTY02tD1e/+&#10;YiK3/Gq/y3T46C/lzzhW/u3zJM9KPc6nzQpEoCnczbfrrY71F3D9JQ4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TiqxQAAANsAAAAPAAAAAAAAAAAAAAAAAJgCAABkcnMv&#10;ZG93bnJldi54bWxQSwUGAAAAAAQABAD1AAAAigMAAAAA&#10;" filled="f" stroked="f" strokeweight=".25pt">
                  <v:textbox>
                    <w:txbxContent>
                      <w:p w:rsidR="0066097D" w:rsidRPr="00705958" w:rsidRDefault="0066097D" w:rsidP="0066097D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BF746E">
      <w:pPr>
        <w:spacing w:after="0" w:line="259" w:lineRule="auto"/>
        <w:rPr>
          <w:rFonts w:ascii="TH SarabunPSK" w:eastAsia="TH Sarabun PSK" w:hAnsi="TH SarabunPSK" w:cs="TH SarabunPSK" w:hint="cs"/>
          <w:color w:val="000000" w:themeColor="text1"/>
          <w:sz w:val="28"/>
        </w:rPr>
      </w:pPr>
    </w:p>
    <w:p w:rsidR="0066097D" w:rsidRDefault="0066097D" w:rsidP="00BF746E">
      <w:pPr>
        <w:spacing w:after="0" w:line="259" w:lineRule="auto"/>
        <w:rPr>
          <w:rFonts w:ascii="TH SarabunPSK" w:eastAsia="TH Sarabun PSK" w:hAnsi="TH SarabunPSK" w:cs="TH SarabunPSK" w:hint="cs"/>
          <w:color w:val="000000" w:themeColor="text1"/>
          <w:sz w:val="28"/>
        </w:rPr>
      </w:pPr>
    </w:p>
    <w:p w:rsidR="0066097D" w:rsidRDefault="0066097D" w:rsidP="00BF746E">
      <w:pPr>
        <w:spacing w:after="0" w:line="259" w:lineRule="auto"/>
        <w:rPr>
          <w:rFonts w:ascii="TH SarabunPSK" w:eastAsia="TH Sarabun PSK" w:hAnsi="TH SarabunPSK" w:cs="TH SarabunPSK" w:hint="cs"/>
          <w:color w:val="000000" w:themeColor="text1"/>
          <w:sz w:val="28"/>
        </w:rPr>
      </w:pPr>
    </w:p>
    <w:p w:rsidR="0066097D" w:rsidRPr="0066097D" w:rsidRDefault="0066097D" w:rsidP="0066097D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lastRenderedPageBreak/>
        <w:t>สรุปผลการนานวัตกรรม สิ่งประดิษฐ์ งานสร้างสรรค์ และงานวิจัย ไปใช้ประโยชน์หรือเผยแพร่</w:t>
      </w:r>
    </w:p>
    <w:p w:rsidR="0066097D" w:rsidRDefault="0066097D" w:rsidP="0066097D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ปีการศึกษา.....................</w:t>
      </w:r>
    </w:p>
    <w:p w:rsidR="0066097D" w:rsidRPr="0066097D" w:rsidRDefault="0066097D" w:rsidP="0066097D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ในปีการศึกษา................วิทยาลัย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อาชีวศึกษาชุมพร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มีผลงานนวัตกรรม สิ่งประดิษฐ์ งานสร้างสรรค์ และงานวิจัยที่น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ไปใช้ประโยชน์ทั้งภายในหรือภายนอกสถานศึกษาหรือเผยแพร่สู่ชุมชน จ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นวน...............ผลงาน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มีผลงานนวัตกรรม สิ่งประดิษฐ์ งานสร้างสรรค์ และงานวิจัยของแผนกวิชาที่ได้รับรางวัลจาก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การประกวดแข่งขัน จ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นวน................ผลงาน ดังนี้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2.1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ระดับสถานศึกษา 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จ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นวน..............ผลงาน ได้แก่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1)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ชื่อผลงาน......................................................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2.2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ระดับจังหวัด 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จ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นวน..............ผลงาน ได้แก่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1)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ชื่อผลงาน......................................................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2.3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ระดับภาค 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จ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นวน..............ผลงาน ได้แก่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1)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ชื่อผลงาน......................................................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2.4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ระดับชาติ 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จ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นวน..............ผลงาน ได้แก่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1)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ชื่อผลงาน......................................................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2.5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ระดับนานาชาติ 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จ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นวน..............ผลงาน ได้แก่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1)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ชื่อผลงาน......................................................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มีผลงาน นวัตกรรม สิ่งประดิษฐ์ งานสร้างสรรค์ งานวิจัยที่น</w:t>
      </w:r>
      <w:r w:rsidR="000C4FEC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ไปใช้ประโยชน์ได้ตามวัตถุประสงค์และเผยแพร่สู่สาธารณชน จานวน...............ผลงาน คิดเป็น ร้อยละ......... ของจานวนนวัตกรรม สิ่งประดิษฐ์ งานสร้างสรรค์ งานวิจัยทั้งหมด</w:t>
      </w:r>
    </w:p>
    <w:p w:rsidR="0066097D" w:rsidRP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50</w:t>
      </w:r>
    </w:p>
    <w:p w:rsidR="0066097D" w:rsidRDefault="0066097D" w:rsidP="0066097D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5.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70 </w:t>
      </w:r>
      <w:r w:rsidRPr="0066097D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ของนวัตกรรม สิ่งประดิษฐ์ งานสร้างสรรค์ งานวิจัยทั้งหมด</w:t>
      </w:r>
    </w:p>
    <w:p w:rsidR="0066097D" w:rsidRDefault="0066097D" w:rsidP="0066097D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Default="0066097D" w:rsidP="0066097D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6097D" w:rsidRPr="00BF746E" w:rsidRDefault="0066097D" w:rsidP="0066097D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BF746E" w:rsidRPr="00BF746E" w:rsidRDefault="00BF746E" w:rsidP="00BF746E">
      <w:pPr>
        <w:spacing w:after="0" w:line="259" w:lineRule="auto"/>
        <w:rPr>
          <w:rFonts w:ascii="TH SarabunPSK" w:eastAsia="Angsana New" w:hAnsi="TH SarabunPSK" w:cs="TH SarabunPSK"/>
          <w:sz w:val="16"/>
          <w:szCs w:val="16"/>
          <w:cs/>
          <w:lang w:val="th" w:bidi="th"/>
        </w:rPr>
      </w:pPr>
    </w:p>
    <w:p w:rsidR="00BF746E" w:rsidRPr="00C270B1" w:rsidRDefault="00BF746E" w:rsidP="00BF746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746E" w:rsidRPr="00C270B1" w:rsidRDefault="00BF746E" w:rsidP="00BF746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746E" w:rsidRDefault="00BF746E" w:rsidP="00A45CF8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งานวิจัยพัฒนานวัตกรรมสิ่งประดิษฐ์</w:t>
      </w:r>
    </w:p>
    <w:sectPr w:rsidR="00BF746E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B88" w:rsidRDefault="00C37B88" w:rsidP="00394A4D">
      <w:pPr>
        <w:spacing w:after="0" w:line="240" w:lineRule="auto"/>
      </w:pPr>
      <w:r>
        <w:separator/>
      </w:r>
    </w:p>
  </w:endnote>
  <w:endnote w:type="continuationSeparator" w:id="0">
    <w:p w:rsidR="00C37B88" w:rsidRDefault="00C37B88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B88" w:rsidRDefault="00C37B88" w:rsidP="00394A4D">
      <w:pPr>
        <w:spacing w:after="0" w:line="240" w:lineRule="auto"/>
      </w:pPr>
      <w:r>
        <w:separator/>
      </w:r>
    </w:p>
  </w:footnote>
  <w:footnote w:type="continuationSeparator" w:id="0">
    <w:p w:rsidR="00C37B88" w:rsidRDefault="00C37B88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51E29"/>
    <w:rsid w:val="000B2278"/>
    <w:rsid w:val="000B4FA3"/>
    <w:rsid w:val="000C233B"/>
    <w:rsid w:val="000C3067"/>
    <w:rsid w:val="000C4FEC"/>
    <w:rsid w:val="000C5A4E"/>
    <w:rsid w:val="000D00AC"/>
    <w:rsid w:val="000E04EB"/>
    <w:rsid w:val="000E21BE"/>
    <w:rsid w:val="000E3EBF"/>
    <w:rsid w:val="000E4D74"/>
    <w:rsid w:val="000E500E"/>
    <w:rsid w:val="0013013D"/>
    <w:rsid w:val="001331CB"/>
    <w:rsid w:val="001340D7"/>
    <w:rsid w:val="001638AA"/>
    <w:rsid w:val="001717D2"/>
    <w:rsid w:val="001718F5"/>
    <w:rsid w:val="0017235D"/>
    <w:rsid w:val="001777AA"/>
    <w:rsid w:val="0019036E"/>
    <w:rsid w:val="001A5218"/>
    <w:rsid w:val="001B29E4"/>
    <w:rsid w:val="001C7294"/>
    <w:rsid w:val="001E1868"/>
    <w:rsid w:val="001F4875"/>
    <w:rsid w:val="00234C21"/>
    <w:rsid w:val="0024025B"/>
    <w:rsid w:val="00243554"/>
    <w:rsid w:val="00255F1C"/>
    <w:rsid w:val="00293448"/>
    <w:rsid w:val="00293763"/>
    <w:rsid w:val="002A49C5"/>
    <w:rsid w:val="002B618F"/>
    <w:rsid w:val="002C0649"/>
    <w:rsid w:val="002C1A61"/>
    <w:rsid w:val="002C3227"/>
    <w:rsid w:val="002D0BF8"/>
    <w:rsid w:val="002D7AA7"/>
    <w:rsid w:val="002E619B"/>
    <w:rsid w:val="002F08F3"/>
    <w:rsid w:val="002F2BEB"/>
    <w:rsid w:val="00301B9A"/>
    <w:rsid w:val="00327721"/>
    <w:rsid w:val="00336F28"/>
    <w:rsid w:val="00364E0D"/>
    <w:rsid w:val="00385B8A"/>
    <w:rsid w:val="00394A4D"/>
    <w:rsid w:val="003A66A5"/>
    <w:rsid w:val="003A7AA7"/>
    <w:rsid w:val="003B1F82"/>
    <w:rsid w:val="003B3F6B"/>
    <w:rsid w:val="003B448A"/>
    <w:rsid w:val="003C1100"/>
    <w:rsid w:val="003D75DC"/>
    <w:rsid w:val="0040249D"/>
    <w:rsid w:val="00403DE0"/>
    <w:rsid w:val="00411ABD"/>
    <w:rsid w:val="0045059C"/>
    <w:rsid w:val="00460492"/>
    <w:rsid w:val="004713EE"/>
    <w:rsid w:val="00473942"/>
    <w:rsid w:val="00495359"/>
    <w:rsid w:val="004A376B"/>
    <w:rsid w:val="004B268F"/>
    <w:rsid w:val="004B6323"/>
    <w:rsid w:val="004D3C3B"/>
    <w:rsid w:val="004E647B"/>
    <w:rsid w:val="00511E13"/>
    <w:rsid w:val="005162E9"/>
    <w:rsid w:val="005166FE"/>
    <w:rsid w:val="00524AB0"/>
    <w:rsid w:val="00533CD8"/>
    <w:rsid w:val="00534D2D"/>
    <w:rsid w:val="00540664"/>
    <w:rsid w:val="00575042"/>
    <w:rsid w:val="00585FD0"/>
    <w:rsid w:val="00597C5C"/>
    <w:rsid w:val="005A1EA3"/>
    <w:rsid w:val="005B549E"/>
    <w:rsid w:val="005C483E"/>
    <w:rsid w:val="005C7CA3"/>
    <w:rsid w:val="005C7D34"/>
    <w:rsid w:val="005E31E9"/>
    <w:rsid w:val="00611DB2"/>
    <w:rsid w:val="00622C42"/>
    <w:rsid w:val="00643FB8"/>
    <w:rsid w:val="0066097D"/>
    <w:rsid w:val="00665487"/>
    <w:rsid w:val="0069513E"/>
    <w:rsid w:val="00697756"/>
    <w:rsid w:val="006A27DE"/>
    <w:rsid w:val="006A4604"/>
    <w:rsid w:val="006A799E"/>
    <w:rsid w:val="006B53F7"/>
    <w:rsid w:val="006D6015"/>
    <w:rsid w:val="006E3D93"/>
    <w:rsid w:val="006E4AE2"/>
    <w:rsid w:val="006F64DD"/>
    <w:rsid w:val="007050DB"/>
    <w:rsid w:val="00741F04"/>
    <w:rsid w:val="00753066"/>
    <w:rsid w:val="00767257"/>
    <w:rsid w:val="00767FFD"/>
    <w:rsid w:val="00775CE2"/>
    <w:rsid w:val="0079292C"/>
    <w:rsid w:val="007A380C"/>
    <w:rsid w:val="007B1BF3"/>
    <w:rsid w:val="007B7E98"/>
    <w:rsid w:val="007C2D3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C0D37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55402"/>
    <w:rsid w:val="0096568D"/>
    <w:rsid w:val="00973248"/>
    <w:rsid w:val="0098174A"/>
    <w:rsid w:val="00981EA2"/>
    <w:rsid w:val="009B5058"/>
    <w:rsid w:val="009B53D0"/>
    <w:rsid w:val="009B6141"/>
    <w:rsid w:val="009C4F65"/>
    <w:rsid w:val="009D6701"/>
    <w:rsid w:val="009F7D21"/>
    <w:rsid w:val="00A04E67"/>
    <w:rsid w:val="00A134E5"/>
    <w:rsid w:val="00A277C0"/>
    <w:rsid w:val="00A32431"/>
    <w:rsid w:val="00A334CC"/>
    <w:rsid w:val="00A45CF8"/>
    <w:rsid w:val="00A474E0"/>
    <w:rsid w:val="00A56DFA"/>
    <w:rsid w:val="00A653E8"/>
    <w:rsid w:val="00A65EF8"/>
    <w:rsid w:val="00A73317"/>
    <w:rsid w:val="00A8545F"/>
    <w:rsid w:val="00A95A6D"/>
    <w:rsid w:val="00AA7351"/>
    <w:rsid w:val="00AB10ED"/>
    <w:rsid w:val="00AB56F2"/>
    <w:rsid w:val="00AB6393"/>
    <w:rsid w:val="00AD5213"/>
    <w:rsid w:val="00B02D1F"/>
    <w:rsid w:val="00B030E4"/>
    <w:rsid w:val="00B25163"/>
    <w:rsid w:val="00B25A15"/>
    <w:rsid w:val="00B30CB8"/>
    <w:rsid w:val="00B367E7"/>
    <w:rsid w:val="00B4571C"/>
    <w:rsid w:val="00B465C7"/>
    <w:rsid w:val="00B47E37"/>
    <w:rsid w:val="00B52998"/>
    <w:rsid w:val="00B54C65"/>
    <w:rsid w:val="00B56BA7"/>
    <w:rsid w:val="00B65214"/>
    <w:rsid w:val="00B94414"/>
    <w:rsid w:val="00BE36D2"/>
    <w:rsid w:val="00BF38F2"/>
    <w:rsid w:val="00BF4179"/>
    <w:rsid w:val="00BF6A90"/>
    <w:rsid w:val="00BF746E"/>
    <w:rsid w:val="00BF7D67"/>
    <w:rsid w:val="00C16093"/>
    <w:rsid w:val="00C22C92"/>
    <w:rsid w:val="00C270B1"/>
    <w:rsid w:val="00C34C14"/>
    <w:rsid w:val="00C37B88"/>
    <w:rsid w:val="00C5726F"/>
    <w:rsid w:val="00C658B6"/>
    <w:rsid w:val="00C7793C"/>
    <w:rsid w:val="00CA5E6E"/>
    <w:rsid w:val="00CB3CF2"/>
    <w:rsid w:val="00CD5D5E"/>
    <w:rsid w:val="00CE1F11"/>
    <w:rsid w:val="00CF19D0"/>
    <w:rsid w:val="00D14500"/>
    <w:rsid w:val="00D43D9E"/>
    <w:rsid w:val="00D5158F"/>
    <w:rsid w:val="00D8165D"/>
    <w:rsid w:val="00DE4F66"/>
    <w:rsid w:val="00DE558D"/>
    <w:rsid w:val="00DF3709"/>
    <w:rsid w:val="00E03CDB"/>
    <w:rsid w:val="00E05799"/>
    <w:rsid w:val="00E244AF"/>
    <w:rsid w:val="00E3692B"/>
    <w:rsid w:val="00E50F8F"/>
    <w:rsid w:val="00E55C2E"/>
    <w:rsid w:val="00E64C1D"/>
    <w:rsid w:val="00E80BC0"/>
    <w:rsid w:val="00E81974"/>
    <w:rsid w:val="00E8793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B7BCC"/>
    <w:rsid w:val="00FD4F93"/>
    <w:rsid w:val="00FD6870"/>
    <w:rsid w:val="00FD73D9"/>
    <w:rsid w:val="00FE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66097D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66097D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DBC02-2BE3-45FF-A03D-924475A7D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1591</Words>
  <Characters>9071</Characters>
  <Application>Microsoft Office Word</Application>
  <DocSecurity>0</DocSecurity>
  <Lines>75</Lines>
  <Paragraphs>21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CCOM</dc:creator>
  <cp:lastModifiedBy>CCOM</cp:lastModifiedBy>
  <cp:revision>14</cp:revision>
  <cp:lastPrinted>2025-09-04T06:49:00Z</cp:lastPrinted>
  <dcterms:created xsi:type="dcterms:W3CDTF">2025-06-19T06:49:00Z</dcterms:created>
  <dcterms:modified xsi:type="dcterms:W3CDTF">2026-02-11T04:25:00Z</dcterms:modified>
</cp:coreProperties>
</file>