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364E0D">
        <w:rPr>
          <w:rFonts w:ascii="TH SarabunPSK" w:eastAsia="Sarabun" w:hAnsi="TH SarabunPSK" w:cs="TH SarabunPSK"/>
          <w:bCs/>
          <w:color w:val="000000"/>
          <w:sz w:val="36"/>
          <w:szCs w:val="36"/>
        </w:rPr>
        <w:t xml:space="preserve">3 </w:t>
      </w:r>
      <w:r w:rsidR="00364E0D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การสร้างสังคมแห่งการเรียนรู้</w:t>
      </w:r>
    </w:p>
    <w:p w:rsidR="006B53F7" w:rsidRPr="006B53F7" w:rsidRDefault="00364E0D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3.1 ด้านความร่วมมือ ในการสร้างสังคมแห่งการเรียนรู้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364E0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ด้านความร่วมมือในการสร้างสังคมแห่งการเรียนรู้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364E0D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3.1.1 การบริการชุมชนและจิตอาสา</w:t>
      </w:r>
      <w:r w:rsidR="00692CDD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30)</w:t>
      </w:r>
    </w:p>
    <w:p w:rsidR="00403DE0" w:rsidRPr="00364E0D" w:rsidRDefault="0045059C" w:rsidP="00364E0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  <w:r w:rsidR="00A04E67" w:rsidRPr="00741F04">
        <w:rPr>
          <w:sz w:val="32"/>
          <w:szCs w:val="32"/>
        </w:rPr>
        <w:tab/>
      </w:r>
      <w:r w:rsidR="00403DE0" w:rsidRPr="00403DE0">
        <w:rPr>
          <w:rFonts w:ascii="TH SarabunPSK" w:hAnsi="TH SarabunPSK" w:cs="TH SarabunPSK"/>
          <w:color w:val="000000"/>
          <w:sz w:val="32"/>
          <w:szCs w:val="32"/>
        </w:rPr>
        <w:tab/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1.1)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ผลผลิต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วิทยาลัย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อาชีวศึกษาชุมพร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มีการบริการชุมชนหรือจิตอาสาทั้งหมด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>..............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ดังนี้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1.1.1)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.......................................................................................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1.1.2)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.......................................................................................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1.1.3)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.......................................................................................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1.1.4)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......................................................................................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1.1.5)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>..........................................................................</w:t>
      </w:r>
      <w:r>
        <w:rPr>
          <w:rFonts w:ascii="TH SarabunPSK" w:hAnsi="TH SarabunPSK" w:cs="TH SarabunPSK"/>
          <w:color w:val="000000"/>
          <w:sz w:val="32"/>
          <w:szCs w:val="32"/>
        </w:rPr>
        <w:t>............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1.1.6)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.......................................................................................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ab/>
        <w:t xml:space="preserve">1.2)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ผลลัพธ์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692CDD" w:rsidRPr="00692CDD" w:rsidRDefault="00364E0D" w:rsidP="00692CD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692CDD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</w:t>
      </w:r>
      <w:r w:rsidR="00692CDD" w:rsidRPr="00692CDD">
        <w:rPr>
          <w:rFonts w:ascii="TH SarabunPSK" w:hAnsi="TH SarabunPSK" w:cs="TH SarabunPSK"/>
          <w:color w:val="000000"/>
          <w:sz w:val="32"/>
          <w:szCs w:val="32"/>
          <w:cs/>
        </w:rPr>
        <w:t>1.2.1) วิทยาลัย</w:t>
      </w:r>
      <w:r w:rsidR="00692CDD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อาชีวศึกษาชุมพร </w:t>
      </w:r>
      <w:r w:rsidR="00692CDD" w:rsidRPr="00692CDD">
        <w:rPr>
          <w:rFonts w:ascii="TH SarabunPSK" w:hAnsi="TH SarabunPSK" w:cs="TH SarabunPSK"/>
          <w:color w:val="000000"/>
          <w:sz w:val="32"/>
          <w:szCs w:val="32"/>
          <w:cs/>
        </w:rPr>
        <w:t>มีผลการดำเนินการให้บริการชุมชนหรือจิตอาสาโดยการมีส่วนร่วมของผู้บริหาร ครู บุคลากร และผู้เรียน ดังนี้</w:t>
      </w:r>
    </w:p>
    <w:p w:rsidR="00692CDD" w:rsidRDefault="00692CDD" w:rsidP="00692CD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>1) โครงการ กิจกรรม...........................................................................................</w:t>
      </w:r>
    </w:p>
    <w:p w:rsidR="00692CDD" w:rsidRPr="00692CDD" w:rsidRDefault="00692CDD" w:rsidP="00692CD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>ผลการดำเนินการ.....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..........................</w:t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>.(ให้ระบุผลการดำเนินการและการมีส่วนร่วมของผู้บริหาร ครู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>บุคลากร และผู้เรียน)</w:t>
      </w:r>
    </w:p>
    <w:p w:rsidR="00692CDD" w:rsidRPr="00692CDD" w:rsidRDefault="00692CDD" w:rsidP="00692CD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  <w:t>2</w:t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>) โครงการ กิจกรรม...........................................................................................</w:t>
      </w:r>
    </w:p>
    <w:p w:rsidR="00692CDD" w:rsidRDefault="00692CDD" w:rsidP="00692CD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 w:hint="cs"/>
          <w:color w:val="000000"/>
          <w:sz w:val="32"/>
          <w:szCs w:val="32"/>
        </w:rPr>
      </w:pP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ab/>
        <w:t>ผลการดำเนินการ................................(ให้ระบุผลการดำเนินการและการมีส่วนร่วมของผู้บริหาร ครู บุคลากร และผู้เรียน)</w:t>
      </w:r>
    </w:p>
    <w:p w:rsidR="00692CDD" w:rsidRPr="00692CDD" w:rsidRDefault="00692CDD" w:rsidP="00692CD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  <w:t>3</w:t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>) โครงการ กิจกรรม...........................................................................................</w:t>
      </w:r>
    </w:p>
    <w:p w:rsidR="00692CDD" w:rsidRDefault="00692CDD" w:rsidP="00692CD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 w:hint="cs"/>
          <w:color w:val="000000"/>
          <w:sz w:val="32"/>
          <w:szCs w:val="32"/>
        </w:rPr>
      </w:pP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ab/>
        <w:t>ผลการดำเนินการ................................(ให้ระบุผลการดำเนินการและการมีส่วนร่วมของผู้บริหาร ครู บุคลากร และผู้เรียน)</w:t>
      </w:r>
    </w:p>
    <w:p w:rsidR="00692CDD" w:rsidRDefault="00692CDD" w:rsidP="00692CD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Pr="00692CDD">
        <w:rPr>
          <w:rFonts w:ascii="TH SarabunPSK" w:hAnsi="TH SarabunPSK" w:cs="TH SarabunPSK"/>
          <w:color w:val="000000"/>
          <w:sz w:val="32"/>
          <w:szCs w:val="32"/>
          <w:cs/>
        </w:rPr>
        <w:t>1.2.2) วิทยาลัย.............มีโครงการ กิจกรรมบริการชุมชนหรือจิตอาสา ที่มีผลการดำเนินงานเป็นไปตามเป้าหมายที่สถานศึกษากำหนด จำนวน...............โครงการ/กิจกรรม คิดเป็นร้อยละ...............ของโครงการ กิจกรรมบริการชุมชนหรือจิตอาสาทั้งหมด</w:t>
      </w:r>
      <w:r w:rsidR="00364E0D">
        <w:rPr>
          <w:rFonts w:ascii="TH SarabunPSK" w:hAnsi="TH SarabunPSK" w:cs="TH SarabunPSK"/>
          <w:color w:val="000000"/>
          <w:sz w:val="32"/>
          <w:szCs w:val="32"/>
        </w:rPr>
        <w:tab/>
      </w:r>
      <w:r w:rsidR="00364E0D">
        <w:rPr>
          <w:rFonts w:ascii="TH SarabunPSK" w:hAnsi="TH SarabunPSK" w:cs="TH SarabunPSK"/>
          <w:color w:val="000000"/>
          <w:sz w:val="32"/>
          <w:szCs w:val="32"/>
        </w:rPr>
        <w:tab/>
      </w:r>
    </w:p>
    <w:p w:rsidR="00364E0D" w:rsidRPr="00364E0D" w:rsidRDefault="00692CDD" w:rsidP="00692CD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364E0D" w:rsidRPr="00364E0D">
        <w:rPr>
          <w:rFonts w:ascii="TH SarabunPSK" w:hAnsi="TH SarabunPSK" w:cs="TH SarabunPSK"/>
          <w:color w:val="000000"/>
          <w:sz w:val="32"/>
          <w:szCs w:val="32"/>
        </w:rPr>
        <w:t xml:space="preserve">1.3) </w:t>
      </w:r>
      <w:r w:rsidR="00364E0D" w:rsidRPr="00364E0D">
        <w:rPr>
          <w:rFonts w:ascii="TH SarabunPSK" w:hAnsi="TH SarabunPSK" w:cs="TH SarabunPSK"/>
          <w:color w:val="000000"/>
          <w:sz w:val="32"/>
          <w:szCs w:val="32"/>
          <w:cs/>
        </w:rPr>
        <w:t>ผลกระทบ</w:t>
      </w:r>
      <w:r w:rsidR="00364E0D"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>………………………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(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ให้ระบุผลที่เกิดจากการดำเนินงาน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ที่ต่อเนื่องจากผลลัพธ์ใน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ด้านนโยบาย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ด้านวิชาการ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ด้านเศรษฐกิจ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ด้านสังคม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ด้านสิ่งแวดล้อม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และด้านอื่น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2)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proofErr w:type="gramStart"/>
      <w:r w:rsidRPr="00364E0D">
        <w:rPr>
          <w:rFonts w:ascii="TH SarabunPSK" w:hAnsi="TH SarabunPSK" w:cs="TH SarabunPSK"/>
          <w:color w:val="000000"/>
          <w:sz w:val="32"/>
          <w:szCs w:val="32"/>
        </w:rPr>
        <w:t>2.1 )</w:t>
      </w:r>
      <w:proofErr w:type="gramEnd"/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การวางแผน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>………......</w:t>
      </w:r>
      <w:r>
        <w:rPr>
          <w:rFonts w:ascii="TH SarabunPSK" w:hAnsi="TH SarabunPSK" w:cs="TH SarabunPSK"/>
          <w:color w:val="000000"/>
          <w:sz w:val="32"/>
          <w:szCs w:val="32"/>
        </w:rPr>
        <w:t>..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>..…… (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ให้ระบุแผนงาน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หรือนวัตกรรมการให้บริการชุมชนและจิตอาสา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2.2)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การดำเนินการตามแผน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>……..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>…………… (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ให้ระบุถึงการดำเนินการในการให้บริการชุมชนและจิตอาส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า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ตามแผนงาน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หรือนวัตกรรมที่ได้กำหนดไว้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lastRenderedPageBreak/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2.3)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การติดตามและประเมินผล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>…………</w:t>
      </w:r>
      <w:r>
        <w:rPr>
          <w:rFonts w:ascii="TH SarabunPSK" w:hAnsi="TH SarabunPSK" w:cs="TH SarabunPSK"/>
          <w:color w:val="000000"/>
          <w:sz w:val="32"/>
          <w:szCs w:val="32"/>
        </w:rPr>
        <w:t>…...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>...... (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ให้รายงานผลการดำเนินการตามแผนงาน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หรือนวัตกรรมในการให้บริการชุมชนและจิตาสา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364E0D" w:rsidRP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2.4)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การปรับปรุงและพัฒนา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>……………</w:t>
      </w:r>
      <w:r>
        <w:rPr>
          <w:rFonts w:ascii="TH SarabunPSK" w:hAnsi="TH SarabunPSK" w:cs="TH SarabunPSK"/>
          <w:color w:val="000000"/>
          <w:sz w:val="32"/>
          <w:szCs w:val="32"/>
        </w:rPr>
        <w:t>……..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proofErr w:type="gramStart"/>
      <w:r w:rsidRPr="00364E0D">
        <w:rPr>
          <w:rFonts w:ascii="TH SarabunPSK" w:hAnsi="TH SarabunPSK" w:cs="TH SarabunPSK"/>
          <w:color w:val="000000"/>
          <w:sz w:val="32"/>
          <w:szCs w:val="32"/>
        </w:rPr>
        <w:t>(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ให้ระบุถึงการนำผลการดำเนินการตามแผนงาน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64E0D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ในการให้การบริการชุมชนหรือจิตอาสาไปใช้ในการพัฒนาการให้บริการชุมชนหรือจิตอาสาได้อย่างมีประสิทธิภาพ</w:t>
      </w:r>
      <w:r w:rsidRPr="00364E0D">
        <w:rPr>
          <w:rFonts w:ascii="TH SarabunPSK" w:hAnsi="TH SarabunPSK" w:cs="TH SarabunPSK"/>
          <w:color w:val="000000"/>
          <w:sz w:val="32"/>
          <w:szCs w:val="32"/>
        </w:rPr>
        <w:t>).</w:t>
      </w:r>
      <w:proofErr w:type="gramEnd"/>
    </w:p>
    <w:p w:rsidR="00973248" w:rsidRPr="00973248" w:rsidRDefault="00973248" w:rsidP="00973248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97324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ab/>
      </w:r>
      <w:r w:rsidRPr="0097324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692CDD" w:rsidRPr="00692CDD" w:rsidRDefault="00973248" w:rsidP="00692CD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bookmarkStart w:id="0" w:name="_heading=h.ae46d74ozqa" w:colFirst="0" w:colLast="0"/>
      <w:bookmarkEnd w:id="0"/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97324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692CDD" w:rsidRPr="00692CDD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รายงานผลการดาเนินการให้บริการชุมชนหรือจิตอาสา ตามแนวทางการพัฒนาคุณภาพ</w:t>
      </w:r>
    </w:p>
    <w:p w:rsidR="00692CDD" w:rsidRDefault="00692CDD" w:rsidP="00692CDD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 w:rsidRPr="00692CDD">
        <w:rPr>
          <w:rFonts w:ascii="TH SarabunPSK" w:eastAsia="Angsana New" w:hAnsi="TH SarabunPSK" w:cs="TH SarabunPSK"/>
          <w:sz w:val="32"/>
          <w:szCs w:val="32"/>
          <w:cs/>
          <w:lang w:val="th"/>
        </w:rPr>
        <w:t>การศึกษาของสถานศึกษา (</w:t>
      </w:r>
      <w:r w:rsidRPr="00692CDD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364E0D" w:rsidRPr="00692CDD" w:rsidRDefault="00692CDD" w:rsidP="00692CDD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3.2) </w:t>
      </w:r>
      <w:r w:rsidRPr="00692CDD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รายงานผลการดาเนินการให้บริการชุมชนหรือจิตอาสาในภาพรวมของสถานศึกษา</w:t>
      </w: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2CDD" w:rsidRDefault="00692CD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AC710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1" w:name="_heading=h.wk9jflf0lirl" w:colFirst="0" w:colLast="0"/>
      <w:bookmarkEnd w:id="1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310022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E80BC0" w:rsidRDefault="00CB3CF2" w:rsidP="00C16093">
      <w:pPr>
        <w:tabs>
          <w:tab w:val="left" w:pos="4395"/>
        </w:tabs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E05799" w:rsidRPr="00E05799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รายงานผลการดำเนินการให้บริการชุมชนหรือจิตอาสา  ตามแนวทางการ</w:t>
      </w:r>
      <w:r w:rsidR="00E05799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พัฒนาคุณภาพการศึกษา            </w:t>
      </w:r>
      <w:r w:rsidR="00E05799" w:rsidRPr="00E05799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ของสถานศึกษา (PDCA)    ปีการศึกษา.................</w:t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E05799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E05799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A32431" w:rsidRP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E05799" w:rsidRPr="00E05799" w:rsidRDefault="00473942" w:rsidP="00E05799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bookmarkStart w:id="2" w:name="_heading=h.aaf5jd7stygc" w:colFirst="0" w:colLast="0"/>
      <w:bookmarkEnd w:id="2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E05799" w:rsidRPr="00E0579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7E4DB2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รายงาน</w:t>
      </w:r>
      <w:r w:rsidR="00E05799" w:rsidRPr="00E0579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ผลการดำเนินการให้บริการชุมชนหรือจิตอาสา ตามแนวทางการพัฒนาคุณภาพการศึกษาของสถานศึกษา (PDCA) ปีการศึกษา</w:t>
      </w:r>
      <w:r w:rsidR="00E05799" w:rsidRPr="00E05799">
        <w:rPr>
          <w:rFonts w:ascii="TH SarabunPSK" w:eastAsia="Angsana New" w:hAnsi="TH SarabunPSK" w:cs="TH SarabunPSK"/>
          <w:sz w:val="32"/>
          <w:szCs w:val="32"/>
          <w:u w:val="single"/>
          <w:cs/>
          <w:lang w:val="th" w:bidi="th"/>
        </w:rPr>
        <w:tab/>
      </w:r>
      <w:r w:rsidR="00E05799" w:rsidRPr="00E05799">
        <w:rPr>
          <w:rFonts w:ascii="TH SarabunPSK" w:eastAsia="Angsana New" w:hAnsi="TH SarabunPSK" w:cs="TH SarabunPSK"/>
          <w:sz w:val="32"/>
          <w:szCs w:val="32"/>
          <w:u w:val="single"/>
          <w:cs/>
          <w:lang w:val="th" w:bidi="th"/>
        </w:rPr>
        <w:tab/>
      </w:r>
      <w:r w:rsidR="00E05799" w:rsidRPr="00E0579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                                      </w:t>
      </w:r>
      <w:r w:rsidR="00511E13">
        <w:rPr>
          <w:rFonts w:ascii="TH SarabunPSK" w:eastAsia="Angsana New" w:hAnsi="TH SarabunPSK" w:cs="TH SarabunPSK"/>
          <w:sz w:val="32"/>
          <w:szCs w:val="32"/>
          <w:lang w:bidi="th"/>
        </w:rPr>
        <w:tab/>
        <w:t xml:space="preserve">     </w:t>
      </w:r>
      <w:r w:rsidR="00E05799" w:rsidRPr="00E0579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  1 ชุด</w:t>
      </w:r>
    </w:p>
    <w:p w:rsidR="00473942" w:rsidRPr="00C270B1" w:rsidRDefault="00E80BC0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E80BC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051E29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511E1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หัวหน้างานโครงการพิเศษและการบริการชุมชน</w:t>
      </w:r>
    </w:p>
    <w:p w:rsidR="00C22C92" w:rsidRDefault="00C22C9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</w:t>
      </w:r>
      <w:r w:rsidR="00511E13">
        <w:rPr>
          <w:rFonts w:ascii="TH SarabunPSK" w:eastAsia="TH Sarabun PSK" w:hAnsi="TH SarabunPSK" w:cs="TH SarabunPSK" w:hint="cs"/>
          <w:sz w:val="32"/>
          <w:szCs w:val="32"/>
          <w:cs/>
        </w:rPr>
        <w:t>ฝ่ายพัฒนากิจการนักเรียนฯ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741F04" w:rsidRDefault="00473942" w:rsidP="00511E1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511E13" w:rsidRPr="00511E13">
        <w:rPr>
          <w:rFonts w:ascii="TH SarabunPSK" w:eastAsia="TH Sarabun PSK" w:hAnsi="TH SarabunPSK" w:cs="TH SarabunPSK"/>
          <w:sz w:val="32"/>
          <w:szCs w:val="32"/>
          <w:cs/>
        </w:rPr>
        <w:t>มอบ รองฯ ฝ่ายพัฒนากิจการฯ/หน.งานโครงการพิเศษฯใช้เป็นข้อมูลในการพัฒนาการให้บริการชุมชนหรือจิตอาสาของสถานศึกษา</w:t>
      </w:r>
    </w:p>
    <w:p w:rsidR="00C16093" w:rsidRDefault="00C16093" w:rsidP="00C160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C16093" w:rsidRDefault="00C16093" w:rsidP="00C160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41F04" w:rsidRPr="00C270B1" w:rsidRDefault="00741F04" w:rsidP="00741F0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904A63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051E29" w:rsidRDefault="00051E29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1B3A2380" wp14:editId="2070A258">
            <wp:simplePos x="3629025" y="91440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403DE0" w:rsidRPr="00AD5213" w:rsidRDefault="007E4DB2" w:rsidP="00403DE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403DE0" w:rsidRPr="00403DE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</w:t>
      </w:r>
      <w:r w:rsidR="00AD5213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ให้บริการชุมชนหรือจิตอาสาของสถานศึกษา</w:t>
      </w:r>
    </w:p>
    <w:p w:rsidR="00904A63" w:rsidRPr="00904A63" w:rsidRDefault="00904A63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</w:t>
      </w:r>
      <w:r w:rsidR="00C160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8F62F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</w:t>
      </w:r>
      <w:r w:rsidR="00AD521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โครงการพิเศษและการบริการชุมชน</w:t>
      </w: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67B54" w:rsidRDefault="00567B54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8C0D37" w:rsidRDefault="008C0D37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C0D37" w:rsidRDefault="008C0D37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7E4DB2" w:rsidRDefault="007E4DB2" w:rsidP="007E4DB2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7E4DB2" w:rsidRPr="004607C2" w:rsidRDefault="007E4DB2" w:rsidP="007E4DB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79292C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4864" behindDoc="0" locked="0" layoutInCell="1" hidden="0" allowOverlap="1" wp14:anchorId="12243846" wp14:editId="128F9EB6">
            <wp:simplePos x="3686175" y="800100"/>
            <wp:positionH relativeFrom="margin">
              <wp:align>center</wp:align>
            </wp:positionH>
            <wp:positionV relativeFrom="margin">
              <wp:align>top</wp:align>
            </wp:positionV>
            <wp:extent cx="685800" cy="666750"/>
            <wp:effectExtent l="0" t="0" r="0" b="0"/>
            <wp:wrapSquare wrapText="bothSides"/>
            <wp:docPr id="2" name="image3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4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466" cy="6712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07C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รายงานผลการดำเนินการ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กิจกรรมบริการชุมชนหรือจิตอาสา</w:t>
      </w:r>
    </w:p>
    <w:p w:rsidR="007E4DB2" w:rsidRDefault="007E4DB2" w:rsidP="007E4DB2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ในภาพรวมของสถานศึกษา </w:t>
      </w:r>
      <w:r w:rsidRPr="004607C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</w:t>
      </w:r>
      <w:r w:rsidRPr="004607C2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.........................</w:t>
      </w:r>
    </w:p>
    <w:p w:rsidR="007E4DB2" w:rsidRPr="0079292C" w:rsidRDefault="007E4DB2" w:rsidP="007E4DB2">
      <w:pPr>
        <w:spacing w:after="0" w:line="240" w:lineRule="auto"/>
        <w:jc w:val="center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79292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</w:t>
      </w:r>
    </w:p>
    <w:tbl>
      <w:tblPr>
        <w:tblW w:w="864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2126"/>
        <w:gridCol w:w="2268"/>
      </w:tblGrid>
      <w:tr w:rsidR="007E4DB2" w:rsidRPr="0079292C" w:rsidTr="008D1F06">
        <w:trPr>
          <w:trHeight w:val="513"/>
        </w:trPr>
        <w:tc>
          <w:tcPr>
            <w:tcW w:w="4253" w:type="dxa"/>
            <w:vMerge w:val="restart"/>
            <w:shd w:val="clear" w:color="auto" w:fill="D9D9D9" w:themeFill="background1" w:themeFillShade="D9"/>
            <w:vAlign w:val="center"/>
          </w:tcPr>
          <w:p w:rsidR="007E4DB2" w:rsidRPr="007E4DB2" w:rsidRDefault="007E4DB2" w:rsidP="007E4DB2">
            <w:pPr>
              <w:spacing w:before="120" w:after="0" w:line="240" w:lineRule="auto"/>
              <w:jc w:val="center"/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</w:rPr>
              <w:t>กิจกรรมบริการชุมชนหรือจิตอาสาที่สถานศึกษาดำเนินการ</w:t>
            </w:r>
          </w:p>
        </w:tc>
        <w:tc>
          <w:tcPr>
            <w:tcW w:w="4394" w:type="dxa"/>
            <w:gridSpan w:val="2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E4DB2" w:rsidRPr="00E86CFB" w:rsidRDefault="007E4DB2" w:rsidP="008D1F06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E86CFB"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 xml:space="preserve">ผลการดำเนินการ (ให้ใส่เครื่องหมาย </w:t>
            </w:r>
            <w:r w:rsidRPr="00E86CFB"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lang w:val="th" w:bidi="th"/>
              </w:rPr>
              <w:sym w:font="Wingdings" w:char="F0FC"/>
            </w:r>
            <w:r w:rsidRPr="00E86CFB"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)</w:t>
            </w:r>
          </w:p>
        </w:tc>
      </w:tr>
      <w:tr w:rsidR="007E4DB2" w:rsidRPr="0079292C" w:rsidTr="008D1F06">
        <w:trPr>
          <w:trHeight w:val="549"/>
        </w:trPr>
        <w:tc>
          <w:tcPr>
            <w:tcW w:w="4253" w:type="dxa"/>
            <w:vMerge/>
            <w:shd w:val="clear" w:color="auto" w:fill="D9D9D9" w:themeFill="background1" w:themeFillShade="D9"/>
            <w:vAlign w:val="center"/>
          </w:tcPr>
          <w:p w:rsidR="007E4DB2" w:rsidRPr="00E86CFB" w:rsidRDefault="007E4DB2" w:rsidP="008D1F06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7E4DB2" w:rsidRPr="00E86CFB" w:rsidRDefault="007E4DB2" w:rsidP="008D1F06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/>
              </w:rPr>
            </w:pPr>
            <w:r w:rsidRPr="00E86CFB"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เป็นไปตาม</w:t>
            </w: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เป้าหมาย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7E4DB2" w:rsidRPr="00E86CFB" w:rsidRDefault="007E4DB2" w:rsidP="008D1F06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E86CFB"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ไม่เป็นไปตามเป้าหมาย</w:t>
            </w:r>
          </w:p>
        </w:tc>
      </w:tr>
      <w:tr w:rsidR="007E4DB2" w:rsidRPr="0079292C" w:rsidTr="008D1F06">
        <w:tc>
          <w:tcPr>
            <w:tcW w:w="4253" w:type="dxa"/>
          </w:tcPr>
          <w:p w:rsidR="007E4DB2" w:rsidRPr="00E86CFB" w:rsidRDefault="007E4DB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bidi="th"/>
              </w:rPr>
            </w:pPr>
            <w:r w:rsidRPr="00E86CFB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1………………………………….</w:t>
            </w:r>
          </w:p>
        </w:tc>
        <w:tc>
          <w:tcPr>
            <w:tcW w:w="2126" w:type="dxa"/>
          </w:tcPr>
          <w:p w:rsidR="007E4DB2" w:rsidRPr="00E86CFB" w:rsidRDefault="007E4DB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7E4DB2" w:rsidRPr="00E86CFB" w:rsidRDefault="007E4DB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E4DB2" w:rsidRPr="0079292C" w:rsidTr="008D1F06">
        <w:tc>
          <w:tcPr>
            <w:tcW w:w="4253" w:type="dxa"/>
          </w:tcPr>
          <w:p w:rsidR="007E4DB2" w:rsidRPr="00E86CFB" w:rsidRDefault="007E4DB2" w:rsidP="008D1F06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E86CFB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2………………………………….</w:t>
            </w:r>
          </w:p>
        </w:tc>
        <w:tc>
          <w:tcPr>
            <w:tcW w:w="2126" w:type="dxa"/>
          </w:tcPr>
          <w:p w:rsidR="007E4DB2" w:rsidRPr="00E86CFB" w:rsidRDefault="007E4DB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7E4DB2" w:rsidRPr="00E86CFB" w:rsidRDefault="007E4DB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E4DB2" w:rsidRPr="0079292C" w:rsidTr="008D1F06">
        <w:tc>
          <w:tcPr>
            <w:tcW w:w="4253" w:type="dxa"/>
          </w:tcPr>
          <w:p w:rsidR="007E4DB2" w:rsidRPr="00E86CFB" w:rsidRDefault="007E4DB2" w:rsidP="008D1F06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E86CFB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3………………………………….</w:t>
            </w:r>
          </w:p>
        </w:tc>
        <w:tc>
          <w:tcPr>
            <w:tcW w:w="2126" w:type="dxa"/>
          </w:tcPr>
          <w:p w:rsidR="007E4DB2" w:rsidRPr="00E86CFB" w:rsidRDefault="007E4DB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7E4DB2" w:rsidRPr="00E86CFB" w:rsidRDefault="007E4DB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E4DB2" w:rsidRPr="0079292C" w:rsidTr="008D1F06">
        <w:tc>
          <w:tcPr>
            <w:tcW w:w="4253" w:type="dxa"/>
          </w:tcPr>
          <w:p w:rsidR="007E4DB2" w:rsidRPr="00E86CFB" w:rsidRDefault="007E4DB2" w:rsidP="008D1F06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E86CFB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4………………………………….</w:t>
            </w:r>
          </w:p>
        </w:tc>
        <w:tc>
          <w:tcPr>
            <w:tcW w:w="2126" w:type="dxa"/>
          </w:tcPr>
          <w:p w:rsidR="007E4DB2" w:rsidRPr="00E86CFB" w:rsidRDefault="007E4DB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7E4DB2" w:rsidRPr="00E86CFB" w:rsidRDefault="007E4DB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E4DB2" w:rsidRPr="0079292C" w:rsidTr="008D1F06">
        <w:tc>
          <w:tcPr>
            <w:tcW w:w="4253" w:type="dxa"/>
          </w:tcPr>
          <w:p w:rsidR="007E4DB2" w:rsidRPr="00E86CFB" w:rsidRDefault="007E4DB2" w:rsidP="008D1F06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E86CFB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5………………………………….</w:t>
            </w:r>
          </w:p>
        </w:tc>
        <w:tc>
          <w:tcPr>
            <w:tcW w:w="2126" w:type="dxa"/>
          </w:tcPr>
          <w:p w:rsidR="007E4DB2" w:rsidRPr="00E86CFB" w:rsidRDefault="007E4DB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7E4DB2" w:rsidRPr="00E86CFB" w:rsidRDefault="007E4DB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7E4DB2" w:rsidRPr="0079292C" w:rsidTr="008D1F06">
        <w:tc>
          <w:tcPr>
            <w:tcW w:w="4253" w:type="dxa"/>
            <w:vAlign w:val="center"/>
          </w:tcPr>
          <w:p w:rsidR="007E4DB2" w:rsidRPr="00E86CFB" w:rsidRDefault="007E4DB2" w:rsidP="008D1F06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86CF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(จำนวน)</w:t>
            </w:r>
          </w:p>
        </w:tc>
        <w:tc>
          <w:tcPr>
            <w:tcW w:w="2126" w:type="dxa"/>
            <w:vAlign w:val="center"/>
          </w:tcPr>
          <w:p w:rsidR="007E4DB2" w:rsidRPr="00E86CFB" w:rsidRDefault="007E4DB2" w:rsidP="008D1F06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  <w:vAlign w:val="center"/>
          </w:tcPr>
          <w:p w:rsidR="007E4DB2" w:rsidRPr="00E86CFB" w:rsidRDefault="007E4DB2" w:rsidP="008D1F06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</w:tr>
    </w:tbl>
    <w:p w:rsidR="007E4DB2" w:rsidRPr="0079292C" w:rsidRDefault="007E4DB2" w:rsidP="007E4DB2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7E4DB2" w:rsidRPr="004607C2" w:rsidRDefault="007E4DB2" w:rsidP="007E4DB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4607C2">
        <w:rPr>
          <w:rFonts w:ascii="TH SarabunPSK" w:hAnsi="TH SarabunPSK" w:cs="TH SarabunPSK"/>
          <w:b/>
          <w:bCs/>
          <w:sz w:val="32"/>
          <w:szCs w:val="32"/>
          <w:cs/>
        </w:rPr>
        <w:t>หมายเหตุ</w:t>
      </w:r>
      <w:r w:rsidRPr="004607C2">
        <w:rPr>
          <w:rFonts w:ascii="TH SarabunPSK" w:hAnsi="TH SarabunPSK" w:cs="TH SarabunPSK"/>
          <w:b/>
          <w:bCs/>
          <w:sz w:val="32"/>
          <w:szCs w:val="32"/>
        </w:rPr>
        <w:t xml:space="preserve"> : </w:t>
      </w:r>
      <w:r w:rsidRPr="004607C2">
        <w:rPr>
          <w:rFonts w:ascii="TH SarabunPSK" w:hAnsi="TH SarabunPSK" w:cs="TH SarabunPSK"/>
          <w:sz w:val="32"/>
          <w:szCs w:val="32"/>
          <w:cs/>
        </w:rPr>
        <w:t>ให้ทำเครื่องหมาย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86CFB"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  <w:sym w:font="Wingdings" w:char="F0FC"/>
      </w:r>
      <w:r w:rsidRPr="004607C2">
        <w:rPr>
          <w:rFonts w:ascii="TH SarabunPSK" w:hAnsi="TH SarabunPSK" w:cs="TH SarabunPSK"/>
          <w:sz w:val="32"/>
          <w:szCs w:val="32"/>
        </w:rPr>
        <w:t xml:space="preserve">  </w:t>
      </w:r>
      <w:r w:rsidRPr="004607C2">
        <w:rPr>
          <w:rFonts w:ascii="TH SarabunPSK" w:hAnsi="TH SarabunPSK" w:cs="TH SarabunPSK"/>
          <w:sz w:val="32"/>
          <w:szCs w:val="32"/>
          <w:cs/>
        </w:rPr>
        <w:t>ลงในช่องที่ตรงกับผลการดำเนินการของสถานศึกษา</w:t>
      </w: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00E9D133" wp14:editId="250B32B9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3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E4DB2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E4DB2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E4DB2" w:rsidRPr="007E4DB2" w:rsidRDefault="007E4DB2" w:rsidP="007E4DB2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7E4DB2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รายงานผลการดำเนินการกิจกรรมบริการชุมชนหรือจิตอาสา</w:t>
      </w:r>
    </w:p>
    <w:p w:rsidR="007E4DB2" w:rsidRDefault="007E4DB2" w:rsidP="007E4DB2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7E4DB2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ปีการศึกษา.........................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7E4DB2" w:rsidRPr="003607D7" w:rsidTr="008D1F06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E4DB2" w:rsidRPr="007E4DB2" w:rsidRDefault="007E4DB2" w:rsidP="007E4D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นวนโครงการ กิจกรรม</w:t>
            </w:r>
          </w:p>
          <w:p w:rsidR="007E4DB2" w:rsidRPr="007E4DB2" w:rsidRDefault="007E4DB2" w:rsidP="007E4D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บริการชุมชนหรือ</w:t>
            </w:r>
          </w:p>
          <w:p w:rsidR="007E4DB2" w:rsidRPr="003607D7" w:rsidRDefault="007E4DB2" w:rsidP="007E4D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จิตอาสาทั้งหมด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E4DB2" w:rsidRPr="007E4DB2" w:rsidRDefault="007E4DB2" w:rsidP="007E4D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นวนโครงการ กิจกรรมบริการชุมชนหรือจิตอาสา ที่มีผล</w:t>
            </w:r>
          </w:p>
          <w:p w:rsidR="007E4DB2" w:rsidRPr="003607D7" w:rsidRDefault="007E4DB2" w:rsidP="007E4D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การด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เนินงานเป็นไปตามเป้าหมายที่สถานศึกษาก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หนด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E4DB2" w:rsidRPr="007E4DB2" w:rsidRDefault="007E4DB2" w:rsidP="007E4D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ร้อยละของโครงการ</w:t>
            </w:r>
          </w:p>
          <w:p w:rsidR="007E4DB2" w:rsidRPr="007E4DB2" w:rsidRDefault="007E4DB2" w:rsidP="007E4D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กิจกรรมบริการชุมชน</w:t>
            </w:r>
          </w:p>
          <w:p w:rsidR="007E4DB2" w:rsidRPr="007E4DB2" w:rsidRDefault="007E4DB2" w:rsidP="007E4D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หรือจิตอาสา ที่มีผล</w:t>
            </w:r>
          </w:p>
          <w:p w:rsidR="007E4DB2" w:rsidRPr="00A9336F" w:rsidRDefault="007E4DB2" w:rsidP="007E4DB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การด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เนินงานเป็นไปตามเป้าหมายที่สถานศึกษาก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E4DB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หนด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E4DB2" w:rsidRPr="003607D7" w:rsidRDefault="007E4DB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7E4DB2" w:rsidRPr="003607D7" w:rsidRDefault="007E4DB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E4DB2" w:rsidRPr="003607D7" w:rsidRDefault="007E4DB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7E4DB2" w:rsidRPr="003607D7" w:rsidRDefault="007E4DB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7E4DB2" w:rsidTr="008D1F06">
        <w:tc>
          <w:tcPr>
            <w:tcW w:w="1848" w:type="dxa"/>
          </w:tcPr>
          <w:p w:rsidR="007E4DB2" w:rsidRDefault="007E4DB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E4DB2" w:rsidRDefault="007E4DB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E4DB2" w:rsidRDefault="007E4DB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7E4DB2" w:rsidRDefault="007E4DB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  <w:tc>
          <w:tcPr>
            <w:tcW w:w="1849" w:type="dxa"/>
          </w:tcPr>
          <w:p w:rsidR="007E4DB2" w:rsidRDefault="007E4DB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70</w:t>
            </w:r>
          </w:p>
        </w:tc>
      </w:tr>
    </w:tbl>
    <w:p w:rsidR="007E4DB2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E4DB2" w:rsidRPr="003607D7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7E4DB2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7E4DB2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นวณร้อยละของโครงการ กิจกรรมบริการชุมชนหรือจิตอาสา ที่มีผลการด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7E4DB2">
        <w:rPr>
          <w:rFonts w:ascii="TH SarabunPSK" w:eastAsia="TH Sarabun PSK" w:hAnsi="TH SarabunPSK" w:cs="TH SarabunPSK"/>
          <w:sz w:val="32"/>
          <w:szCs w:val="32"/>
          <w:cs/>
        </w:rPr>
        <w:t>เนินงานเป็นไปตามเป้าหมายที่สถานศึกษาก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7E4DB2">
        <w:rPr>
          <w:rFonts w:ascii="TH SarabunPSK" w:eastAsia="TH Sarabun PSK" w:hAnsi="TH SarabunPSK" w:cs="TH SarabunPSK"/>
          <w:sz w:val="32"/>
          <w:szCs w:val="32"/>
          <w:cs/>
        </w:rPr>
        <w:t>หนด</w:t>
      </w:r>
    </w:p>
    <w:p w:rsidR="007E4DB2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649E2C33" wp14:editId="23127C9E">
                <wp:simplePos x="0" y="0"/>
                <wp:positionH relativeFrom="column">
                  <wp:posOffset>-139856</wp:posOffset>
                </wp:positionH>
                <wp:positionV relativeFrom="paragraph">
                  <wp:posOffset>195197</wp:posOffset>
                </wp:positionV>
                <wp:extent cx="6118860" cy="1647645"/>
                <wp:effectExtent l="0" t="0" r="0" b="0"/>
                <wp:wrapNone/>
                <wp:docPr id="5" name="กลุ่ม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647645"/>
                          <a:chOff x="0" y="-164021"/>
                          <a:chExt cx="6119076" cy="1648470"/>
                        </a:xfrm>
                      </wpg:grpSpPr>
                      <wps:wsp>
                        <wps:cNvPr id="6" name="สี่เหลี่ยมผืนผ้า 6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E4DB2" w:rsidRPr="007E4DB2" w:rsidRDefault="007E4DB2" w:rsidP="007E4DB2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E4DB2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ร้อยละของโครงการ กิจกรรมบริการชุมชนหรือ</w:t>
                              </w:r>
                            </w:p>
                            <w:p w:rsidR="007E4DB2" w:rsidRPr="007E4DB2" w:rsidRDefault="007E4DB2" w:rsidP="007E4DB2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E4DB2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จิตอาสา ที่มีผลการด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7E4DB2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เนินงานเป็นไปตามเป้าหมาย</w:t>
                              </w:r>
                            </w:p>
                            <w:p w:rsidR="007E4DB2" w:rsidRPr="003607D7" w:rsidRDefault="007E4DB2" w:rsidP="007E4DB2">
                              <w:pPr>
                                <w:spacing w:after="0"/>
                                <w:jc w:val="center"/>
                              </w:pPr>
                              <w:r w:rsidRPr="007E4DB2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ที่สถานศึกษาก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7E4DB2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หนด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" name="กลุ่ม 7"/>
                        <wpg:cNvGrpSpPr/>
                        <wpg:grpSpPr>
                          <a:xfrm>
                            <a:off x="2652765" y="-164021"/>
                            <a:ext cx="2732168" cy="1648470"/>
                            <a:chOff x="321593" y="-164057"/>
                            <a:chExt cx="2732555" cy="1648842"/>
                          </a:xfrm>
                        </wpg:grpSpPr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-164057"/>
                              <a:ext cx="2521585" cy="1021982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E4DB2" w:rsidRPr="007E4DB2" w:rsidRDefault="007E4DB2" w:rsidP="007E4DB2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E4DB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นวนโครงการ กิจกรรมบริการชุมชนหรือจิตอาสา ที่มีผลการด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E4DB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เนินงานเป็นไปตามเป้าหมาย</w:t>
                                </w:r>
                              </w:p>
                              <w:p w:rsidR="007E4DB2" w:rsidRPr="003607D7" w:rsidRDefault="007E4DB2" w:rsidP="007E4DB2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7E4DB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ที่สถานศึกษาก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E4DB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หนด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532563" y="884255"/>
                              <a:ext cx="2521585" cy="600530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E4DB2" w:rsidRPr="007E4DB2" w:rsidRDefault="007E4DB2" w:rsidP="007E4DB2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E4DB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E4DB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นวนโครงการ กิจกรรมบริการชุมชนหรือ</w:t>
                                </w:r>
                              </w:p>
                              <w:p w:rsidR="007E4DB2" w:rsidRPr="003607D7" w:rsidRDefault="007E4DB2" w:rsidP="007E4DB2">
                                <w:pPr>
                                  <w:spacing w:after="0"/>
                                  <w:jc w:val="center"/>
                                </w:pPr>
                                <w:r w:rsidRPr="007E4DB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จิตอาสาทั้งหมด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สี่เหลี่ยมผืนผ้า 10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E4DB2" w:rsidRPr="003607D7" w:rsidRDefault="007E4DB2" w:rsidP="007E4DB2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ตัวเชื่อมต่อตรง 11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2" name="สี่เหลี่ยมผืนผ้า 12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E4DB2" w:rsidRPr="00705958" w:rsidRDefault="007E4DB2" w:rsidP="007E4DB2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5" o:spid="_x0000_s1026" style="position:absolute;left:0;text-align:left;margin-left:-11pt;margin-top:15.35pt;width:481.8pt;height:129.75pt;z-index:251687936;mso-height-relative:margin" coordorigin=",-1640" coordsize="61190,16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">
                <v:rect id="สี่เหลี่ยมผืนผ้า 6" o:spid="_x0000_s1027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dLcEA&#10;AADaAAAADwAAAGRycy9kb3ducmV2LnhtbESPzYrCMBSF94LvEK7gzqa6EKlGkRE7g65GZWB2l+ba&#10;1mluShPb+vZmQHB5OD8fZ7XpTSVaalxpWcE0ikEQZ1aXnCu4nPeTBQjnkTVWlknBgxxs1sPBChNt&#10;O/6m9uRzEUbYJaig8L5OpHRZQQZdZGvi4F1tY9AH2eRSN9iFcVPJWRzPpcGSA6HAmj4Kyv5OdxO4&#10;6bH8SeP2s76nv12Xud3hKm9KjUf9dgnCU+/f4Vf7SyuYw/+VcAP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83S3BAAAA2gAAAA8AAAAAAAAAAAAAAAAAmAIAAGRycy9kb3du&#10;cmV2LnhtbFBLBQYAAAAABAAEAPUAAACGAwAAAAA=&#10;" filled="f" stroked="f" strokeweight=".25pt">
                  <v:textbox>
                    <w:txbxContent>
                      <w:p w:rsidR="007E4DB2" w:rsidRPr="007E4DB2" w:rsidRDefault="007E4DB2" w:rsidP="007E4DB2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E4DB2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ร้อยละของโครงการ กิจกรรมบริการชุมชนหรือ</w:t>
                        </w:r>
                      </w:p>
                      <w:p w:rsidR="007E4DB2" w:rsidRPr="007E4DB2" w:rsidRDefault="007E4DB2" w:rsidP="007E4DB2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E4DB2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จิตอาสา ที่มีผลการด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7E4DB2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เนินงานเป็นไปตามเป้าหมาย</w:t>
                        </w:r>
                      </w:p>
                      <w:p w:rsidR="007E4DB2" w:rsidRPr="003607D7" w:rsidRDefault="007E4DB2" w:rsidP="007E4DB2">
                        <w:pPr>
                          <w:spacing w:after="0"/>
                          <w:jc w:val="center"/>
                        </w:pPr>
                        <w:r w:rsidRPr="007E4DB2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ที่สถานศึกษาก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7E4DB2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หนด</w:t>
                        </w:r>
                      </w:p>
                    </w:txbxContent>
                  </v:textbox>
                </v:rect>
                <v:group id="กลุ่ม 7" o:spid="_x0000_s1028" style="position:absolute;left:26527;top:-1640;width:27322;height:16484" coordorigin="3215,-1640" coordsize="27325,164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สี่เหลี่ยมผืนผ้า 8" o:spid="_x0000_s1029" style="position:absolute;left:5325;top:-1640;width:25216;height:10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7E4DB2" w:rsidRPr="007E4DB2" w:rsidRDefault="007E4DB2" w:rsidP="007E4DB2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E4DB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นวนโครงการ กิจกรรมบริการชุมชนหรือจิตอาสา ที่มีผลการด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E4DB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เนินงานเป็นไปตามเป้าหมาย</w:t>
                          </w:r>
                        </w:p>
                        <w:p w:rsidR="007E4DB2" w:rsidRPr="003607D7" w:rsidRDefault="007E4DB2" w:rsidP="007E4DB2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7E4DB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ที่สถานศึกษาก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E4DB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หนด</w:t>
                          </w:r>
                        </w:p>
                      </w:txbxContent>
                    </v:textbox>
                  </v:rect>
                  <v:rect id="สี่เหลี่ยมผืนผ้า 9" o:spid="_x0000_s1030" style="position:absolute;left:5325;top:8842;width:25216;height:60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7E4DB2" w:rsidRPr="007E4DB2" w:rsidRDefault="007E4DB2" w:rsidP="007E4DB2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E4DB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E4DB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นวนโครงการ กิจกรรมบริการชุมชนหรือ</w:t>
                          </w:r>
                        </w:p>
                        <w:p w:rsidR="007E4DB2" w:rsidRPr="003607D7" w:rsidRDefault="007E4DB2" w:rsidP="007E4DB2">
                          <w:pPr>
                            <w:spacing w:after="0"/>
                            <w:jc w:val="center"/>
                          </w:pPr>
                          <w:r w:rsidRPr="007E4DB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จิตอาสาทั้งหมด</w:t>
                          </w:r>
                        </w:p>
                      </w:txbxContent>
                    </v:textbox>
                  </v:rect>
                  <v:rect id="สี่เหลี่ยมผืนผ้า 10" o:spid="_x0000_s1031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cDRsMA&#10;AADbAAAADwAAAGRycy9kb3ducmV2LnhtbESPTWvCQBCG70L/wzKF3nTTHoqkrkFampZ6UovgbciO&#10;SWx2NmQ3H/33zkHwNsO8H8+sssk1aqAu1J4NPC8SUMSFtzWXBn4Pn/MlqBCRLTaeycA/BcjWD7MV&#10;ptaPvKNhH0slIRxSNFDF2KZah6Iih2HhW2K5nX3nMMraldp2OEq4a/RLkrxqhzVLQ4UtvVdU/O17&#10;J735tj7myfDV9vlpHIvw8XPWF2OeHqfNG6hIU7yLb+5vK/hCL7/IAH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cDRsMAAADbAAAADwAAAAAAAAAAAAAAAACYAgAAZHJzL2Rv&#10;d25yZXYueG1sUEsFBgAAAAAEAAQA9QAAAIgDAAAAAA==&#10;" filled="f" stroked="f" strokeweight=".25pt">
                    <v:textbox>
                      <w:txbxContent>
                        <w:p w:rsidR="007E4DB2" w:rsidRPr="003607D7" w:rsidRDefault="007E4DB2" w:rsidP="007E4DB2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1" o:spid="_x0000_s1032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Bu9sIAAADbAAAADwAAAGRycy9kb3ducmV2LnhtbERPTWvCQBC9C/0PyxR6M5sUqml0lbRU&#10;EQShSel5yI5JaHY2ZLcm/nu3UPA2j/c56+1kOnGhwbWWFSRRDIK4srrlWsFXuZunIJxH1thZJgVX&#10;crDdPMzWmGk78iddCl+LEMIuQwWN930mpasaMugi2xMH7mwHgz7AoZZ6wDGEm04+x/FCGmw5NDTY&#10;03tD1U/xaxS8mLflcSz3r4v8Y2nIfyfpKd8p9fQ45SsQniZ/F/+7DzrMT+Dvl3CA3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/Bu9sIAAADbAAAADwAAAAAAAAAAAAAA&#10;AAChAgAAZHJzL2Rvd25yZXYueG1sUEsFBgAAAAAEAAQA+QAAAJADAAAAAA==&#10;" strokecolor="windowText" strokeweight="1.5pt"/>
                </v:group>
                <v:rect id="สี่เหลี่ยมผืนผ้า 12" o:spid="_x0000_s1033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k4qsUA&#10;AADbAAAADwAAAGRycy9kb3ducmV2LnhtbESPzWrDMBCE74W8g9hAb7XcHEJxLIfQUje0p/xQ6G2x&#10;NrZTa2UkxXbfvgoEcttlZuebzdeT6cRAzreWFTwnKQjiyuqWawXHw/vTCwgfkDV2lknBH3lYF7OH&#10;HDNtR97RsA+1iCHsM1TQhNBnUvqqIYM+sT1x1E7WGQxxdbXUDscYbjq5SNOlNNhyJDTY02tD1e/+&#10;YiK3/Gq/y3T46C/lzzhW/u3zJM9KPc6nzQpEoCnczbfrrY71F3D9JQ4g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CTiqxQAAANsAAAAPAAAAAAAAAAAAAAAAAJgCAABkcnMv&#10;ZG93bnJldi54bWxQSwUGAAAAAAQABAD1AAAAigMAAAAA&#10;" filled="f" stroked="f" strokeweight=".25pt">
                  <v:textbox>
                    <w:txbxContent>
                      <w:p w:rsidR="007E4DB2" w:rsidRPr="00705958" w:rsidRDefault="007E4DB2" w:rsidP="007E4DB2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7E4DB2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E4DB2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E4DB2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E4DB2" w:rsidRPr="003607D7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E4DB2" w:rsidRPr="003607D7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E4DB2" w:rsidRPr="003607D7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E4DB2" w:rsidRPr="003607D7" w:rsidRDefault="007E4DB2" w:rsidP="007E4DB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E4DB2" w:rsidRPr="00A9336F" w:rsidRDefault="007E4DB2" w:rsidP="007E4DB2"/>
    <w:p w:rsidR="007E4DB2" w:rsidRP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7E4DB2" w:rsidRDefault="007E4DB2" w:rsidP="008C0D37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681874" w:rsidRPr="00681874" w:rsidRDefault="00681874" w:rsidP="0068187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</w:pPr>
      <w:r w:rsidRPr="00681874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lastRenderedPageBreak/>
        <w:t>สรุปผลการด</w:t>
      </w:r>
      <w:r w:rsidR="00E46D58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/>
        </w:rPr>
        <w:t>ำ</w:t>
      </w:r>
      <w:r w:rsidRPr="00681874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เนินการกิจกรรมบริการชุมชนหรือจิตอาสา</w:t>
      </w:r>
    </w:p>
    <w:p w:rsidR="00681874" w:rsidRDefault="00681874" w:rsidP="00681874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 w:rsidRPr="00681874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ในภาพรวมของสถานศึกษา ปีการศึกษา................</w:t>
      </w:r>
      <w:bookmarkStart w:id="3" w:name="_GoBack"/>
      <w:bookmarkEnd w:id="3"/>
      <w:r w:rsidRPr="00681874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</w:t>
      </w:r>
    </w:p>
    <w:p w:rsidR="00681874" w:rsidRPr="00681874" w:rsidRDefault="00681874" w:rsidP="0068187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</w:pPr>
    </w:p>
    <w:p w:rsidR="00681874" w:rsidRPr="00681874" w:rsidRDefault="00681874" w:rsidP="0068187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val="th"/>
        </w:rPr>
      </w:pPr>
      <w:r w:rsidRPr="0068187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Pr="00681874">
        <w:rPr>
          <w:rFonts w:ascii="TH SarabunPSK" w:eastAsia="Angsana New" w:hAnsi="TH SarabunPSK" w:cs="TH SarabunPSK"/>
          <w:sz w:val="32"/>
          <w:szCs w:val="32"/>
          <w:cs/>
          <w:lang w:val="th"/>
        </w:rPr>
        <w:t>ในปีการศึกษา......... วิทยาลัย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อาชีวศึกษาชุมพร </w:t>
      </w:r>
      <w:r w:rsidRPr="00681874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มีโครงการ กิจกรรมบริการชุมชนหรือจิตอาสาทั้งหมด จ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81874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นวน..........กิจกรรม</w:t>
      </w:r>
    </w:p>
    <w:p w:rsidR="00681874" w:rsidRPr="00681874" w:rsidRDefault="00681874" w:rsidP="0068187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68187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 </w:t>
      </w:r>
      <w:r w:rsidRPr="00681874">
        <w:rPr>
          <w:rFonts w:ascii="TH SarabunPSK" w:eastAsia="Angsana New" w:hAnsi="TH SarabunPSK" w:cs="TH SarabunPSK"/>
          <w:sz w:val="32"/>
          <w:szCs w:val="32"/>
          <w:cs/>
          <w:lang w:val="th"/>
        </w:rPr>
        <w:t>มีโครงการ กิจกรรมบริการชุมชนหรือจิตอาสา ที่มีผลการด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81874">
        <w:rPr>
          <w:rFonts w:ascii="TH SarabunPSK" w:eastAsia="Angsana New" w:hAnsi="TH SarabunPSK" w:cs="TH SarabunPSK"/>
          <w:sz w:val="32"/>
          <w:szCs w:val="32"/>
          <w:cs/>
          <w:lang w:val="th"/>
        </w:rPr>
        <w:t>เนินงานเป็นไปตามเป้าหมายที่สถานศึกษาก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81874">
        <w:rPr>
          <w:rFonts w:ascii="TH SarabunPSK" w:eastAsia="Angsana New" w:hAnsi="TH SarabunPSK" w:cs="TH SarabunPSK"/>
          <w:sz w:val="32"/>
          <w:szCs w:val="32"/>
          <w:cs/>
          <w:lang w:val="th"/>
        </w:rPr>
        <w:t>หนด จ</w:t>
      </w:r>
      <w:r w:rsidR="000C095F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681874">
        <w:rPr>
          <w:rFonts w:ascii="TH SarabunPSK" w:eastAsia="Angsana New" w:hAnsi="TH SarabunPSK" w:cs="TH SarabunPSK"/>
          <w:sz w:val="32"/>
          <w:szCs w:val="32"/>
          <w:cs/>
          <w:lang w:val="th"/>
        </w:rPr>
        <w:t>นวน..........กิจกรรม คิดเป็นร้อยละ...........</w:t>
      </w:r>
    </w:p>
    <w:p w:rsidR="00681874" w:rsidRPr="00681874" w:rsidRDefault="00681874" w:rsidP="0068187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68187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 </w:t>
      </w:r>
      <w:r w:rsidRPr="00681874">
        <w:rPr>
          <w:rFonts w:ascii="TH SarabunPSK" w:eastAsia="Angsana New" w:hAnsi="TH SarabunPSK" w:cs="TH SarabunPSK"/>
          <w:sz w:val="32"/>
          <w:szCs w:val="32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80</w:t>
      </w:r>
    </w:p>
    <w:p w:rsidR="008C0D37" w:rsidRDefault="00681874" w:rsidP="0068187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68187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4. </w:t>
      </w:r>
      <w:r w:rsidRPr="00681874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ค่าเป้าหมายกลาง ร้อยละ </w:t>
      </w:r>
      <w:r w:rsidRPr="0068187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70 </w:t>
      </w:r>
      <w:r w:rsidRPr="00681874">
        <w:rPr>
          <w:rFonts w:ascii="TH SarabunPSK" w:eastAsia="Angsana New" w:hAnsi="TH SarabunPSK" w:cs="TH SarabunPSK"/>
          <w:sz w:val="32"/>
          <w:szCs w:val="32"/>
          <w:cs/>
          <w:lang w:val="th"/>
        </w:rPr>
        <w:t>ของโครงการ กิจกรรมบริการชุมชนหรือจิตอาสาทั้งหมด</w:t>
      </w:r>
    </w:p>
    <w:p w:rsidR="008C0D37" w:rsidRDefault="008C0D37" w:rsidP="008C0D37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0C095F" w:rsidRPr="008C0D37" w:rsidRDefault="000C095F" w:rsidP="008C0D37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bidi="th"/>
        </w:rPr>
      </w:pPr>
    </w:p>
    <w:p w:rsidR="008C0D37" w:rsidRPr="008C0D37" w:rsidRDefault="008C0D37" w:rsidP="008C0D37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8C0D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                            </w:t>
      </w:r>
    </w:p>
    <w:p w:rsidR="008C0D37" w:rsidRPr="00C270B1" w:rsidRDefault="008C0D37" w:rsidP="008C0D3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8C0D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              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                         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8C0D37" w:rsidRPr="00C270B1" w:rsidRDefault="008C0D37" w:rsidP="008C0D37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8C0D37" w:rsidRPr="00C270B1" w:rsidRDefault="008C0D37" w:rsidP="008C0D37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งานโครงการพิเศษและการบริการชุมชน</w:t>
      </w:r>
    </w:p>
    <w:p w:rsidR="002C0649" w:rsidRPr="00C270B1" w:rsidRDefault="002C0649" w:rsidP="008C0D37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2C0649" w:rsidRDefault="002C0649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sectPr w:rsidR="002C0649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102" w:rsidRDefault="00AC7102" w:rsidP="00394A4D">
      <w:pPr>
        <w:spacing w:after="0" w:line="240" w:lineRule="auto"/>
      </w:pPr>
      <w:r>
        <w:separator/>
      </w:r>
    </w:p>
  </w:endnote>
  <w:endnote w:type="continuationSeparator" w:id="0">
    <w:p w:rsidR="00AC7102" w:rsidRDefault="00AC7102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102" w:rsidRDefault="00AC7102" w:rsidP="00394A4D">
      <w:pPr>
        <w:spacing w:after="0" w:line="240" w:lineRule="auto"/>
      </w:pPr>
      <w:r>
        <w:separator/>
      </w:r>
    </w:p>
  </w:footnote>
  <w:footnote w:type="continuationSeparator" w:id="0">
    <w:p w:rsidR="00AC7102" w:rsidRDefault="00AC7102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51E29"/>
    <w:rsid w:val="000B4FA3"/>
    <w:rsid w:val="000C095F"/>
    <w:rsid w:val="000C3067"/>
    <w:rsid w:val="000C5A4E"/>
    <w:rsid w:val="000D00AC"/>
    <w:rsid w:val="000E21BE"/>
    <w:rsid w:val="000E3EBF"/>
    <w:rsid w:val="000E4D74"/>
    <w:rsid w:val="000E500E"/>
    <w:rsid w:val="001331CB"/>
    <w:rsid w:val="001638AA"/>
    <w:rsid w:val="001717D2"/>
    <w:rsid w:val="001718F5"/>
    <w:rsid w:val="0017235D"/>
    <w:rsid w:val="001777AA"/>
    <w:rsid w:val="001A5218"/>
    <w:rsid w:val="001B29E4"/>
    <w:rsid w:val="001C7294"/>
    <w:rsid w:val="001E1868"/>
    <w:rsid w:val="001F4875"/>
    <w:rsid w:val="00234C21"/>
    <w:rsid w:val="0024025B"/>
    <w:rsid w:val="00243554"/>
    <w:rsid w:val="00255F1C"/>
    <w:rsid w:val="00293448"/>
    <w:rsid w:val="00293763"/>
    <w:rsid w:val="002A49C5"/>
    <w:rsid w:val="002B618F"/>
    <w:rsid w:val="002C0649"/>
    <w:rsid w:val="002C1A61"/>
    <w:rsid w:val="002C3227"/>
    <w:rsid w:val="002D0BF8"/>
    <w:rsid w:val="002E619B"/>
    <w:rsid w:val="002F08F3"/>
    <w:rsid w:val="002F2BEB"/>
    <w:rsid w:val="00301B9A"/>
    <w:rsid w:val="00327721"/>
    <w:rsid w:val="00336F28"/>
    <w:rsid w:val="00364E0D"/>
    <w:rsid w:val="00385B8A"/>
    <w:rsid w:val="00394A4D"/>
    <w:rsid w:val="003A66A5"/>
    <w:rsid w:val="003A7AA7"/>
    <w:rsid w:val="003B1F82"/>
    <w:rsid w:val="003B3F6B"/>
    <w:rsid w:val="003C1100"/>
    <w:rsid w:val="003D75DC"/>
    <w:rsid w:val="0040249D"/>
    <w:rsid w:val="00403DE0"/>
    <w:rsid w:val="00411ABD"/>
    <w:rsid w:val="0045059C"/>
    <w:rsid w:val="004713EE"/>
    <w:rsid w:val="00473942"/>
    <w:rsid w:val="00495359"/>
    <w:rsid w:val="004A376B"/>
    <w:rsid w:val="004B268F"/>
    <w:rsid w:val="004B6323"/>
    <w:rsid w:val="004D3C3B"/>
    <w:rsid w:val="004E647B"/>
    <w:rsid w:val="00511E13"/>
    <w:rsid w:val="005166FE"/>
    <w:rsid w:val="00524AB0"/>
    <w:rsid w:val="00540664"/>
    <w:rsid w:val="00567B54"/>
    <w:rsid w:val="00575042"/>
    <w:rsid w:val="00585FD0"/>
    <w:rsid w:val="00597C5C"/>
    <w:rsid w:val="005A1EA3"/>
    <w:rsid w:val="005B549E"/>
    <w:rsid w:val="005C483E"/>
    <w:rsid w:val="005C7CA3"/>
    <w:rsid w:val="005C7D34"/>
    <w:rsid w:val="005E31E9"/>
    <w:rsid w:val="00611DB2"/>
    <w:rsid w:val="00622C42"/>
    <w:rsid w:val="00643FB8"/>
    <w:rsid w:val="00665487"/>
    <w:rsid w:val="00681874"/>
    <w:rsid w:val="00692CDD"/>
    <w:rsid w:val="0069513E"/>
    <w:rsid w:val="006A27DE"/>
    <w:rsid w:val="006A4604"/>
    <w:rsid w:val="006A799E"/>
    <w:rsid w:val="006B53F7"/>
    <w:rsid w:val="006D6015"/>
    <w:rsid w:val="006E3D93"/>
    <w:rsid w:val="006E4AE2"/>
    <w:rsid w:val="006F64DD"/>
    <w:rsid w:val="00741F04"/>
    <w:rsid w:val="00767257"/>
    <w:rsid w:val="00767FFD"/>
    <w:rsid w:val="00775CE2"/>
    <w:rsid w:val="0079292C"/>
    <w:rsid w:val="007B1BF3"/>
    <w:rsid w:val="007B7E98"/>
    <w:rsid w:val="007C2D38"/>
    <w:rsid w:val="007D41A0"/>
    <w:rsid w:val="007E4DB2"/>
    <w:rsid w:val="007F3825"/>
    <w:rsid w:val="007F5C63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C0D37"/>
    <w:rsid w:val="008D2432"/>
    <w:rsid w:val="008E6046"/>
    <w:rsid w:val="008F223F"/>
    <w:rsid w:val="008F62F4"/>
    <w:rsid w:val="008F7781"/>
    <w:rsid w:val="00904A63"/>
    <w:rsid w:val="00911E8D"/>
    <w:rsid w:val="00916D14"/>
    <w:rsid w:val="00921610"/>
    <w:rsid w:val="00926903"/>
    <w:rsid w:val="009309D9"/>
    <w:rsid w:val="00955402"/>
    <w:rsid w:val="0096568D"/>
    <w:rsid w:val="00973248"/>
    <w:rsid w:val="0098174A"/>
    <w:rsid w:val="00981EA2"/>
    <w:rsid w:val="009B5058"/>
    <w:rsid w:val="009B53D0"/>
    <w:rsid w:val="009C4F65"/>
    <w:rsid w:val="009F7D21"/>
    <w:rsid w:val="00A03121"/>
    <w:rsid w:val="00A04E67"/>
    <w:rsid w:val="00A277C0"/>
    <w:rsid w:val="00A32431"/>
    <w:rsid w:val="00A334CC"/>
    <w:rsid w:val="00A474E0"/>
    <w:rsid w:val="00A56DFA"/>
    <w:rsid w:val="00A65EF8"/>
    <w:rsid w:val="00A73317"/>
    <w:rsid w:val="00A8545F"/>
    <w:rsid w:val="00A95A6D"/>
    <w:rsid w:val="00AB10ED"/>
    <w:rsid w:val="00AB56F2"/>
    <w:rsid w:val="00AB6393"/>
    <w:rsid w:val="00AC7102"/>
    <w:rsid w:val="00AD5213"/>
    <w:rsid w:val="00B02D1F"/>
    <w:rsid w:val="00B030E4"/>
    <w:rsid w:val="00B25163"/>
    <w:rsid w:val="00B30CB8"/>
    <w:rsid w:val="00B367E7"/>
    <w:rsid w:val="00B4571C"/>
    <w:rsid w:val="00B465C7"/>
    <w:rsid w:val="00B47E37"/>
    <w:rsid w:val="00B54C65"/>
    <w:rsid w:val="00B56BA7"/>
    <w:rsid w:val="00B65214"/>
    <w:rsid w:val="00B94414"/>
    <w:rsid w:val="00BE36D2"/>
    <w:rsid w:val="00BF38F2"/>
    <w:rsid w:val="00BF4179"/>
    <w:rsid w:val="00BF6A90"/>
    <w:rsid w:val="00BF7D67"/>
    <w:rsid w:val="00C16093"/>
    <w:rsid w:val="00C22C92"/>
    <w:rsid w:val="00C270B1"/>
    <w:rsid w:val="00C34C14"/>
    <w:rsid w:val="00C5726F"/>
    <w:rsid w:val="00C658B6"/>
    <w:rsid w:val="00C7793C"/>
    <w:rsid w:val="00CA5E6E"/>
    <w:rsid w:val="00CB3CF2"/>
    <w:rsid w:val="00CD5D5E"/>
    <w:rsid w:val="00CE1F11"/>
    <w:rsid w:val="00CF19D0"/>
    <w:rsid w:val="00D14500"/>
    <w:rsid w:val="00D43D9E"/>
    <w:rsid w:val="00D5158F"/>
    <w:rsid w:val="00D8165D"/>
    <w:rsid w:val="00DA568D"/>
    <w:rsid w:val="00DB6923"/>
    <w:rsid w:val="00DE4F66"/>
    <w:rsid w:val="00E05799"/>
    <w:rsid w:val="00E244AF"/>
    <w:rsid w:val="00E3692B"/>
    <w:rsid w:val="00E46D58"/>
    <w:rsid w:val="00E50F8F"/>
    <w:rsid w:val="00E64C1D"/>
    <w:rsid w:val="00E70953"/>
    <w:rsid w:val="00E80BC0"/>
    <w:rsid w:val="00E81974"/>
    <w:rsid w:val="00EA1354"/>
    <w:rsid w:val="00EA5F72"/>
    <w:rsid w:val="00EF65FF"/>
    <w:rsid w:val="00F3264C"/>
    <w:rsid w:val="00F36CC3"/>
    <w:rsid w:val="00F554B9"/>
    <w:rsid w:val="00F55A3B"/>
    <w:rsid w:val="00F66B7C"/>
    <w:rsid w:val="00FB5276"/>
    <w:rsid w:val="00FB61A4"/>
    <w:rsid w:val="00FB7BCC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7E4DB2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7E4DB2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CECF1-9673-43EE-8016-358C0C4E7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1026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16</cp:revision>
  <cp:lastPrinted>2025-09-25T04:30:00Z</cp:lastPrinted>
  <dcterms:created xsi:type="dcterms:W3CDTF">2025-06-19T03:38:00Z</dcterms:created>
  <dcterms:modified xsi:type="dcterms:W3CDTF">2026-02-11T03:13:00Z</dcterms:modified>
</cp:coreProperties>
</file>