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1638AA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2 การจัดการอาชีวศึกษา</w:t>
      </w:r>
    </w:p>
    <w:p w:rsidR="006B53F7" w:rsidRPr="006B53F7" w:rsidRDefault="006B53F7" w:rsidP="006B53F7">
      <w:pPr>
        <w:spacing w:after="120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2.</w:t>
      </w:r>
      <w:r w:rsidR="00AA608C">
        <w:rPr>
          <w:rFonts w:ascii="TH SarabunPSK" w:eastAsia="Sarabun" w:hAnsi="TH SarabunPSK" w:cs="TH SarabunPSK"/>
          <w:b/>
          <w:color w:val="000000"/>
          <w:sz w:val="32"/>
          <w:szCs w:val="32"/>
        </w:rPr>
        <w:t>3</w:t>
      </w:r>
      <w:r w:rsidR="004713EE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 </w:t>
      </w:r>
      <w:r w:rsidR="004713EE"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ด้านการบริหารจัดการ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="004713EE" w:rsidRPr="004713E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ด้านการบริหารจัดการ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4713EE" w:rsidRPr="00A01560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2.3.</w:t>
      </w:r>
      <w:r w:rsidR="00AA608C">
        <w:rPr>
          <w:rFonts w:ascii="TH SarabunPSK" w:eastAsia="Sarabun" w:hAnsi="TH SarabunPSK" w:cs="TH SarabunPSK"/>
          <w:bCs/>
          <w:i/>
          <w:iCs/>
          <w:color w:val="000000"/>
          <w:sz w:val="32"/>
          <w:szCs w:val="32"/>
          <w:u w:val="thick"/>
        </w:rPr>
        <w:t>3</w:t>
      </w:r>
      <w:r w:rsidR="007F5C63"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</w:rPr>
        <w:t xml:space="preserve"> </w:t>
      </w:r>
      <w:r w:rsidR="007F5C63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การบริหารจัดการระบบข้อมูลและสารสนเทศเพื่อการบริหารจัดการสถานศึกษา</w:t>
      </w:r>
      <w:r w:rsidR="000749EE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24)</w:t>
      </w:r>
    </w:p>
    <w:p w:rsidR="002F2BEB" w:rsidRPr="00A04E67" w:rsidRDefault="0045059C" w:rsidP="00A04E6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7F5C63" w:rsidRPr="007F5C63" w:rsidRDefault="00A04E67" w:rsidP="007F5C63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="007F5C63" w:rsidRPr="007F5C63">
        <w:rPr>
          <w:sz w:val="32"/>
          <w:szCs w:val="32"/>
        </w:rPr>
        <w:t xml:space="preserve">1.1) </w:t>
      </w:r>
      <w:r w:rsidR="007F5C63" w:rsidRPr="007F5C63">
        <w:rPr>
          <w:sz w:val="32"/>
          <w:szCs w:val="32"/>
          <w:cs/>
        </w:rPr>
        <w:t>ผลผลิต</w:t>
      </w:r>
      <w:r w:rsidR="007F5C63" w:rsidRPr="007F5C63">
        <w:rPr>
          <w:sz w:val="32"/>
          <w:szCs w:val="32"/>
        </w:rPr>
        <w:t xml:space="preserve"> </w:t>
      </w:r>
    </w:p>
    <w:p w:rsidR="007F5C63" w:rsidRDefault="007F5C63" w:rsidP="007F5C63">
      <w:pPr>
        <w:pStyle w:val="Default"/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sz w:val="32"/>
          <w:szCs w:val="32"/>
          <w:cs/>
        </w:rPr>
        <w:t>วิทยาลัย</w:t>
      </w:r>
      <w:r w:rsidR="000749EE">
        <w:rPr>
          <w:rFonts w:hint="cs"/>
          <w:sz w:val="32"/>
          <w:szCs w:val="32"/>
          <w:cs/>
        </w:rPr>
        <w:t xml:space="preserve">อาชีวศึกษาชุมพร </w:t>
      </w:r>
      <w:r>
        <w:rPr>
          <w:sz w:val="32"/>
          <w:szCs w:val="32"/>
          <w:cs/>
        </w:rPr>
        <w:t>มีระบบข้อมูลและสารสนเทศที่จำเป็นในการบริหารจัดการสถานศึกษา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เช่น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ข้อมูลพื้นฐานที่จำเป็นในการบริหารจัดการศึกษาอย่างเป็นระบบและเป็นปัจจุบัน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ประกอบด้วย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ข้อมูลบุคลากร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ข้อมูลผู้เรียน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ข้อมูลอาคารสถานที่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ข้อมูลสถานประกอบการ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ข้อมูลงบประมาณ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ข้อมูลผู้สำเร็จการศึกษา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ข้อมูลการมีงานทำ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ข้อมูลสารสนเทศสำหรับการบริหารจัดการด้านต่าง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ๆ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ครบถ้วนสมบูรณ์</w:t>
      </w:r>
      <w:r>
        <w:rPr>
          <w:sz w:val="32"/>
          <w:szCs w:val="32"/>
        </w:rPr>
        <w:t xml:space="preserve"> </w:t>
      </w:r>
    </w:p>
    <w:p w:rsidR="007F5C63" w:rsidRPr="007F5C63" w:rsidRDefault="007F5C63" w:rsidP="007F5C63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7F5C63">
        <w:rPr>
          <w:sz w:val="32"/>
          <w:szCs w:val="32"/>
        </w:rPr>
        <w:t xml:space="preserve">1.2) </w:t>
      </w:r>
      <w:r w:rsidRPr="007F5C63">
        <w:rPr>
          <w:sz w:val="32"/>
          <w:szCs w:val="32"/>
          <w:cs/>
        </w:rPr>
        <w:t>ผลลัพธ์</w:t>
      </w:r>
      <w:r w:rsidRPr="007F5C63">
        <w:rPr>
          <w:sz w:val="32"/>
          <w:szCs w:val="32"/>
        </w:rPr>
        <w:t xml:space="preserve"> </w:t>
      </w:r>
    </w:p>
    <w:p w:rsidR="000749EE" w:rsidRDefault="007F5C63" w:rsidP="007F5C63">
      <w:pPr>
        <w:pStyle w:val="Default"/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 w:rsidR="000749EE">
        <w:rPr>
          <w:rFonts w:hint="cs"/>
          <w:sz w:val="32"/>
          <w:szCs w:val="32"/>
          <w:cs/>
        </w:rPr>
        <w:tab/>
        <w:t xml:space="preserve">1.2.1 </w:t>
      </w:r>
      <w:r>
        <w:rPr>
          <w:sz w:val="32"/>
          <w:szCs w:val="32"/>
          <w:cs/>
        </w:rPr>
        <w:t>วิทยาลัย</w:t>
      </w:r>
      <w:r w:rsidR="000749EE">
        <w:rPr>
          <w:rFonts w:hint="cs"/>
          <w:sz w:val="32"/>
          <w:szCs w:val="32"/>
          <w:cs/>
        </w:rPr>
        <w:t xml:space="preserve">อาชีวศึกษาชุมพร </w:t>
      </w:r>
      <w:r>
        <w:rPr>
          <w:sz w:val="32"/>
          <w:szCs w:val="32"/>
          <w:cs/>
        </w:rPr>
        <w:t>มีการพัฒนาระบบเทคโนโลยีสารสนเทศเพื่อนำมาใช้ในการบริหารจัดการข้อมูลสารสนเทศของสถานศึกษาครบทุกฝ่า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ทุกงาน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ตามโครงสร้างการบริหารสถานศึกษา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และมีระบบเครือข่ายอินเทอร์เน็ตความเร็วสูงที่เชื่อมต่อได้ทั้งภายในและภายนอกสถานศึกษาที่ทันสมัย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สามารถใช้ในการบริหารจัดการระบบข้อมูลและสารสนเทศเพื่อการบริหารจัดการสถานศึกษาได้อย่างมีประสิทธิภาพ</w:t>
      </w:r>
    </w:p>
    <w:p w:rsidR="007F5C63" w:rsidRDefault="000749EE" w:rsidP="007F5C63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1.2.2 </w:t>
      </w:r>
      <w:r>
        <w:rPr>
          <w:rFonts w:hint="cs"/>
          <w:sz w:val="32"/>
          <w:szCs w:val="32"/>
          <w:cs/>
        </w:rPr>
        <w:t>วิทยาลัยอาชีวศึกษาชุมพร มีผู้บริหารและบุคลากรทั้งหมด จำนวน................ คน มีผู้บริหาร และบุคลากรที่ใช้ข้อมูลจากระบบสารสนเทศ จำนวน...........คน คิดเป็นร้อยละ...................ของผู้บริหารและบุคลากรทั้งหมด</w:t>
      </w:r>
      <w:r w:rsidR="007F5C63">
        <w:rPr>
          <w:sz w:val="32"/>
          <w:szCs w:val="32"/>
        </w:rPr>
        <w:t xml:space="preserve"> </w:t>
      </w:r>
    </w:p>
    <w:p w:rsidR="007F5C63" w:rsidRPr="007F5C63" w:rsidRDefault="007F5C63" w:rsidP="007F5C63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7F5C63">
        <w:rPr>
          <w:sz w:val="32"/>
          <w:szCs w:val="32"/>
        </w:rPr>
        <w:t xml:space="preserve">1.3) </w:t>
      </w:r>
      <w:r w:rsidRPr="007F5C63">
        <w:rPr>
          <w:sz w:val="32"/>
          <w:szCs w:val="32"/>
          <w:cs/>
        </w:rPr>
        <w:t>ผลกระทบ</w:t>
      </w:r>
      <w:r w:rsidRPr="007F5C63">
        <w:rPr>
          <w:sz w:val="32"/>
          <w:szCs w:val="32"/>
        </w:rPr>
        <w:t xml:space="preserve"> </w:t>
      </w:r>
    </w:p>
    <w:p w:rsidR="007F5C63" w:rsidRDefault="007F5C63" w:rsidP="007F5C63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……………………..… (</w:t>
      </w:r>
      <w:r>
        <w:rPr>
          <w:sz w:val="32"/>
          <w:szCs w:val="32"/>
          <w:cs/>
        </w:rPr>
        <w:t>ให้ระบุผลที่เกิดจากการดำเนินงาน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ที่ต่อเนื่องจากผลลัพธ์ในด้านนโยบาย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ด้านวิชาการ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ด้านเศรษฐกิจ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ด้านสังคม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ด้านสิ่งแวดล้อม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และด้านอื่น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ๆ</w:t>
      </w:r>
      <w:r>
        <w:rPr>
          <w:sz w:val="32"/>
          <w:szCs w:val="32"/>
        </w:rPr>
        <w:t xml:space="preserve">) </w:t>
      </w:r>
    </w:p>
    <w:p w:rsidR="007F5C63" w:rsidRPr="007F5C63" w:rsidRDefault="007F5C63" w:rsidP="007F5C63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 w:rsidRPr="007F5C63">
        <w:rPr>
          <w:sz w:val="32"/>
          <w:szCs w:val="32"/>
        </w:rPr>
        <w:t xml:space="preserve">2) </w:t>
      </w:r>
      <w:r w:rsidRPr="007F5C63">
        <w:rPr>
          <w:sz w:val="32"/>
          <w:szCs w:val="32"/>
          <w:cs/>
        </w:rPr>
        <w:t>แนวทางการพัฒนาคุณภาพการศึกษาของสถานศึกษาอาชีวศึกษา</w:t>
      </w:r>
      <w:r w:rsidRPr="007F5C63">
        <w:rPr>
          <w:sz w:val="32"/>
          <w:szCs w:val="32"/>
        </w:rPr>
        <w:t xml:space="preserve"> </w:t>
      </w:r>
    </w:p>
    <w:p w:rsidR="007F5C63" w:rsidRPr="007F5C63" w:rsidRDefault="007F5C63" w:rsidP="007F5C63">
      <w:pPr>
        <w:pStyle w:val="Default"/>
        <w:jc w:val="thaiDistribute"/>
        <w:rPr>
          <w:sz w:val="32"/>
          <w:szCs w:val="32"/>
        </w:rPr>
      </w:pPr>
      <w:r w:rsidRPr="007F5C63">
        <w:rPr>
          <w:sz w:val="32"/>
          <w:szCs w:val="32"/>
        </w:rPr>
        <w:tab/>
      </w:r>
      <w:r w:rsidRPr="007F5C63">
        <w:rPr>
          <w:sz w:val="32"/>
          <w:szCs w:val="32"/>
        </w:rPr>
        <w:tab/>
      </w:r>
      <w:proofErr w:type="gramStart"/>
      <w:r w:rsidRPr="007F5C63">
        <w:rPr>
          <w:sz w:val="32"/>
          <w:szCs w:val="32"/>
        </w:rPr>
        <w:t>2.1 )</w:t>
      </w:r>
      <w:proofErr w:type="gramEnd"/>
      <w:r w:rsidRPr="007F5C63">
        <w:rPr>
          <w:sz w:val="32"/>
          <w:szCs w:val="32"/>
        </w:rPr>
        <w:t xml:space="preserve"> </w:t>
      </w:r>
      <w:r w:rsidRPr="007F5C63">
        <w:rPr>
          <w:sz w:val="32"/>
          <w:szCs w:val="32"/>
          <w:cs/>
        </w:rPr>
        <w:t>การวางแผน</w:t>
      </w:r>
      <w:r w:rsidRPr="007F5C63">
        <w:rPr>
          <w:sz w:val="32"/>
          <w:szCs w:val="32"/>
        </w:rPr>
        <w:t xml:space="preserve"> </w:t>
      </w:r>
    </w:p>
    <w:p w:rsidR="007F5C63" w:rsidRDefault="007F5C63" w:rsidP="007F5C63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…………………….… (</w:t>
      </w:r>
      <w:r>
        <w:rPr>
          <w:sz w:val="32"/>
          <w:szCs w:val="32"/>
          <w:cs/>
        </w:rPr>
        <w:t>ให้ระบุแผนงาน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หรือนวัตกรรมในการบริหารจัดการระบบข้อมูลและสารสนเทศเพื่อการบริหารจัดการสถานศึกษา</w:t>
      </w:r>
      <w:r>
        <w:rPr>
          <w:sz w:val="32"/>
          <w:szCs w:val="32"/>
        </w:rPr>
        <w:t xml:space="preserve">) </w:t>
      </w:r>
    </w:p>
    <w:p w:rsidR="007F5C63" w:rsidRPr="007F5C63" w:rsidRDefault="007F5C63" w:rsidP="007F5C63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7F5C63">
        <w:rPr>
          <w:sz w:val="32"/>
          <w:szCs w:val="32"/>
        </w:rPr>
        <w:t xml:space="preserve">2.2) </w:t>
      </w:r>
      <w:r w:rsidRPr="007F5C63">
        <w:rPr>
          <w:sz w:val="32"/>
          <w:szCs w:val="32"/>
          <w:cs/>
        </w:rPr>
        <w:t>การดำเนินการตามแผน</w:t>
      </w:r>
      <w:r w:rsidRPr="007F5C63">
        <w:rPr>
          <w:sz w:val="32"/>
          <w:szCs w:val="32"/>
        </w:rPr>
        <w:t xml:space="preserve"> </w:t>
      </w:r>
    </w:p>
    <w:p w:rsidR="007F5C63" w:rsidRDefault="007F5C63" w:rsidP="007F5C63">
      <w:pPr>
        <w:pStyle w:val="Default"/>
        <w:jc w:val="thaiDistribute"/>
        <w:rPr>
          <w:b/>
          <w:bCs/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..........................… (</w:t>
      </w:r>
      <w:r>
        <w:rPr>
          <w:sz w:val="32"/>
          <w:szCs w:val="32"/>
          <w:cs/>
        </w:rPr>
        <w:t>ให้ระบุถึงการดำเนินการบริหารจัดการระบบข้อมูลและสารสนเทศเพื่อการบริหารจัดการสถานศึกษาตามแผนงาน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หรือนวัตกรรมที่ได้กำหนดไว้</w:t>
      </w:r>
      <w:r>
        <w:rPr>
          <w:sz w:val="32"/>
          <w:szCs w:val="32"/>
        </w:rPr>
        <w:t xml:space="preserve">) </w:t>
      </w:r>
    </w:p>
    <w:p w:rsidR="007F5C63" w:rsidRPr="007F5C63" w:rsidRDefault="007F5C63" w:rsidP="007F5C63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7F5C63">
        <w:rPr>
          <w:sz w:val="32"/>
          <w:szCs w:val="32"/>
        </w:rPr>
        <w:t xml:space="preserve">2.3) </w:t>
      </w:r>
      <w:r w:rsidRPr="007F5C63">
        <w:rPr>
          <w:sz w:val="32"/>
          <w:szCs w:val="32"/>
          <w:cs/>
        </w:rPr>
        <w:t>การติดตามและประเมินผล</w:t>
      </w:r>
      <w:r w:rsidRPr="007F5C63">
        <w:rPr>
          <w:sz w:val="32"/>
          <w:szCs w:val="32"/>
        </w:rPr>
        <w:t xml:space="preserve"> </w:t>
      </w:r>
    </w:p>
    <w:p w:rsidR="007F5C63" w:rsidRDefault="007F5C63" w:rsidP="007F5C63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…………….…......… (</w:t>
      </w:r>
      <w:r>
        <w:rPr>
          <w:sz w:val="32"/>
          <w:szCs w:val="32"/>
          <w:cs/>
        </w:rPr>
        <w:t>ให้รายงานผลการดำเนินการตามแผนงาน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หรือนวัตกรรมในการบริหารจัดการระบบข้อมูลและสารสนเทศเพื่อการบริหารจัดการสถานศึกษา</w:t>
      </w:r>
      <w:r>
        <w:rPr>
          <w:sz w:val="32"/>
          <w:szCs w:val="32"/>
        </w:rPr>
        <w:t xml:space="preserve">) </w:t>
      </w:r>
    </w:p>
    <w:p w:rsidR="007F5C63" w:rsidRPr="007F5C63" w:rsidRDefault="007F5C63" w:rsidP="007F5C63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7F5C63">
        <w:rPr>
          <w:sz w:val="32"/>
          <w:szCs w:val="32"/>
        </w:rPr>
        <w:t xml:space="preserve">2.4) </w:t>
      </w:r>
      <w:r w:rsidRPr="007F5C63">
        <w:rPr>
          <w:sz w:val="32"/>
          <w:szCs w:val="32"/>
          <w:cs/>
        </w:rPr>
        <w:t>การปรับปรุงและพัฒนา</w:t>
      </w:r>
      <w:r w:rsidRPr="007F5C63">
        <w:rPr>
          <w:sz w:val="32"/>
          <w:szCs w:val="32"/>
        </w:rPr>
        <w:t xml:space="preserve"> </w:t>
      </w:r>
    </w:p>
    <w:p w:rsidR="002F08F3" w:rsidRDefault="007F5C63" w:rsidP="007F5C63">
      <w:pPr>
        <w:pStyle w:val="Default"/>
        <w:jc w:val="thaiDistribute"/>
        <w:rPr>
          <w:b/>
          <w:sz w:val="32"/>
          <w:szCs w:val="32"/>
          <w:lang w:bidi="th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……………………… (</w:t>
      </w:r>
      <w:r>
        <w:rPr>
          <w:sz w:val="32"/>
          <w:szCs w:val="32"/>
          <w:cs/>
        </w:rPr>
        <w:t>ให้ระบุถึงการนำผลการดำเนินการตามแผนงาน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การบริหารจัดการระบบข้อมูลและสารสนเทศเพื่อการบริหารจัดการสถานศึกษาไปใช้ในการพัฒนาการบริหารจัดการสถานศึกษาได้อย่างมีประสิทธิภาพ</w:t>
      </w:r>
      <w:r>
        <w:rPr>
          <w:sz w:val="32"/>
          <w:szCs w:val="32"/>
        </w:rPr>
        <w:t>)</w:t>
      </w:r>
    </w:p>
    <w:p w:rsidR="002F08F3" w:rsidRDefault="002F08F3" w:rsidP="007F5C63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08F3" w:rsidRDefault="002F08F3" w:rsidP="007F5C63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08F3" w:rsidRDefault="002F08F3" w:rsidP="007F5C63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08F3" w:rsidRDefault="002F08F3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F5C63" w:rsidRPr="007F5C63" w:rsidRDefault="007F5C63" w:rsidP="007F5C63">
      <w:pPr>
        <w:tabs>
          <w:tab w:val="left" w:pos="709"/>
          <w:tab w:val="left" w:pos="1276"/>
          <w:tab w:val="left" w:pos="1559"/>
        </w:tabs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7F5C63">
        <w:rPr>
          <w:rFonts w:ascii="TH SarabunPSK" w:eastAsia="Angsana New" w:hAnsi="TH SarabunPSK" w:cs="TH SarabunPSK"/>
          <w:sz w:val="32"/>
          <w:szCs w:val="32"/>
          <w:lang w:bidi="th"/>
        </w:rPr>
        <w:tab/>
      </w:r>
      <w:r w:rsidRPr="007F5C6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0749EE" w:rsidRDefault="007F5C63" w:rsidP="000749EE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7F5C6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="000749EE" w:rsidRPr="000749EE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รายงานผลการดาเนินการบริหารจัดการระบบข้อมูลและสารสนเทศเพื่อการบริหารจัดการสถานศึกษา ตามแนวทางการพัฒนาคุณภาพการศึกษาของสถานศึกษา (</w:t>
      </w:r>
      <w:proofErr w:type="spellStart"/>
      <w:r w:rsidR="000749EE" w:rsidRPr="000749EE">
        <w:rPr>
          <w:rFonts w:ascii="TH SarabunPSK" w:eastAsia="Angsana New" w:hAnsi="TH SarabunPSK" w:cs="TH SarabunPSK"/>
          <w:sz w:val="32"/>
          <w:szCs w:val="32"/>
          <w:lang w:val="th" w:bidi="th"/>
        </w:rPr>
        <w:t>PDCA</w:t>
      </w:r>
      <w:proofErr w:type="spellEnd"/>
      <w:r w:rsidR="000749EE" w:rsidRPr="000749EE">
        <w:rPr>
          <w:rFonts w:ascii="TH SarabunPSK" w:eastAsia="Angsana New" w:hAnsi="TH SarabunPSK" w:cs="TH SarabunPSK"/>
          <w:sz w:val="32"/>
          <w:szCs w:val="32"/>
          <w:lang w:val="th" w:bidi="th"/>
        </w:rPr>
        <w:t>)</w:t>
      </w:r>
    </w:p>
    <w:p w:rsidR="000749EE" w:rsidRDefault="000749EE" w:rsidP="000749EE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 xml:space="preserve">3.2) </w:t>
      </w:r>
      <w:r w:rsidRPr="000749EE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รายงานผลการจัดทาและปรับปรุงระบบข้อมูลและสารสนเทศของสถานศึกษา</w:t>
      </w:r>
    </w:p>
    <w:p w:rsidR="002F08F3" w:rsidRPr="000749EE" w:rsidRDefault="000749EE" w:rsidP="000749EE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  <w:t xml:space="preserve">3.3) </w:t>
      </w:r>
      <w:r w:rsidRPr="000749EE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รายงานผลการใช้งานระบบข้อมูลและสารสนเทศของสถานศึกษา</w:t>
      </w:r>
    </w:p>
    <w:p w:rsidR="002F08F3" w:rsidRDefault="002F08F3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F7D67" w:rsidRDefault="00BF7D67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F7D67" w:rsidRDefault="00BF7D67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0749EE" w:rsidRDefault="000749EE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0749EE" w:rsidRDefault="000749EE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0749EE" w:rsidRDefault="000749EE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0749EE" w:rsidRDefault="000749EE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0749EE" w:rsidRDefault="000749EE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0749EE" w:rsidRDefault="000749EE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0749EE" w:rsidRDefault="000749EE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0749EE" w:rsidRDefault="000749EE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0749EE" w:rsidRDefault="000749EE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0749EE" w:rsidRDefault="000749EE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F7D67" w:rsidRDefault="00BF7D67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3692B" w:rsidRDefault="00E3692B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3692B" w:rsidRDefault="00E3692B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3692B" w:rsidRDefault="00E3692B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2435C0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241462" r:id="rId10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Pr="00E80BC0" w:rsidRDefault="00CB3CF2" w:rsidP="00A32431">
      <w:pPr>
        <w:tabs>
          <w:tab w:val="left" w:pos="4395"/>
        </w:tabs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A32431" w:rsidRPr="00A32431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รายงานผลการบริหารจัดการระบบข้อมูลและสารสนเทศเพื่อการบริหารจัดการสถานศึกษา </w:t>
      </w:r>
      <w:r w:rsidR="00A32431">
        <w:rPr>
          <w:rFonts w:ascii="TH SarabunPSK" w:eastAsia="Angsana New" w:hAnsi="TH SarabunPSK" w:cs="TH SarabunPSK"/>
          <w:sz w:val="32"/>
          <w:szCs w:val="32"/>
          <w:u w:val="single"/>
          <w:lang w:bidi="th"/>
        </w:rPr>
        <w:t xml:space="preserve">             </w:t>
      </w:r>
      <w:r w:rsidR="00A32431" w:rsidRPr="00A32431">
        <w:rPr>
          <w:rFonts w:ascii="TH SarabunPSK" w:eastAsia="Angsana New" w:hAnsi="TH SarabunPSK" w:cs="TH SarabunPSK"/>
          <w:sz w:val="32"/>
          <w:szCs w:val="32"/>
          <w:u w:val="single"/>
          <w:cs/>
          <w:lang w:val="th" w:bidi="th"/>
        </w:rPr>
        <w:t>ของสถานศึกษา ตามแนวทางการพัฒนาคุณภาพการศึกษาของสถานศึกษา (PDCA)</w:t>
      </w:r>
      <w:r w:rsidR="00A32431" w:rsidRPr="00A32431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ปีการศึกษา.............</w:t>
      </w:r>
      <w:r w:rsidR="00A32431">
        <w:rPr>
          <w:rFonts w:ascii="TH SarabunPSK" w:eastAsia="Angsana New" w:hAnsi="TH SarabunPSK" w:cs="TH SarabunPSK"/>
          <w:color w:val="000000"/>
          <w:sz w:val="32"/>
          <w:szCs w:val="32"/>
          <w:u w:val="single"/>
          <w:lang w:bidi="th"/>
        </w:rPr>
        <w:tab/>
      </w:r>
      <w:r w:rsidR="00A32431" w:rsidRPr="00A32431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                       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473942" w:rsidRPr="00C270B1" w:rsidRDefault="00473942" w:rsidP="002C3227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A32431" w:rsidRPr="00A3243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8A55F1">
        <w:rPr>
          <w:rFonts w:ascii="TH SarabunPSK" w:eastAsia="Angsana New" w:hAnsi="TH SarabunPSK" w:cs="TH SarabunPSK" w:hint="cs"/>
          <w:sz w:val="32"/>
          <w:szCs w:val="32"/>
          <w:cs/>
          <w:lang w:bidi="th"/>
        </w:rPr>
        <w:t>รายงาน</w:t>
      </w:r>
      <w:r w:rsidR="00A32431" w:rsidRPr="00A3243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ผลการบริหารจัดการระบบข้อมูลและสารสนเทศเพื่อการบริหารจัดการสถานศึกษา ของสถานศึกษา ตามกระบวนการ </w:t>
      </w:r>
      <w:r w:rsidR="00A32431">
        <w:rPr>
          <w:rFonts w:ascii="TH SarabunPSK" w:eastAsia="Angsana New" w:hAnsi="TH SarabunPSK" w:cs="TH SarabunPSK" w:hint="cs"/>
          <w:sz w:val="32"/>
          <w:szCs w:val="32"/>
          <w:cs/>
        </w:rPr>
        <w:t>(</w:t>
      </w:r>
      <w:r w:rsidR="00A32431" w:rsidRPr="00A3243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</w:t>
      </w:r>
      <w:r w:rsidR="00A32431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)</w:t>
      </w:r>
      <w:r w:rsidR="00A32431" w:rsidRPr="00A3243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ปีการศึกษา </w:t>
      </w:r>
      <w:r w:rsidR="00A32431" w:rsidRPr="00A32431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...............................    </w:t>
      </w:r>
      <w:r w:rsidR="00A32431" w:rsidRPr="00A32431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  <w:t xml:space="preserve">            </w:t>
      </w:r>
      <w:r w:rsidR="00A32431" w:rsidRPr="00A3243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1 ชุด</w:t>
      </w:r>
      <w:r w:rsidR="00E80BC0" w:rsidRPr="00E80BC0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="002F08F3" w:rsidRPr="002F08F3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C22C92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2F08F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</w:t>
      </w:r>
      <w:r w:rsidR="002F08F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</w:t>
      </w:r>
      <w:r w:rsidR="00E3692B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C22C9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80BC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6E3D9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</w:t>
      </w:r>
      <w:r w:rsidR="006E3D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น</w:t>
      </w:r>
      <w:r w:rsidR="00C22C9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ศูนย์ข้อมูลสารสนเทศ</w:t>
      </w:r>
    </w:p>
    <w:p w:rsidR="00C22C92" w:rsidRDefault="00C22C9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C22C92">
        <w:rPr>
          <w:rFonts w:ascii="TH SarabunPSK" w:eastAsia="TH Sarabun PSK" w:hAnsi="TH SarabunPSK" w:cs="TH SarabunPSK" w:hint="cs"/>
          <w:sz w:val="32"/>
          <w:szCs w:val="32"/>
          <w:cs/>
        </w:rPr>
        <w:t>แผนงานและความร่วมมือ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904A63" w:rsidRDefault="00473942" w:rsidP="00C22C9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C22C92" w:rsidRPr="00C22C92">
        <w:rPr>
          <w:rFonts w:ascii="TH SarabunPSK" w:eastAsia="TH Sarabun PSK" w:hAnsi="TH SarabunPSK" w:cs="TH SarabunPSK"/>
          <w:sz w:val="32"/>
          <w:szCs w:val="32"/>
          <w:cs/>
        </w:rPr>
        <w:t>มอบ รองฯฝ่ายแผนงานฯ/หน.งานศูนย์ข้อมูลสารสนเทศ  ใช้เป็นข้อมูลในการบริหารจัดการระบบข้อมูลและสารสนเทศเพื่อการบริหารจัดการสถานศึกษา</w:t>
      </w:r>
    </w:p>
    <w:p w:rsidR="00C22C92" w:rsidRDefault="00C22C9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C22C92" w:rsidRPr="00C270B1" w:rsidRDefault="00C22C9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2C3227" w:rsidRDefault="002C322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04A63" w:rsidRDefault="00904A63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04A63" w:rsidRDefault="00904A63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3CD42F03" wp14:editId="331C5F55">
            <wp:simplePos x="3571875" y="914400"/>
            <wp:positionH relativeFrom="margin">
              <wp:align>center</wp:align>
            </wp:positionH>
            <wp:positionV relativeFrom="margin">
              <wp:align>top</wp:align>
            </wp:positionV>
            <wp:extent cx="714375" cy="733425"/>
            <wp:effectExtent l="0" t="0" r="9525" b="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351" cy="7323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E4AE2" w:rsidRDefault="006E4AE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8A55F1" w:rsidRDefault="008A55F1" w:rsidP="00904A63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color w:val="000000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color w:val="000000"/>
          <w:sz w:val="32"/>
          <w:szCs w:val="32"/>
          <w:cs/>
          <w:lang w:val="th"/>
        </w:rPr>
        <w:t>รายงาน</w:t>
      </w:r>
      <w:r w:rsidR="00A95A6D" w:rsidRPr="00A95A6D">
        <w:rPr>
          <w:rFonts w:ascii="TH SarabunPSK" w:eastAsia="Angsana New" w:hAnsi="TH SarabunPSK" w:cs="TH SarabunPSK"/>
          <w:b/>
          <w:bCs/>
          <w:color w:val="000000"/>
          <w:sz w:val="32"/>
          <w:szCs w:val="32"/>
          <w:cs/>
          <w:lang w:val="th" w:bidi="th"/>
        </w:rPr>
        <w:t xml:space="preserve">ผลการบริหารจัดการระบบข้อมูลและสารสนเทศเพื่อการบริหารจัดการสถานศึกษา </w:t>
      </w:r>
    </w:p>
    <w:p w:rsidR="00904A63" w:rsidRPr="00904A63" w:rsidRDefault="00A95A6D" w:rsidP="0047394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A95A6D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ของสถานศึกษา </w:t>
      </w:r>
      <w:r w:rsidR="00904A63"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</w:t>
      </w:r>
      <w:r w:rsidR="008A55F1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พัฒนาคุณภาพการศึกษาของสถานศึกษา</w:t>
      </w:r>
      <w:r w:rsidR="00904A63"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(PDCA)</w:t>
      </w:r>
      <w:r w:rsidR="008A55F1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 </w:t>
      </w:r>
      <w:r w:rsidR="00904A63"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A95A6D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</w:t>
      </w:r>
      <w:r w:rsidR="002F08F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8F62F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หัวหน้างาน</w:t>
      </w:r>
      <w:r w:rsidR="00A95A6D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ศูนย์ข้อมูลสารสนเทศ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3B3F6B" w:rsidRPr="00B30CB8" w:rsidRDefault="003B3F6B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277C0" w:rsidRDefault="00A277C0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P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2435C0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8" DrawAspect="Content" ObjectID="_1832241463" r:id="rId12"/>
        </w:pict>
      </w:r>
    </w:p>
    <w:p w:rsidR="00BF38F2" w:rsidRPr="00B30CB8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BF38F2" w:rsidRPr="00EA135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255F1C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255F1C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9F7D21" w:rsidRDefault="00BF38F2" w:rsidP="003B3F6B">
      <w:pPr>
        <w:spacing w:after="0"/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</w:pPr>
      <w:r w:rsidRPr="00255F1C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3B3F6B" w:rsidRPr="003B3F6B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รายงานผลการ</w:t>
      </w:r>
      <w:r w:rsidR="008A55F1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>จัดทำและปรับปรุงระบบข้อมูลและสารสนเทศของสถานศึกษา ปีการศึกษา ..........................</w:t>
      </w:r>
      <w:r w:rsidR="003B3F6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3B3F6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8A55F1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8A55F1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8A55F1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8A55F1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8A55F1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8A55F1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8A55F1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3B3F6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3B3F6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3B3F6B" w:rsidRPr="003B3F6B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                                                                                    </w:t>
      </w:r>
    </w:p>
    <w:p w:rsidR="00BF38F2" w:rsidRPr="009F7D21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9F7D21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9F7D2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9F7D21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9F7D21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3B3F6B" w:rsidRDefault="003B3F6B" w:rsidP="008A55F1">
      <w:pPr>
        <w:spacing w:after="0"/>
        <w:ind w:right="49"/>
        <w:jc w:val="thaiDistribute"/>
        <w:rPr>
          <w:rFonts w:ascii="TH SarabunPSK" w:eastAsia="Angsana New" w:hAnsi="TH SarabunPSK" w:cs="TH SarabunPSK" w:hint="cs"/>
          <w:color w:val="000000"/>
          <w:sz w:val="32"/>
          <w:szCs w:val="32"/>
          <w:lang w:val="th" w:bidi="th"/>
        </w:rPr>
      </w:pPr>
      <w:r>
        <w:rPr>
          <w:rFonts w:ascii="TH SarabunPSK" w:eastAsia="TH Sarabun PSK" w:hAnsi="TH SarabunPSK" w:cs="TH SarabunPSK" w:hint="cs"/>
          <w:color w:val="000000" w:themeColor="text1"/>
          <w:sz w:val="32"/>
          <w:szCs w:val="32"/>
          <w:cs/>
        </w:rPr>
        <w:tab/>
      </w:r>
      <w:r w:rsidRPr="003B3F6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8A55F1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Pr="003B3F6B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ผลการ</w:t>
      </w:r>
      <w:r w:rsidR="008A55F1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>จัดทำและปรับปรุงระบบข้อมูลและสารสนเทศของสถานศึกษา ปีการศึกษา................</w:t>
      </w:r>
      <w:r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="008A55F1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="008A55F1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="008A55F1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="008A55F1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="008A55F1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Pr="003B3F6B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จำนวน 1 ชุด</w:t>
      </w:r>
    </w:p>
    <w:p w:rsidR="008A55F1" w:rsidRPr="003B3F6B" w:rsidRDefault="008A55F1" w:rsidP="008A55F1">
      <w:pPr>
        <w:spacing w:after="0"/>
        <w:ind w:right="49"/>
        <w:jc w:val="thaiDistribute"/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</w:pPr>
      <w:r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  <w:t>2. รายงานผลการใช้งานระบบข้อมูลและสารสนเทศของสถานศึกษา ปีการศึกษา................... จำนวน 1 ชุด</w:t>
      </w:r>
    </w:p>
    <w:p w:rsidR="003A7AA7" w:rsidRPr="00665487" w:rsidRDefault="009F7D21" w:rsidP="009F7D21">
      <w:pPr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92161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255F1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9F7D21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255F1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3B3F6B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3B3F6B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ศูนย์ข้อมูลสารสนเทศ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82002A" wp14:editId="304D459E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3B3F6B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แผนงานและความร่วมมือ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3B3F6B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แผนงานและความร่วมมือ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B465C7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9F7D21" w:rsidRDefault="00BF38F2" w:rsidP="003B3F6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3B3F6B" w:rsidRPr="003B3F6B">
        <w:rPr>
          <w:rFonts w:ascii="TH SarabunPSK" w:eastAsia="TH Sarabun PSK" w:hAnsi="TH SarabunPSK" w:cs="TH SarabunPSK"/>
          <w:sz w:val="32"/>
          <w:szCs w:val="32"/>
          <w:cs/>
        </w:rPr>
        <w:t>มอบ รองฯฝ่ายแผนงานฯ/หน.งานศูนย์ข้อมูลสารสนเทศ ใช้เป็นข้อมูลในการพัฒนาระบบข้อมูลและสารสนเทศเพื่อการบริหารจัดการสถานศึกษา</w:t>
      </w:r>
    </w:p>
    <w:p w:rsidR="009F7D21" w:rsidRDefault="009F7D21" w:rsidP="009F7D2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B3F6B" w:rsidRPr="00E64C1D" w:rsidRDefault="003B3F6B" w:rsidP="009F7D2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3B3F6B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3B3F6B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1F7489A1" wp14:editId="54D0A70D">
            <wp:simplePos x="3686175" y="781050"/>
            <wp:positionH relativeFrom="margin">
              <wp:align>center</wp:align>
            </wp:positionH>
            <wp:positionV relativeFrom="margin">
              <wp:align>top</wp:align>
            </wp:positionV>
            <wp:extent cx="647700" cy="647700"/>
            <wp:effectExtent l="0" t="0" r="0" b="0"/>
            <wp:wrapSquare wrapText="bothSides"/>
            <wp:docPr id="5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490" cy="6484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B3F6B" w:rsidRDefault="003B3F6B" w:rsidP="003B3F6B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F146F" w:rsidRPr="003B3F6B" w:rsidRDefault="005F146F" w:rsidP="003B3F6B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3B3F6B" w:rsidRPr="003B3F6B" w:rsidRDefault="008A55F1" w:rsidP="008A55F1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3B3F6B" w:rsidRPr="003B3F6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</w:t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จัดทำและปรับปรุงระบบข้อมูลและสารสนเทศของสถานศึกษา</w:t>
      </w:r>
    </w:p>
    <w:p w:rsidR="003B3F6B" w:rsidRPr="003B3F6B" w:rsidRDefault="003B3F6B" w:rsidP="003B3F6B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3B3F6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ปีการศึกษา…............….     </w:t>
      </w:r>
    </w:p>
    <w:p w:rsidR="003B3F6B" w:rsidRPr="003B3F6B" w:rsidRDefault="003B3F6B" w:rsidP="003B3F6B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3B3F6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5"/>
        <w:gridCol w:w="4827"/>
        <w:gridCol w:w="1984"/>
        <w:gridCol w:w="1985"/>
      </w:tblGrid>
      <w:tr w:rsidR="003B3F6B" w:rsidRPr="003B3F6B" w:rsidTr="008A55F1">
        <w:tc>
          <w:tcPr>
            <w:tcW w:w="555" w:type="dxa"/>
            <w:vMerge w:val="restart"/>
            <w:shd w:val="clear" w:color="auto" w:fill="D0CECE"/>
          </w:tcPr>
          <w:p w:rsidR="003B3F6B" w:rsidRPr="003B3F6B" w:rsidRDefault="003B3F6B" w:rsidP="003B3F6B">
            <w:pPr>
              <w:spacing w:before="24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3B3F6B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ที่</w:t>
            </w:r>
          </w:p>
        </w:tc>
        <w:tc>
          <w:tcPr>
            <w:tcW w:w="4827" w:type="dxa"/>
            <w:vMerge w:val="restart"/>
            <w:shd w:val="clear" w:color="auto" w:fill="D0CECE"/>
            <w:vAlign w:val="center"/>
          </w:tcPr>
          <w:p w:rsidR="003B3F6B" w:rsidRPr="003B3F6B" w:rsidRDefault="008A55F1" w:rsidP="008A55F1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ระบบข้อมูลและสารสนเทศสถานศึกษา</w:t>
            </w:r>
          </w:p>
        </w:tc>
        <w:tc>
          <w:tcPr>
            <w:tcW w:w="3969" w:type="dxa"/>
            <w:gridSpan w:val="2"/>
            <w:shd w:val="clear" w:color="auto" w:fill="D0CECE"/>
          </w:tcPr>
          <w:p w:rsidR="008A55F1" w:rsidRDefault="008A55F1" w:rsidP="003B3F6B">
            <w:pPr>
              <w:spacing w:after="0" w:line="240" w:lineRule="auto"/>
              <w:jc w:val="center"/>
              <w:rPr>
                <w:rFonts w:ascii="TH SarabunPSK" w:eastAsia="Angsana New" w:hAnsi="TH SarabunPSK" w:cs="TH SarabunPSK" w:hint="cs"/>
                <w:b/>
                <w:bCs/>
                <w:sz w:val="28"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28"/>
                <w:cs/>
                <w:lang w:val="th" w:bidi="th"/>
              </w:rPr>
              <w:t>การจัดทำและปรับปรุงระบบข้อมูล</w:t>
            </w:r>
          </w:p>
          <w:p w:rsidR="003B3F6B" w:rsidRPr="003B3F6B" w:rsidRDefault="008A55F1" w:rsidP="003B3F6B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28"/>
                <w:cs/>
                <w:lang w:val="th" w:bidi="th"/>
              </w:rPr>
              <w:t>และสารสนเทศของสถานศึกษา</w:t>
            </w:r>
          </w:p>
        </w:tc>
      </w:tr>
      <w:tr w:rsidR="003B3F6B" w:rsidRPr="003B3F6B" w:rsidTr="004A1651">
        <w:tc>
          <w:tcPr>
            <w:tcW w:w="555" w:type="dxa"/>
            <w:vMerge/>
            <w:shd w:val="clear" w:color="auto" w:fill="D0CECE"/>
          </w:tcPr>
          <w:p w:rsidR="003B3F6B" w:rsidRPr="003B3F6B" w:rsidRDefault="003B3F6B" w:rsidP="003B3F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4827" w:type="dxa"/>
            <w:vMerge/>
            <w:shd w:val="clear" w:color="auto" w:fill="D0CECE"/>
          </w:tcPr>
          <w:p w:rsidR="003B3F6B" w:rsidRPr="003B3F6B" w:rsidRDefault="003B3F6B" w:rsidP="003B3F6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984" w:type="dxa"/>
            <w:shd w:val="clear" w:color="auto" w:fill="D0CECE"/>
          </w:tcPr>
          <w:p w:rsidR="003B3F6B" w:rsidRPr="003B3F6B" w:rsidRDefault="003B3F6B" w:rsidP="003B3F6B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3B3F6B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มีการดำเนินการ</w:t>
            </w:r>
          </w:p>
        </w:tc>
        <w:tc>
          <w:tcPr>
            <w:tcW w:w="1985" w:type="dxa"/>
            <w:shd w:val="clear" w:color="auto" w:fill="D0CECE"/>
          </w:tcPr>
          <w:p w:rsidR="003B3F6B" w:rsidRPr="003B3F6B" w:rsidRDefault="003B3F6B" w:rsidP="003B3F6B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3B3F6B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ไม่มีการดำเนินการ</w:t>
            </w:r>
          </w:p>
        </w:tc>
      </w:tr>
      <w:tr w:rsidR="003B3F6B" w:rsidRPr="003B3F6B" w:rsidTr="004A1651">
        <w:tc>
          <w:tcPr>
            <w:tcW w:w="555" w:type="dxa"/>
          </w:tcPr>
          <w:p w:rsidR="003B3F6B" w:rsidRPr="003B3F6B" w:rsidRDefault="003B3F6B" w:rsidP="003B3F6B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B3F6B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1.</w:t>
            </w:r>
          </w:p>
        </w:tc>
        <w:tc>
          <w:tcPr>
            <w:tcW w:w="4827" w:type="dxa"/>
          </w:tcPr>
          <w:p w:rsidR="003B3F6B" w:rsidRPr="003B3F6B" w:rsidRDefault="008A55F1" w:rsidP="003B3F6B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32"/>
                <w:szCs w:val="32"/>
                <w:cs/>
                <w:lang w:val="th" w:bidi="th"/>
              </w:rPr>
              <w:t>ข้อมูลผู้เรียน</w:t>
            </w:r>
          </w:p>
        </w:tc>
        <w:tc>
          <w:tcPr>
            <w:tcW w:w="1984" w:type="dxa"/>
          </w:tcPr>
          <w:p w:rsidR="003B3F6B" w:rsidRPr="003B3F6B" w:rsidRDefault="003B3F6B" w:rsidP="003B3F6B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985" w:type="dxa"/>
          </w:tcPr>
          <w:p w:rsidR="003B3F6B" w:rsidRPr="003B3F6B" w:rsidRDefault="003B3F6B" w:rsidP="003B3F6B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3B3F6B" w:rsidRPr="003B3F6B" w:rsidTr="004A1651">
        <w:tc>
          <w:tcPr>
            <w:tcW w:w="555" w:type="dxa"/>
          </w:tcPr>
          <w:p w:rsidR="003B3F6B" w:rsidRPr="003B3F6B" w:rsidRDefault="003B3F6B" w:rsidP="003B3F6B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B3F6B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2.</w:t>
            </w:r>
          </w:p>
        </w:tc>
        <w:tc>
          <w:tcPr>
            <w:tcW w:w="4827" w:type="dxa"/>
          </w:tcPr>
          <w:p w:rsidR="003B3F6B" w:rsidRPr="003B3F6B" w:rsidRDefault="008A55F1" w:rsidP="003B3F6B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32"/>
                <w:szCs w:val="32"/>
                <w:cs/>
                <w:lang w:val="th" w:bidi="th"/>
              </w:rPr>
              <w:t>ข้อมูลบุคลากร</w:t>
            </w:r>
          </w:p>
        </w:tc>
        <w:tc>
          <w:tcPr>
            <w:tcW w:w="1984" w:type="dxa"/>
          </w:tcPr>
          <w:p w:rsidR="003B3F6B" w:rsidRPr="003B3F6B" w:rsidRDefault="003B3F6B" w:rsidP="003B3F6B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985" w:type="dxa"/>
          </w:tcPr>
          <w:p w:rsidR="003B3F6B" w:rsidRPr="003B3F6B" w:rsidRDefault="003B3F6B" w:rsidP="003B3F6B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3B3F6B" w:rsidRPr="003B3F6B" w:rsidTr="004A1651">
        <w:tc>
          <w:tcPr>
            <w:tcW w:w="555" w:type="dxa"/>
          </w:tcPr>
          <w:p w:rsidR="003B3F6B" w:rsidRPr="003B3F6B" w:rsidRDefault="003B3F6B" w:rsidP="003B3F6B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B3F6B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3.</w:t>
            </w:r>
          </w:p>
        </w:tc>
        <w:tc>
          <w:tcPr>
            <w:tcW w:w="4827" w:type="dxa"/>
          </w:tcPr>
          <w:p w:rsidR="003B3F6B" w:rsidRPr="003B3F6B" w:rsidRDefault="008A55F1" w:rsidP="003B3F6B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32"/>
                <w:szCs w:val="32"/>
                <w:cs/>
                <w:lang w:val="th" w:bidi="th"/>
              </w:rPr>
              <w:t>ข้อมูลงบประมาณและทรัพยากร</w:t>
            </w:r>
          </w:p>
        </w:tc>
        <w:tc>
          <w:tcPr>
            <w:tcW w:w="1984" w:type="dxa"/>
          </w:tcPr>
          <w:p w:rsidR="003B3F6B" w:rsidRPr="003B3F6B" w:rsidRDefault="003B3F6B" w:rsidP="003B3F6B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985" w:type="dxa"/>
          </w:tcPr>
          <w:p w:rsidR="003B3F6B" w:rsidRPr="003B3F6B" w:rsidRDefault="003B3F6B" w:rsidP="003B3F6B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3B3F6B" w:rsidRPr="003B3F6B" w:rsidTr="004A1651">
        <w:tc>
          <w:tcPr>
            <w:tcW w:w="555" w:type="dxa"/>
          </w:tcPr>
          <w:p w:rsidR="003B3F6B" w:rsidRPr="003B3F6B" w:rsidRDefault="003B3F6B" w:rsidP="003B3F6B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B3F6B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4.</w:t>
            </w:r>
          </w:p>
        </w:tc>
        <w:tc>
          <w:tcPr>
            <w:tcW w:w="4827" w:type="dxa"/>
          </w:tcPr>
          <w:p w:rsidR="003B3F6B" w:rsidRPr="003B3F6B" w:rsidRDefault="008A55F1" w:rsidP="003B3F6B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32"/>
                <w:szCs w:val="32"/>
                <w:cs/>
                <w:lang w:val="th" w:bidi="th"/>
              </w:rPr>
              <w:t>ข้อมูลแผนงาน/ผลการดำเนินงาน</w:t>
            </w:r>
          </w:p>
        </w:tc>
        <w:tc>
          <w:tcPr>
            <w:tcW w:w="1984" w:type="dxa"/>
          </w:tcPr>
          <w:p w:rsidR="003B3F6B" w:rsidRPr="003B3F6B" w:rsidRDefault="003B3F6B" w:rsidP="003B3F6B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985" w:type="dxa"/>
          </w:tcPr>
          <w:p w:rsidR="003B3F6B" w:rsidRPr="003B3F6B" w:rsidRDefault="003B3F6B" w:rsidP="003B3F6B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3B3F6B" w:rsidRPr="003B3F6B" w:rsidTr="004A1651">
        <w:tc>
          <w:tcPr>
            <w:tcW w:w="555" w:type="dxa"/>
          </w:tcPr>
          <w:p w:rsidR="003B3F6B" w:rsidRPr="003B3F6B" w:rsidRDefault="003B3F6B" w:rsidP="003B3F6B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B3F6B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5.</w:t>
            </w:r>
          </w:p>
        </w:tc>
        <w:tc>
          <w:tcPr>
            <w:tcW w:w="4827" w:type="dxa"/>
          </w:tcPr>
          <w:p w:rsidR="003B3F6B" w:rsidRPr="003B3F6B" w:rsidRDefault="008A55F1" w:rsidP="003B3F6B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32"/>
                <w:szCs w:val="32"/>
                <w:cs/>
                <w:lang w:val="th" w:bidi="th"/>
              </w:rPr>
              <w:t>ข้อมูลอื่นๆ</w:t>
            </w:r>
          </w:p>
        </w:tc>
        <w:tc>
          <w:tcPr>
            <w:tcW w:w="1984" w:type="dxa"/>
          </w:tcPr>
          <w:p w:rsidR="003B3F6B" w:rsidRPr="003B3F6B" w:rsidRDefault="003B3F6B" w:rsidP="003B3F6B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985" w:type="dxa"/>
          </w:tcPr>
          <w:p w:rsidR="003B3F6B" w:rsidRPr="003B3F6B" w:rsidRDefault="003B3F6B" w:rsidP="003B3F6B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</w:tbl>
    <w:p w:rsidR="003B3F6B" w:rsidRPr="003B3F6B" w:rsidRDefault="003B3F6B" w:rsidP="003B3F6B">
      <w:pPr>
        <w:spacing w:after="0" w:line="259" w:lineRule="auto"/>
        <w:rPr>
          <w:rFonts w:ascii="TH SarabunPSK" w:eastAsia="Angsana New" w:hAnsi="TH SarabunPSK" w:cs="TH SarabunPSK"/>
          <w:sz w:val="16"/>
          <w:szCs w:val="16"/>
          <w:cs/>
          <w:lang w:val="th" w:bidi="th"/>
        </w:rPr>
      </w:pPr>
    </w:p>
    <w:p w:rsidR="003B3F6B" w:rsidRPr="003B3F6B" w:rsidRDefault="003B3F6B" w:rsidP="003B3F6B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3B3F6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หมายเหตุ</w:t>
      </w:r>
      <w:r w:rsidRPr="003B3F6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ผลการดำเนินการให้ทำเครื่องหมาย </w:t>
      </w:r>
      <w:r w:rsidRPr="003B3F6B">
        <w:rPr>
          <w:rFonts w:ascii="MS Gothic" w:eastAsia="MS Gothic" w:hAnsi="MS Gothic" w:cs="MS Gothic" w:hint="eastAsia"/>
          <w:sz w:val="32"/>
          <w:szCs w:val="32"/>
          <w:cs/>
          <w:lang w:val="th" w:bidi="th"/>
        </w:rPr>
        <w:t>✓</w:t>
      </w:r>
      <w:r w:rsidRPr="003B3F6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ลงในช่อง ดำเนินการ หรือ ไม่ได้ดำเนินการ</w:t>
      </w:r>
    </w:p>
    <w:p w:rsidR="003B3F6B" w:rsidRPr="003B3F6B" w:rsidRDefault="003B3F6B" w:rsidP="003B3F6B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293763" w:rsidRDefault="00293763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8A55F1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8A55F1" w:rsidRDefault="008A55F1" w:rsidP="008A55F1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3B3F6B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86912" behindDoc="0" locked="0" layoutInCell="1" hidden="0" allowOverlap="1" wp14:anchorId="63A57516" wp14:editId="5D89C540">
            <wp:simplePos x="3686175" y="781050"/>
            <wp:positionH relativeFrom="margin">
              <wp:align>center</wp:align>
            </wp:positionH>
            <wp:positionV relativeFrom="margin">
              <wp:align>top</wp:align>
            </wp:positionV>
            <wp:extent cx="647700" cy="647700"/>
            <wp:effectExtent l="0" t="0" r="0" b="0"/>
            <wp:wrapSquare wrapText="bothSides"/>
            <wp:docPr id="2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490" cy="6484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A55F1" w:rsidRDefault="008A55F1" w:rsidP="008A55F1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A55F1" w:rsidRPr="003B3F6B" w:rsidRDefault="008A55F1" w:rsidP="008A55F1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Pr="003B3F6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</w:t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ใช้งานระบบข้อมูลและสารสนเทศของสถานศึกษา</w:t>
      </w:r>
    </w:p>
    <w:p w:rsidR="008A55F1" w:rsidRPr="003B3F6B" w:rsidRDefault="008A55F1" w:rsidP="008A55F1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3B3F6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ปีการศึกษา…............….     </w:t>
      </w:r>
    </w:p>
    <w:p w:rsidR="008A55F1" w:rsidRPr="003B3F6B" w:rsidRDefault="008A55F1" w:rsidP="008A55F1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3B3F6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</w:t>
      </w: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5"/>
        <w:gridCol w:w="3840"/>
        <w:gridCol w:w="1842"/>
        <w:gridCol w:w="1843"/>
        <w:gridCol w:w="1559"/>
      </w:tblGrid>
      <w:tr w:rsidR="00654CCB" w:rsidRPr="003B3F6B" w:rsidTr="00654CCB">
        <w:tc>
          <w:tcPr>
            <w:tcW w:w="555" w:type="dxa"/>
            <w:vMerge w:val="restart"/>
            <w:shd w:val="clear" w:color="auto" w:fill="D0CECE"/>
          </w:tcPr>
          <w:p w:rsidR="00654CCB" w:rsidRPr="003B3F6B" w:rsidRDefault="00654CCB" w:rsidP="00A037BD">
            <w:pPr>
              <w:spacing w:before="24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3B3F6B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ที่</w:t>
            </w:r>
          </w:p>
        </w:tc>
        <w:tc>
          <w:tcPr>
            <w:tcW w:w="3840" w:type="dxa"/>
            <w:vMerge w:val="restart"/>
            <w:shd w:val="clear" w:color="auto" w:fill="D0CECE"/>
            <w:vAlign w:val="center"/>
          </w:tcPr>
          <w:p w:rsidR="00654CCB" w:rsidRPr="003B3F6B" w:rsidRDefault="00654CCB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ระบบข้อมูลและสารสนเทศสถานศึกษา</w:t>
            </w:r>
          </w:p>
        </w:tc>
        <w:tc>
          <w:tcPr>
            <w:tcW w:w="5244" w:type="dxa"/>
            <w:gridSpan w:val="3"/>
            <w:shd w:val="clear" w:color="auto" w:fill="D0CECE"/>
          </w:tcPr>
          <w:p w:rsidR="00654CCB" w:rsidRDefault="00654CCB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 w:hint="cs"/>
                <w:b/>
                <w:bCs/>
                <w:sz w:val="28"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28"/>
                <w:cs/>
                <w:lang w:val="th" w:bidi="th"/>
              </w:rPr>
              <w:t>การจัดทำและปรับปรุงระบบข้อมูล</w:t>
            </w:r>
          </w:p>
          <w:p w:rsidR="00654CCB" w:rsidRDefault="00654CCB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 w:hint="cs"/>
                <w:b/>
                <w:bCs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28"/>
                <w:cs/>
                <w:lang w:val="th" w:bidi="th"/>
              </w:rPr>
              <w:t>และสารสนเทศของสถานศึกษา</w:t>
            </w:r>
          </w:p>
        </w:tc>
      </w:tr>
      <w:tr w:rsidR="00654CCB" w:rsidRPr="003B3F6B" w:rsidTr="00654CCB">
        <w:tc>
          <w:tcPr>
            <w:tcW w:w="555" w:type="dxa"/>
            <w:vMerge/>
            <w:shd w:val="clear" w:color="auto" w:fill="D0CECE"/>
          </w:tcPr>
          <w:p w:rsidR="00654CCB" w:rsidRPr="003B3F6B" w:rsidRDefault="00654CCB" w:rsidP="00A0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3840" w:type="dxa"/>
            <w:vMerge/>
            <w:shd w:val="clear" w:color="auto" w:fill="D0CECE"/>
          </w:tcPr>
          <w:p w:rsidR="00654CCB" w:rsidRPr="003B3F6B" w:rsidRDefault="00654CCB" w:rsidP="00A0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842" w:type="dxa"/>
            <w:shd w:val="clear" w:color="auto" w:fill="D0CECE"/>
          </w:tcPr>
          <w:p w:rsidR="00654CCB" w:rsidRPr="003B3F6B" w:rsidRDefault="00654CCB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3B3F6B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มีการดำเนินการ</w:t>
            </w:r>
          </w:p>
        </w:tc>
        <w:tc>
          <w:tcPr>
            <w:tcW w:w="1843" w:type="dxa"/>
            <w:shd w:val="clear" w:color="auto" w:fill="D0CECE"/>
          </w:tcPr>
          <w:p w:rsidR="00654CCB" w:rsidRPr="003B3F6B" w:rsidRDefault="00654CCB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3B3F6B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ไม่มีการดำเนินการ</w:t>
            </w:r>
          </w:p>
        </w:tc>
        <w:tc>
          <w:tcPr>
            <w:tcW w:w="1559" w:type="dxa"/>
            <w:shd w:val="clear" w:color="auto" w:fill="D0CECE"/>
          </w:tcPr>
          <w:p w:rsidR="00654CCB" w:rsidRPr="003B3F6B" w:rsidRDefault="00654CCB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28"/>
                <w:cs/>
                <w:lang w:val="th" w:bidi="th"/>
              </w:rPr>
              <w:t>ร้อยละ</w:t>
            </w:r>
          </w:p>
        </w:tc>
      </w:tr>
      <w:tr w:rsidR="00654CCB" w:rsidRPr="003B3F6B" w:rsidTr="00654CCB">
        <w:tc>
          <w:tcPr>
            <w:tcW w:w="555" w:type="dxa"/>
          </w:tcPr>
          <w:p w:rsidR="00654CCB" w:rsidRPr="003B3F6B" w:rsidRDefault="00654CCB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B3F6B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1.</w:t>
            </w:r>
          </w:p>
        </w:tc>
        <w:tc>
          <w:tcPr>
            <w:tcW w:w="3840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32"/>
                <w:szCs w:val="32"/>
                <w:cs/>
                <w:lang w:val="th" w:bidi="th"/>
              </w:rPr>
              <w:t>ข้อมูลผู้เรียน</w:t>
            </w:r>
          </w:p>
        </w:tc>
        <w:tc>
          <w:tcPr>
            <w:tcW w:w="1842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3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559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654CCB" w:rsidRPr="003B3F6B" w:rsidTr="00654CCB">
        <w:tc>
          <w:tcPr>
            <w:tcW w:w="555" w:type="dxa"/>
          </w:tcPr>
          <w:p w:rsidR="00654CCB" w:rsidRPr="003B3F6B" w:rsidRDefault="00654CCB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B3F6B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2.</w:t>
            </w:r>
          </w:p>
        </w:tc>
        <w:tc>
          <w:tcPr>
            <w:tcW w:w="3840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32"/>
                <w:szCs w:val="32"/>
                <w:cs/>
                <w:lang w:val="th" w:bidi="th"/>
              </w:rPr>
              <w:t>ข้อมูลบุคลากร</w:t>
            </w:r>
          </w:p>
        </w:tc>
        <w:tc>
          <w:tcPr>
            <w:tcW w:w="1842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3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559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654CCB" w:rsidRPr="003B3F6B" w:rsidTr="00654CCB">
        <w:tc>
          <w:tcPr>
            <w:tcW w:w="555" w:type="dxa"/>
          </w:tcPr>
          <w:p w:rsidR="00654CCB" w:rsidRPr="003B3F6B" w:rsidRDefault="00654CCB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B3F6B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3.</w:t>
            </w:r>
          </w:p>
        </w:tc>
        <w:tc>
          <w:tcPr>
            <w:tcW w:w="3840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32"/>
                <w:szCs w:val="32"/>
                <w:cs/>
                <w:lang w:val="th" w:bidi="th"/>
              </w:rPr>
              <w:t>ข้อมูลงบประมาณและทรัพยากร</w:t>
            </w:r>
          </w:p>
        </w:tc>
        <w:tc>
          <w:tcPr>
            <w:tcW w:w="1842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3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559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654CCB" w:rsidRPr="003B3F6B" w:rsidTr="00654CCB">
        <w:tc>
          <w:tcPr>
            <w:tcW w:w="555" w:type="dxa"/>
          </w:tcPr>
          <w:p w:rsidR="00654CCB" w:rsidRPr="003B3F6B" w:rsidRDefault="00654CCB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B3F6B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4.</w:t>
            </w:r>
          </w:p>
        </w:tc>
        <w:tc>
          <w:tcPr>
            <w:tcW w:w="3840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32"/>
                <w:szCs w:val="32"/>
                <w:cs/>
                <w:lang w:val="th" w:bidi="th"/>
              </w:rPr>
              <w:t>ข้อมูลแผนงาน/ผลการดำเนินงาน</w:t>
            </w:r>
          </w:p>
        </w:tc>
        <w:tc>
          <w:tcPr>
            <w:tcW w:w="1842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3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559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654CCB" w:rsidRPr="003B3F6B" w:rsidTr="00654CCB">
        <w:tc>
          <w:tcPr>
            <w:tcW w:w="555" w:type="dxa"/>
          </w:tcPr>
          <w:p w:rsidR="00654CCB" w:rsidRPr="003B3F6B" w:rsidRDefault="00654CCB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B3F6B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5.</w:t>
            </w:r>
          </w:p>
        </w:tc>
        <w:tc>
          <w:tcPr>
            <w:tcW w:w="3840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sz w:val="32"/>
                <w:szCs w:val="32"/>
                <w:cs/>
                <w:lang w:val="th" w:bidi="th"/>
              </w:rPr>
              <w:t>ข้อมูลอื่นๆ</w:t>
            </w:r>
          </w:p>
        </w:tc>
        <w:tc>
          <w:tcPr>
            <w:tcW w:w="1842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3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559" w:type="dxa"/>
          </w:tcPr>
          <w:p w:rsidR="00654CCB" w:rsidRPr="003B3F6B" w:rsidRDefault="00654CCB" w:rsidP="00A037BD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</w:tbl>
    <w:p w:rsidR="008A55F1" w:rsidRPr="003B3F6B" w:rsidRDefault="008A55F1" w:rsidP="008A55F1">
      <w:pPr>
        <w:spacing w:after="0" w:line="259" w:lineRule="auto"/>
        <w:rPr>
          <w:rFonts w:ascii="TH SarabunPSK" w:eastAsia="Angsana New" w:hAnsi="TH SarabunPSK" w:cs="TH SarabunPSK"/>
          <w:sz w:val="16"/>
          <w:szCs w:val="16"/>
          <w:cs/>
          <w:lang w:val="th" w:bidi="th"/>
        </w:rPr>
      </w:pPr>
    </w:p>
    <w:p w:rsidR="008A55F1" w:rsidRPr="003B3F6B" w:rsidRDefault="008A55F1" w:rsidP="008A55F1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3B3F6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หมายเหตุ</w:t>
      </w:r>
      <w:r w:rsidRPr="003B3F6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ผลการดำเนินการให้ทำเครื่องหมาย </w:t>
      </w:r>
      <w:r w:rsidRPr="003B3F6B">
        <w:rPr>
          <w:rFonts w:ascii="MS Gothic" w:eastAsia="MS Gothic" w:hAnsi="MS Gothic" w:cs="MS Gothic" w:hint="eastAsia"/>
          <w:sz w:val="32"/>
          <w:szCs w:val="32"/>
          <w:cs/>
          <w:lang w:val="th" w:bidi="th"/>
        </w:rPr>
        <w:t>✓</w:t>
      </w:r>
      <w:r w:rsidRPr="003B3F6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ลงในช่อง ดำเนินการ หรือ ไม่ได้ดำเนินการ</w:t>
      </w:r>
    </w:p>
    <w:p w:rsidR="008A55F1" w:rsidRPr="003B3F6B" w:rsidRDefault="008A55F1" w:rsidP="008A55F1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lang w:bidi="th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8A55F1" w:rsidRDefault="008A55F1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654CCB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88960" behindDoc="1" locked="0" layoutInCell="1" hidden="0" allowOverlap="1" wp14:anchorId="3EF70DA8" wp14:editId="26D3B263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3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654CCB" w:rsidRDefault="00654CCB" w:rsidP="00654CCB">
      <w:pPr>
        <w:spacing w:after="0" w:line="259" w:lineRule="auto"/>
        <w:jc w:val="thaiDistribute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654CCB" w:rsidRPr="003B3F6B" w:rsidRDefault="00654CCB" w:rsidP="00654CCB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Pr="003B3F6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</w:t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ใช้งานระบบข้อมูลและสารสนเทศของสถานศึกษา</w:t>
      </w:r>
    </w:p>
    <w:p w:rsidR="00654CCB" w:rsidRDefault="00654CCB" w:rsidP="00654CCB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3B3F6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ปีการศึกษา…............….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654CCB" w:rsidRPr="003607D7" w:rsidTr="00A037BD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654CCB" w:rsidRPr="00654CCB" w:rsidRDefault="00654CCB" w:rsidP="00654CC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54CC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จานวนผู้บริหารและ</w:t>
            </w:r>
          </w:p>
          <w:p w:rsidR="00654CCB" w:rsidRPr="003607D7" w:rsidRDefault="00654CCB" w:rsidP="00654CC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54CC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บุคลากรทั้งหมด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654CCB" w:rsidRPr="00654CCB" w:rsidRDefault="00654CCB" w:rsidP="00654CC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54CC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จานวนผู้บริหารและ</w:t>
            </w:r>
          </w:p>
          <w:p w:rsidR="00654CCB" w:rsidRPr="00654CCB" w:rsidRDefault="00654CCB" w:rsidP="00654CC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54CC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บุคลากรที่ใช้ข้อมูล</w:t>
            </w:r>
          </w:p>
          <w:p w:rsidR="00654CCB" w:rsidRPr="00654CCB" w:rsidRDefault="00654CCB" w:rsidP="00654CC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54CC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จากระบบสารสนเทศ</w:t>
            </w:r>
          </w:p>
          <w:p w:rsidR="00654CCB" w:rsidRPr="00654CCB" w:rsidRDefault="00654CCB" w:rsidP="00654CC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54CC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ในการวางแผน ตัดสินใจ</w:t>
            </w:r>
          </w:p>
          <w:p w:rsidR="00654CCB" w:rsidRPr="00654CCB" w:rsidRDefault="00654CCB" w:rsidP="00654CC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54CC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และประเมินผล</w:t>
            </w:r>
          </w:p>
          <w:p w:rsidR="00654CCB" w:rsidRPr="003607D7" w:rsidRDefault="00654CCB" w:rsidP="00654CC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54CC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การดาเนินงาน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654CCB" w:rsidRPr="00654CCB" w:rsidRDefault="00654CCB" w:rsidP="00654CC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54CC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ร้อยละของผู้บริหารและ</w:t>
            </w:r>
          </w:p>
          <w:p w:rsidR="00654CCB" w:rsidRPr="00654CCB" w:rsidRDefault="00654CCB" w:rsidP="00654CC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54CC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บุคลากรที่ใช้ข้อมูล</w:t>
            </w:r>
          </w:p>
          <w:p w:rsidR="00654CCB" w:rsidRPr="00654CCB" w:rsidRDefault="00654CCB" w:rsidP="00654CC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54CC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จากระบบสารสนเทศ</w:t>
            </w:r>
          </w:p>
          <w:p w:rsidR="00654CCB" w:rsidRPr="00654CCB" w:rsidRDefault="00654CCB" w:rsidP="00654CC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54CC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ในการวางแผน ตัดสินใจ</w:t>
            </w:r>
          </w:p>
          <w:p w:rsidR="00654CCB" w:rsidRPr="00654CCB" w:rsidRDefault="00654CCB" w:rsidP="00654CC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54CC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และประเมินผล</w:t>
            </w:r>
          </w:p>
          <w:p w:rsidR="00654CCB" w:rsidRPr="00A9336F" w:rsidRDefault="00654CCB" w:rsidP="00654CCB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54CCB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การดาเนินงาน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654CCB" w:rsidRPr="003607D7" w:rsidRDefault="00654CCB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654CCB" w:rsidRPr="003607D7" w:rsidRDefault="00654CCB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654CCB" w:rsidRPr="003607D7" w:rsidRDefault="00654CCB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654CCB" w:rsidRPr="003607D7" w:rsidRDefault="00654CCB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654CCB" w:rsidTr="00A037BD">
        <w:tc>
          <w:tcPr>
            <w:tcW w:w="1848" w:type="dxa"/>
          </w:tcPr>
          <w:p w:rsidR="00654CCB" w:rsidRDefault="00654CCB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654CCB" w:rsidRDefault="00654CCB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654CCB" w:rsidRDefault="00654CCB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654CCB" w:rsidRDefault="00654CCB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  <w:tc>
          <w:tcPr>
            <w:tcW w:w="1849" w:type="dxa"/>
          </w:tcPr>
          <w:p w:rsidR="00654CCB" w:rsidRDefault="00654CCB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</w:tr>
    </w:tbl>
    <w:p w:rsidR="00654CCB" w:rsidRDefault="00654CCB" w:rsidP="00654CCB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654CCB" w:rsidRPr="003607D7" w:rsidRDefault="00654CCB" w:rsidP="00654CC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654CCB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654CCB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นวณร้อยละของผู้บริหารและบุคลากรที่ใช้ข้อมูลจากระบบสารสนเทศในการวางแผน ตัดสินใจและประเมินผลการดาเนินงาน</w:t>
      </w:r>
    </w:p>
    <w:p w:rsidR="00654CCB" w:rsidRDefault="00654CCB" w:rsidP="00654CC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54CCB" w:rsidRDefault="00654CCB" w:rsidP="00654CC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741E64D3" wp14:editId="4D0EE0DF">
                <wp:simplePos x="0" y="0"/>
                <wp:positionH relativeFrom="column">
                  <wp:posOffset>-137160</wp:posOffset>
                </wp:positionH>
                <wp:positionV relativeFrom="paragraph">
                  <wp:posOffset>68580</wp:posOffset>
                </wp:positionV>
                <wp:extent cx="6118860" cy="1279525"/>
                <wp:effectExtent l="0" t="0" r="0" b="0"/>
                <wp:wrapNone/>
                <wp:docPr id="4" name="กลุ่ม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279525"/>
                          <a:chOff x="0" y="-37997"/>
                          <a:chExt cx="6119076" cy="1280570"/>
                        </a:xfrm>
                      </wpg:grpSpPr>
                      <wps:wsp>
                        <wps:cNvPr id="6" name="สี่เหลี่ยมผืนผ้า 6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654CCB" w:rsidRPr="00654CCB" w:rsidRDefault="00654CCB" w:rsidP="00654CCB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654CCB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ร้อยละของผู้บริหารและบุคลากรที่ใช้ข้อมูล</w:t>
                              </w:r>
                            </w:p>
                            <w:p w:rsidR="00654CCB" w:rsidRPr="00654CCB" w:rsidRDefault="00654CCB" w:rsidP="00654CCB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654CCB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จากระบบสารสนเทศในการวางแผน ตัดสินใจ</w:t>
                              </w:r>
                            </w:p>
                            <w:p w:rsidR="00654CCB" w:rsidRPr="003607D7" w:rsidRDefault="00654CCB" w:rsidP="00654CCB">
                              <w:pPr>
                                <w:spacing w:after="0"/>
                                <w:jc w:val="center"/>
                              </w:pPr>
                              <w:r w:rsidRPr="00654CCB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และประเมินผลการด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654CCB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เนินงาน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" name="กลุ่ม 7"/>
                        <wpg:cNvGrpSpPr/>
                        <wpg:grpSpPr>
                          <a:xfrm>
                            <a:off x="2652765" y="-37997"/>
                            <a:ext cx="2732168" cy="1280570"/>
                            <a:chOff x="321593" y="-38005"/>
                            <a:chExt cx="2732555" cy="1280859"/>
                          </a:xfrm>
                        </wpg:grpSpPr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-38005"/>
                              <a:ext cx="2521585" cy="895929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654CCB" w:rsidRPr="00654CCB" w:rsidRDefault="00654CCB" w:rsidP="00654CCB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654CCB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654CCB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นวนผู้บริหารและบุคลากรที่ใช้ข้อมูลจากระบบ</w:t>
                                </w:r>
                              </w:p>
                              <w:p w:rsidR="00654CCB" w:rsidRPr="003607D7" w:rsidRDefault="00654CCB" w:rsidP="00654CCB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654CCB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สารสนเทศในการวางแผน ตัดสินใจ และประเมินผลการด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654CCB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เนินงาน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532563" y="884255"/>
                              <a:ext cx="2521585" cy="358599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654CCB" w:rsidRPr="003607D7" w:rsidRDefault="00654CCB" w:rsidP="00654CCB">
                                <w:pPr>
                                  <w:jc w:val="center"/>
                                </w:pPr>
                                <w:r w:rsidRPr="00654CCB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654CCB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นวนผู้บริหารและบุคลากรทั้งหมด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สี่เหลี่ยมผืนผ้า 10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654CCB" w:rsidRPr="003607D7" w:rsidRDefault="00654CCB" w:rsidP="00654CCB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ตัวเชื่อมต่อตรง 11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2" name="สี่เหลี่ยมผืนผ้า 12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654CCB" w:rsidRPr="00705958" w:rsidRDefault="00654CCB" w:rsidP="00654CCB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4" o:spid="_x0000_s1027" style="position:absolute;left:0;text-align:left;margin-left:-10.8pt;margin-top:5.4pt;width:481.8pt;height:100.75pt;z-index:251689984;mso-height-relative:margin" coordorigin=",-379" coordsize="61190,12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">
                <v:rect id="สี่เหลี่ยมผืนผ้า 6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zdLcEA&#10;AADaAAAADwAAAGRycy9kb3ducmV2LnhtbESPzYrCMBSF94LvEK7gzqa6EKlGkRE7g65GZWB2l+ba&#10;1mluShPb+vZmQHB5OD8fZ7XpTSVaalxpWcE0ikEQZ1aXnCu4nPeTBQjnkTVWlknBgxxs1sPBChNt&#10;O/6m9uRzEUbYJaig8L5OpHRZQQZdZGvi4F1tY9AH2eRSN9iFcVPJWRzPpcGSA6HAmj4Kyv5OdxO4&#10;6bH8SeP2s76nv12Xud3hKm9KjUf9dgnCU+/f4Vf7SyuYw/+VcAPk+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83S3BAAAA2gAAAA8AAAAAAAAAAAAAAAAAmAIAAGRycy9kb3du&#10;cmV2LnhtbFBLBQYAAAAABAAEAPUAAACGAwAAAAA=&#10;" filled="f" stroked="f" strokeweight=".25pt">
                  <v:textbox>
                    <w:txbxContent>
                      <w:p w:rsidR="00654CCB" w:rsidRPr="00654CCB" w:rsidRDefault="00654CCB" w:rsidP="00654CCB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654CCB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ร้อยละของผู้บริหารและบุคลากรที่ใช้ข้อมูล</w:t>
                        </w:r>
                      </w:p>
                      <w:p w:rsidR="00654CCB" w:rsidRPr="00654CCB" w:rsidRDefault="00654CCB" w:rsidP="00654CCB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654CCB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จากระบบสารสนเทศในการวางแผน ตัดสินใจ</w:t>
                        </w:r>
                      </w:p>
                      <w:p w:rsidR="00654CCB" w:rsidRPr="003607D7" w:rsidRDefault="00654CCB" w:rsidP="00654CCB">
                        <w:pPr>
                          <w:spacing w:after="0"/>
                          <w:jc w:val="center"/>
                        </w:pPr>
                        <w:r w:rsidRPr="00654CCB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และประเมินผลการด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654CCB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เนินงาน</w:t>
                        </w:r>
                      </w:p>
                    </w:txbxContent>
                  </v:textbox>
                </v:rect>
                <v:group id="กลุ่ม 7" o:spid="_x0000_s1029" style="position:absolute;left:26527;top:-379;width:27322;height:12804" coordorigin="3215,-380" coordsize="27325,128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rect id="สี่เหลี่ยมผืนผ้า 8" o:spid="_x0000_s1030" style="position:absolute;left:5325;top:-380;width:25216;height:89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654CCB" w:rsidRPr="00654CCB" w:rsidRDefault="00654CCB" w:rsidP="00654CCB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654CCB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654CCB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นวนผู้บริหารและบุคลากรที่ใช้ข้อมูลจากระบบ</w:t>
                          </w:r>
                        </w:p>
                        <w:p w:rsidR="00654CCB" w:rsidRPr="003607D7" w:rsidRDefault="00654CCB" w:rsidP="00654CCB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654CCB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สารสนเทศในการวางแผน ตัดสินใจ และประเมินผลการด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654CCB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เนินงาน</w:t>
                          </w:r>
                        </w:p>
                      </w:txbxContent>
                    </v:textbox>
                  </v:rect>
                  <v:rect id="สี่เหลี่ยมผืนผ้า 9" o:spid="_x0000_s1031" style="position:absolute;left:5325;top:8842;width:25216;height:35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654CCB" w:rsidRPr="003607D7" w:rsidRDefault="00654CCB" w:rsidP="00654CCB">
                          <w:pPr>
                            <w:jc w:val="center"/>
                          </w:pPr>
                          <w:r w:rsidRPr="00654CCB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654CCB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นวนผู้บริหารและบุคลากรทั้งหมด</w:t>
                          </w:r>
                        </w:p>
                      </w:txbxContent>
                    </v:textbox>
                  </v:rect>
                  <v:rect id="สี่เหลี่ยมผืนผ้า 10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cDRsMA&#10;AADbAAAADwAAAGRycy9kb3ducmV2LnhtbESPTWvCQBCG70L/wzKF3nTTHoqkrkFampZ6UovgbciO&#10;SWx2NmQ3H/33zkHwNsO8H8+sssk1aqAu1J4NPC8SUMSFtzWXBn4Pn/MlqBCRLTaeycA/BcjWD7MV&#10;ptaPvKNhH0slIRxSNFDF2KZah6Iih2HhW2K5nX3nMMraldp2OEq4a/RLkrxqhzVLQ4UtvVdU/O17&#10;J735tj7myfDV9vlpHIvw8XPWF2OeHqfNG6hIU7yLb+5vK/hCL7/IAHp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cDRsMAAADbAAAADwAAAAAAAAAAAAAAAACYAgAAZHJzL2Rv&#10;d25yZXYueG1sUEsFBgAAAAAEAAQA9QAAAIgDAAAAAA==&#10;" filled="f" stroked="f" strokeweight=".25pt">
                    <v:textbox>
                      <w:txbxContent>
                        <w:p w:rsidR="00654CCB" w:rsidRPr="003607D7" w:rsidRDefault="00654CCB" w:rsidP="00654CCB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1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Bu9sIAAADbAAAADwAAAGRycy9kb3ducmV2LnhtbERPTWvCQBC9C/0PyxR6M5sUqml0lbRU&#10;EQShSel5yI5JaHY2ZLcm/nu3UPA2j/c56+1kOnGhwbWWFSRRDIK4srrlWsFXuZunIJxH1thZJgVX&#10;crDdPMzWmGk78iddCl+LEMIuQwWN930mpasaMugi2xMH7mwHgz7AoZZ6wDGEm04+x/FCGmw5NDTY&#10;03tD1U/xaxS8mLflcSz3r4v8Y2nIfyfpKd8p9fQ45SsQniZ/F/+7DzrMT+Dvl3CA3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/Bu9sIAAADbAAAADwAAAAAAAAAAAAAA&#10;AAChAgAAZHJzL2Rvd25yZXYueG1sUEsFBgAAAAAEAAQA+QAAAJADAAAAAA==&#10;" strokecolor="windowText" strokeweight="1.5pt"/>
                </v:group>
                <v:rect id="สี่เหลี่ยมผืนผ้า 12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k4qsUA&#10;AADbAAAADwAAAGRycy9kb3ducmV2LnhtbESPzWrDMBCE74W8g9hAb7XcHEJxLIfQUje0p/xQ6G2x&#10;NrZTa2UkxXbfvgoEcttlZuebzdeT6cRAzreWFTwnKQjiyuqWawXHw/vTCwgfkDV2lknBH3lYF7OH&#10;HDNtR97RsA+1iCHsM1TQhNBnUvqqIYM+sT1x1E7WGQxxdbXUDscYbjq5SNOlNNhyJDTY02tD1e/+&#10;YiK3/Gq/y3T46C/lzzhW/u3zJM9KPc6nzQpEoCnczbfrrY71F3D9JQ4g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CTiqxQAAANsAAAAPAAAAAAAAAAAAAAAAAJgCAABkcnMv&#10;ZG93bnJldi54bWxQSwUGAAAAAAQABAD1AAAAigMAAAAA&#10;" filled="f" stroked="f" strokeweight=".25pt">
                  <v:textbox>
                    <w:txbxContent>
                      <w:p w:rsidR="00654CCB" w:rsidRPr="00705958" w:rsidRDefault="00654CCB" w:rsidP="00654CCB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654CCB" w:rsidRDefault="00654CCB" w:rsidP="00654CC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54CCB" w:rsidRDefault="00654CCB" w:rsidP="00654CC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54CCB" w:rsidRPr="003607D7" w:rsidRDefault="00654CCB" w:rsidP="00654CC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54CCB" w:rsidRPr="003607D7" w:rsidRDefault="00654CCB" w:rsidP="00654CC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54CCB" w:rsidRPr="003607D7" w:rsidRDefault="00654CCB" w:rsidP="00654CC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54CCB" w:rsidRPr="003607D7" w:rsidRDefault="00654CCB" w:rsidP="00654CC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54CCB" w:rsidRPr="00A9336F" w:rsidRDefault="00654CCB" w:rsidP="00654CCB"/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Default="00654CCB" w:rsidP="00BF38F2">
      <w:pPr>
        <w:spacing w:after="0" w:line="259" w:lineRule="auto"/>
        <w:jc w:val="center"/>
        <w:rPr>
          <w:rFonts w:ascii="TH SarabunPSK" w:eastAsia="TH Sarabun PSK" w:hAnsi="TH SarabunPSK" w:cs="TH SarabunPSK" w:hint="cs"/>
          <w:color w:val="000000"/>
          <w:sz w:val="32"/>
          <w:szCs w:val="32"/>
          <w:u w:val="dotted"/>
        </w:rPr>
      </w:pPr>
    </w:p>
    <w:p w:rsidR="00654CCB" w:rsidRPr="00654CCB" w:rsidRDefault="00654CCB" w:rsidP="00654CCB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 w:rsidRPr="00654CCB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lastRenderedPageBreak/>
        <w:t>สรุปผลการใช้งานระบบข้อมูลและสารสนเทศของสถานศึกษา</w:t>
      </w:r>
    </w:p>
    <w:p w:rsidR="00654CCB" w:rsidRDefault="00654CCB" w:rsidP="00654CCB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 w:rsidRPr="00654CCB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ปีการศึกษา</w:t>
      </w:r>
      <w:r w:rsidRPr="00654CCB"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  <w:t>…............….</w:t>
      </w:r>
    </w:p>
    <w:p w:rsidR="00654CCB" w:rsidRPr="00654CCB" w:rsidRDefault="00654CCB" w:rsidP="00654CCB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</w:p>
    <w:p w:rsidR="00654CCB" w:rsidRPr="00654CCB" w:rsidRDefault="00654CCB" w:rsidP="00654CCB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654CCB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1. วิทยาลัย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อาชีวศึกษาชุมพร </w:t>
      </w:r>
      <w:r w:rsidRPr="00654CCB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มีการจัดท</w:t>
      </w:r>
      <w:r w:rsidR="00002E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ำ</w:t>
      </w:r>
      <w:r w:rsidRPr="00654CCB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และปรับปรุงระบบข้อมูลสารสนเทศของสถานศึกษา ประกอบด้วย</w:t>
      </w:r>
    </w:p>
    <w:p w:rsidR="00654CCB" w:rsidRPr="00654CCB" w:rsidRDefault="00654CCB" w:rsidP="00654CCB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654CCB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ข้อมูลผู้เรียน ข้อมูลบุคลากร ข้อมูลงบประมาณและทรัพยากร และข้อมูลแผนงาน/ผลการด</w:t>
      </w:r>
      <w:r w:rsidR="00002E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ำ</w:t>
      </w:r>
      <w:bookmarkStart w:id="3" w:name="_GoBack"/>
      <w:bookmarkEnd w:id="3"/>
      <w:r w:rsidRPr="00654CCB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เนินงาน</w:t>
      </w:r>
    </w:p>
    <w:p w:rsidR="00654CCB" w:rsidRPr="00654CCB" w:rsidRDefault="00654CCB" w:rsidP="00654CCB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654CCB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2. วิทยาลัย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อาชีวศึกษาชุมพร</w:t>
      </w:r>
      <w:r w:rsidRPr="00654CCB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มีผู้บริหารและบุคลากรทั้งหมด.............คน มีผู้ใช้งานระบบข้อมูลสารสนเทศของ</w:t>
      </w:r>
    </w:p>
    <w:p w:rsidR="00654CCB" w:rsidRPr="00654CCB" w:rsidRDefault="00654CCB" w:rsidP="00654CCB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654CCB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สถานศึกษา จ</w:t>
      </w:r>
      <w:r w:rsidR="004F39FB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ำ</w:t>
      </w:r>
      <w:r w:rsidRPr="00654CCB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นวน..........คน คิดเป็นร้อยละ...............</w:t>
      </w:r>
    </w:p>
    <w:p w:rsidR="00654CCB" w:rsidRPr="00654CCB" w:rsidRDefault="00654CCB" w:rsidP="00654CCB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654CCB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3. ค่าเป้าหมายของสถานศึกษา ร้อยละ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>80</w:t>
      </w:r>
    </w:p>
    <w:p w:rsidR="00654CCB" w:rsidRDefault="00654CCB" w:rsidP="00654CCB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654CCB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4. ค่าเป้าหมายกลาง ร้อยละ 80 ของผู้บริหารและบุคลากรทั้งหมด</w:t>
      </w:r>
    </w:p>
    <w:p w:rsidR="00654CCB" w:rsidRDefault="00654CCB" w:rsidP="00654CCB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654CCB" w:rsidRPr="00654CCB" w:rsidRDefault="00654CCB" w:rsidP="00654CCB">
      <w:pPr>
        <w:spacing w:after="0" w:line="259" w:lineRule="auto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654CCB" w:rsidRPr="00654CCB" w:rsidRDefault="00654CCB" w:rsidP="00654CCB">
      <w:pPr>
        <w:spacing w:after="0" w:line="259" w:lineRule="auto"/>
        <w:jc w:val="right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654CCB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ลงชื่อ..................................................</w:t>
      </w:r>
    </w:p>
    <w:p w:rsidR="00654CCB" w:rsidRPr="00654CCB" w:rsidRDefault="00654CCB" w:rsidP="00654CCB">
      <w:pPr>
        <w:spacing w:after="0" w:line="259" w:lineRule="auto"/>
        <w:jc w:val="right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654CCB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(................................................)</w:t>
      </w:r>
    </w:p>
    <w:p w:rsidR="00654CCB" w:rsidRPr="00654CCB" w:rsidRDefault="00654CCB" w:rsidP="00654CCB">
      <w:pPr>
        <w:spacing w:after="0" w:line="259" w:lineRule="auto"/>
        <w:jc w:val="right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654CCB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หัวหน้างานศูนย์ข้อมูลสารสนเทศ</w:t>
      </w:r>
    </w:p>
    <w:sectPr w:rsidR="00654CCB" w:rsidRPr="00654CCB" w:rsidSect="00654CCB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5C0" w:rsidRDefault="002435C0" w:rsidP="00394A4D">
      <w:pPr>
        <w:spacing w:after="0" w:line="240" w:lineRule="auto"/>
      </w:pPr>
      <w:r>
        <w:separator/>
      </w:r>
    </w:p>
  </w:endnote>
  <w:endnote w:type="continuationSeparator" w:id="0">
    <w:p w:rsidR="002435C0" w:rsidRDefault="002435C0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5C0" w:rsidRDefault="002435C0" w:rsidP="00394A4D">
      <w:pPr>
        <w:spacing w:after="0" w:line="240" w:lineRule="auto"/>
      </w:pPr>
      <w:r>
        <w:separator/>
      </w:r>
    </w:p>
  </w:footnote>
  <w:footnote w:type="continuationSeparator" w:id="0">
    <w:p w:rsidR="002435C0" w:rsidRDefault="002435C0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2EC7"/>
    <w:rsid w:val="00004176"/>
    <w:rsid w:val="000749EE"/>
    <w:rsid w:val="000B4FA3"/>
    <w:rsid w:val="000C3067"/>
    <w:rsid w:val="000C5A4E"/>
    <w:rsid w:val="000D00AC"/>
    <w:rsid w:val="000E3EBF"/>
    <w:rsid w:val="000E4D74"/>
    <w:rsid w:val="000E500E"/>
    <w:rsid w:val="001331CB"/>
    <w:rsid w:val="001638AA"/>
    <w:rsid w:val="001717D2"/>
    <w:rsid w:val="001718F5"/>
    <w:rsid w:val="0017235D"/>
    <w:rsid w:val="001A5218"/>
    <w:rsid w:val="001B29E4"/>
    <w:rsid w:val="001C7294"/>
    <w:rsid w:val="001E1868"/>
    <w:rsid w:val="00234C21"/>
    <w:rsid w:val="0024025B"/>
    <w:rsid w:val="002435C0"/>
    <w:rsid w:val="00255F1C"/>
    <w:rsid w:val="00293763"/>
    <w:rsid w:val="002B618F"/>
    <w:rsid w:val="002C1A61"/>
    <w:rsid w:val="002C3227"/>
    <w:rsid w:val="002D0BF8"/>
    <w:rsid w:val="002E619B"/>
    <w:rsid w:val="002F08F3"/>
    <w:rsid w:val="002F2BEB"/>
    <w:rsid w:val="00301B9A"/>
    <w:rsid w:val="00327721"/>
    <w:rsid w:val="003334DA"/>
    <w:rsid w:val="00336F28"/>
    <w:rsid w:val="00385B8A"/>
    <w:rsid w:val="00394A4D"/>
    <w:rsid w:val="003A66A5"/>
    <w:rsid w:val="003A7AA7"/>
    <w:rsid w:val="003B1F82"/>
    <w:rsid w:val="003B3F6B"/>
    <w:rsid w:val="003C1100"/>
    <w:rsid w:val="003D75DC"/>
    <w:rsid w:val="0040249D"/>
    <w:rsid w:val="00411ABD"/>
    <w:rsid w:val="00440D7D"/>
    <w:rsid w:val="0045059C"/>
    <w:rsid w:val="004713EE"/>
    <w:rsid w:val="00473942"/>
    <w:rsid w:val="00495359"/>
    <w:rsid w:val="004A376B"/>
    <w:rsid w:val="004B268F"/>
    <w:rsid w:val="004B6323"/>
    <w:rsid w:val="004D3C3B"/>
    <w:rsid w:val="004E647B"/>
    <w:rsid w:val="004F39FB"/>
    <w:rsid w:val="005166FE"/>
    <w:rsid w:val="00524AB0"/>
    <w:rsid w:val="00575042"/>
    <w:rsid w:val="00585FD0"/>
    <w:rsid w:val="00597C5C"/>
    <w:rsid w:val="005A1EA3"/>
    <w:rsid w:val="005B549E"/>
    <w:rsid w:val="005C7CA3"/>
    <w:rsid w:val="005C7D34"/>
    <w:rsid w:val="005E31E9"/>
    <w:rsid w:val="005F146F"/>
    <w:rsid w:val="00611DB2"/>
    <w:rsid w:val="00622C42"/>
    <w:rsid w:val="00643FB8"/>
    <w:rsid w:val="00654CCB"/>
    <w:rsid w:val="00665487"/>
    <w:rsid w:val="0069513E"/>
    <w:rsid w:val="006A27DE"/>
    <w:rsid w:val="006A4604"/>
    <w:rsid w:val="006A799E"/>
    <w:rsid w:val="006B53F7"/>
    <w:rsid w:val="006E18BA"/>
    <w:rsid w:val="006E3D93"/>
    <w:rsid w:val="006E4AE2"/>
    <w:rsid w:val="00767257"/>
    <w:rsid w:val="00767FFD"/>
    <w:rsid w:val="00775CE2"/>
    <w:rsid w:val="007B1BF3"/>
    <w:rsid w:val="007B7E98"/>
    <w:rsid w:val="007D41A0"/>
    <w:rsid w:val="007F3825"/>
    <w:rsid w:val="007F5C63"/>
    <w:rsid w:val="00802F2F"/>
    <w:rsid w:val="008241B9"/>
    <w:rsid w:val="008448EF"/>
    <w:rsid w:val="00852A42"/>
    <w:rsid w:val="00876FB6"/>
    <w:rsid w:val="008A09A1"/>
    <w:rsid w:val="008A0B8C"/>
    <w:rsid w:val="008A1C2F"/>
    <w:rsid w:val="008A34CA"/>
    <w:rsid w:val="008A55F1"/>
    <w:rsid w:val="008D2432"/>
    <w:rsid w:val="008E6046"/>
    <w:rsid w:val="008F223F"/>
    <w:rsid w:val="008F62F4"/>
    <w:rsid w:val="008F7781"/>
    <w:rsid w:val="00904A63"/>
    <w:rsid w:val="00911E8D"/>
    <w:rsid w:val="00916D14"/>
    <w:rsid w:val="00921610"/>
    <w:rsid w:val="009309D9"/>
    <w:rsid w:val="00945D8B"/>
    <w:rsid w:val="00955402"/>
    <w:rsid w:val="0096568D"/>
    <w:rsid w:val="0098174A"/>
    <w:rsid w:val="00981EA2"/>
    <w:rsid w:val="009B5058"/>
    <w:rsid w:val="009C4F65"/>
    <w:rsid w:val="009D4FD4"/>
    <w:rsid w:val="009F7D21"/>
    <w:rsid w:val="00A01560"/>
    <w:rsid w:val="00A04E67"/>
    <w:rsid w:val="00A277C0"/>
    <w:rsid w:val="00A32431"/>
    <w:rsid w:val="00A334CC"/>
    <w:rsid w:val="00A474E0"/>
    <w:rsid w:val="00A56DFA"/>
    <w:rsid w:val="00A65EF8"/>
    <w:rsid w:val="00A95A6D"/>
    <w:rsid w:val="00AA608C"/>
    <w:rsid w:val="00AB10ED"/>
    <w:rsid w:val="00B02D1F"/>
    <w:rsid w:val="00B30CB8"/>
    <w:rsid w:val="00B367E7"/>
    <w:rsid w:val="00B4571C"/>
    <w:rsid w:val="00B465C7"/>
    <w:rsid w:val="00B47E37"/>
    <w:rsid w:val="00B54C65"/>
    <w:rsid w:val="00B56BA7"/>
    <w:rsid w:val="00B65214"/>
    <w:rsid w:val="00BE36D2"/>
    <w:rsid w:val="00BF38F2"/>
    <w:rsid w:val="00BF4179"/>
    <w:rsid w:val="00BF6A90"/>
    <w:rsid w:val="00BF7D67"/>
    <w:rsid w:val="00C22C92"/>
    <w:rsid w:val="00C270B1"/>
    <w:rsid w:val="00C34C14"/>
    <w:rsid w:val="00C5726F"/>
    <w:rsid w:val="00C658B6"/>
    <w:rsid w:val="00CA5E6E"/>
    <w:rsid w:val="00CB3CF2"/>
    <w:rsid w:val="00CD5D5E"/>
    <w:rsid w:val="00CE1F11"/>
    <w:rsid w:val="00CF19D0"/>
    <w:rsid w:val="00D14500"/>
    <w:rsid w:val="00D43D9E"/>
    <w:rsid w:val="00D5158F"/>
    <w:rsid w:val="00D8165D"/>
    <w:rsid w:val="00DC26A6"/>
    <w:rsid w:val="00DE4F66"/>
    <w:rsid w:val="00E244AF"/>
    <w:rsid w:val="00E3692B"/>
    <w:rsid w:val="00E50F8F"/>
    <w:rsid w:val="00E64C1D"/>
    <w:rsid w:val="00E80BC0"/>
    <w:rsid w:val="00E81974"/>
    <w:rsid w:val="00EA1354"/>
    <w:rsid w:val="00EA5F72"/>
    <w:rsid w:val="00EF65FF"/>
    <w:rsid w:val="00F3264C"/>
    <w:rsid w:val="00F36CC3"/>
    <w:rsid w:val="00F554B9"/>
    <w:rsid w:val="00F55A3B"/>
    <w:rsid w:val="00F66B7C"/>
    <w:rsid w:val="00FB5276"/>
    <w:rsid w:val="00FB61A4"/>
    <w:rsid w:val="00FD4F93"/>
    <w:rsid w:val="00FD6870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C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654CCB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C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654CCB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0EBF86-A2A4-47FB-9E5C-CA629AA6ED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9</Pages>
  <Words>1142</Words>
  <Characters>6513</Characters>
  <Application>Microsoft Office Word</Application>
  <DocSecurity>0</DocSecurity>
  <Lines>54</Lines>
  <Paragraphs>15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15</cp:revision>
  <cp:lastPrinted>2025-07-31T02:46:00Z</cp:lastPrinted>
  <dcterms:created xsi:type="dcterms:W3CDTF">2025-06-18T03:40:00Z</dcterms:created>
  <dcterms:modified xsi:type="dcterms:W3CDTF">2026-02-10T08:11:00Z</dcterms:modified>
</cp:coreProperties>
</file>