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1638AA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2 การจัดการอาชีวศึกษา</w:t>
      </w:r>
    </w:p>
    <w:p w:rsidR="006B53F7" w:rsidRPr="006B53F7" w:rsidRDefault="006B53F7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2.</w:t>
      </w:r>
      <w:r w:rsidR="00533BAA">
        <w:rPr>
          <w:rFonts w:ascii="TH SarabunPSK" w:eastAsia="Sarabun" w:hAnsi="TH SarabunPSK" w:cs="TH SarabunPSK"/>
          <w:b/>
          <w:color w:val="000000"/>
          <w:sz w:val="32"/>
          <w:szCs w:val="32"/>
        </w:rPr>
        <w:t>3</w:t>
      </w:r>
      <w:r w:rsidR="004713EE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 </w:t>
      </w:r>
      <w:r w:rsidR="004713EE"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ด้านการบริหารจัดการ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="004713EE" w:rsidRPr="004713E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ด้านการบริหารจัดการ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4713EE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2.3.</w:t>
      </w:r>
      <w:r w:rsidR="00B54C65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 การพัฒนาระบบดูแลช่วยเหลือผู้เรียน</w:t>
      </w:r>
      <w:r w:rsidR="0050783F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23)</w:t>
      </w:r>
    </w:p>
    <w:p w:rsidR="002F2BEB" w:rsidRPr="00A04E67" w:rsidRDefault="0045059C" w:rsidP="00A04E6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B54C65" w:rsidRPr="00B54C65" w:rsidRDefault="00A04E67" w:rsidP="00B54C65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="00B54C65" w:rsidRPr="00B54C65">
        <w:rPr>
          <w:sz w:val="32"/>
          <w:szCs w:val="32"/>
        </w:rPr>
        <w:t xml:space="preserve">1.1) </w:t>
      </w:r>
      <w:r w:rsidR="00B54C65" w:rsidRPr="00B54C65">
        <w:rPr>
          <w:sz w:val="32"/>
          <w:szCs w:val="32"/>
          <w:cs/>
        </w:rPr>
        <w:t>ผลผลิต</w:t>
      </w:r>
      <w:r w:rsidR="00B54C65" w:rsidRPr="00B54C65">
        <w:rPr>
          <w:sz w:val="32"/>
          <w:szCs w:val="32"/>
        </w:rPr>
        <w:t xml:space="preserve">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1.1.1)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วิทยาลัย</w:t>
      </w:r>
      <w:r w:rsidR="0050783F">
        <w:rPr>
          <w:rFonts w:ascii="TH SarabunPSK" w:hAnsi="TH SarabunPSK" w:cs="TH SarabunPSK" w:hint="cs"/>
          <w:color w:val="000000"/>
          <w:sz w:val="32"/>
          <w:szCs w:val="32"/>
          <w:cs/>
        </w:rPr>
        <w:t>อาชีวศึกษาชุมพร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จัดให้มีระบบดูแลช่วยเหลือผู้เรียน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โดยกำหนดให้ครูที่ปรึกษาทุกคนดำเนินการตามระบบดูแลช่วยเหลือผู้เรียน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ดังนี้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-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จัดทำข้อมูลผู้เรียนเป็นรายบุคคล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-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คัดกรองผู้เรียนเป็นรายบุคคล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-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การส่งเสริมพัฒนาผู้เรียน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-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การป้องกันและแก้ไขปัญหา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-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การส่งต่อทั้งภายในและภายนอกสถานศึกษา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1.1.2)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ครูที่ปรึกษาที่ดำเนินการตามระบบดูแลช่วยเหลือผู้เรียนที่มีประสิทธิภาพ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ประกอบด้วย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การจัดทำข้อมูลผู้เรียนเป็นรายบุคคล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การคัดกรองผู้เรียนเป็นรายบุคคล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การส่งเสริมพัฒนาผู้เรียน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การป้องกันและแก้ไขปัญหา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การส่งต่อทั้งภายในและภายนอกสถานศึกษา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............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คน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1.2)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ผลลัพธ์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ครูที่ปรึกษาที่ดำเนินการตามระบบดูแลช่วยเหลือผู้เรียนที่มีประสิทธิภาพ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ประกอบด้วย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การจัดทำข้อมูลผู้เรียนเป็นรายบุคคล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การคัดกรองผู้เรียนเป็นรายบุคคล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การส่งเสริมพัฒนาผู้เรียน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การป้องกันและแก้ไขปัญหา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การส่งต่อทั้งภายในและภายนอกสถานศึกษา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คิดเป็นร้อยละ</w:t>
      </w:r>
      <w:r>
        <w:rPr>
          <w:rFonts w:ascii="TH SarabunPSK" w:hAnsi="TH SarabunPSK" w:cs="TH SarabunPSK"/>
          <w:color w:val="000000"/>
          <w:sz w:val="32"/>
          <w:szCs w:val="32"/>
        </w:rPr>
        <w:t>……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....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ของครูที่ปรึกษาทั้งหมด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1.3)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ผลกระทบ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>…</w:t>
      </w:r>
      <w:r>
        <w:rPr>
          <w:rFonts w:ascii="TH SarabunPSK" w:hAnsi="TH SarabunPSK" w:cs="TH SarabunPSK"/>
          <w:color w:val="000000"/>
          <w:sz w:val="32"/>
          <w:szCs w:val="32"/>
        </w:rPr>
        <w:t>………………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>… (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ให้ระบุผลที่เกิดจากการดำเนินงาน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ที่ต่อเนื่องจากผลลัพธ์ในด้านนโยบาย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ด้านวิชาการ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ด้านเศรษฐกิจ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ด้านสังคม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ด้านสิ่งแวดล้อม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และด้านอื่น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ๆ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2)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แนวทางการพัฒนาคุณภาพการศึกษาของสถานศึกษาอาชีวศึกษา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ab/>
      </w:r>
      <w:proofErr w:type="gramStart"/>
      <w:r w:rsidRPr="00B54C65">
        <w:rPr>
          <w:rFonts w:ascii="TH SarabunPSK" w:hAnsi="TH SarabunPSK" w:cs="TH SarabunPSK"/>
          <w:color w:val="000000"/>
          <w:sz w:val="32"/>
          <w:szCs w:val="32"/>
        </w:rPr>
        <w:t>2.1 )</w:t>
      </w:r>
      <w:proofErr w:type="gramEnd"/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การวางแผน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  <w:t>…….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>……………… (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ให้ระบุแผนงาน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หรือนวัตกรรมในการพัฒนาระบบดูแลช่วยเหลือผู้เรียน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2.2)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การดำเนินการตามแผน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>……......…</w:t>
      </w:r>
      <w:r>
        <w:rPr>
          <w:rFonts w:ascii="TH SarabunPSK" w:hAnsi="TH SarabunPSK" w:cs="TH SarabunPSK"/>
          <w:color w:val="000000"/>
          <w:sz w:val="32"/>
          <w:szCs w:val="32"/>
        </w:rPr>
        <w:t>………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>. (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ให้ระบุถึงการดำเนินการพัฒนาระบบดูแลช่วยเหลือผู้เรียนตามแผนงาน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หรือ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นวัตกรรมที่ได้กำหนดไว้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B54C65" w:rsidRPr="00B54C65" w:rsidRDefault="00B54C65" w:rsidP="00B54C65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2.3) </w:t>
      </w:r>
      <w:r w:rsidRPr="00B54C65">
        <w:rPr>
          <w:rFonts w:ascii="TH SarabunPSK" w:hAnsi="TH SarabunPSK" w:cs="TH SarabunPSK"/>
          <w:color w:val="000000"/>
          <w:sz w:val="32"/>
          <w:szCs w:val="32"/>
          <w:cs/>
        </w:rPr>
        <w:t>การติดตามและประเมินผล</w:t>
      </w:r>
      <w:r w:rsidRPr="00B54C6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A04E67" w:rsidRDefault="00B54C65" w:rsidP="00B54C65">
      <w:pPr>
        <w:pStyle w:val="Default"/>
        <w:jc w:val="thaiDistribute"/>
        <w:rPr>
          <w:b/>
          <w:sz w:val="32"/>
          <w:szCs w:val="32"/>
          <w:lang w:bidi="th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B54C65">
        <w:rPr>
          <w:sz w:val="32"/>
          <w:szCs w:val="32"/>
        </w:rPr>
        <w:t>……………......… (</w:t>
      </w:r>
      <w:r w:rsidRPr="00B54C65">
        <w:rPr>
          <w:sz w:val="32"/>
          <w:szCs w:val="32"/>
          <w:cs/>
        </w:rPr>
        <w:t>ให้รายงานผลการดำเนินการตามแผนงาน</w:t>
      </w:r>
      <w:r w:rsidRPr="00B54C65">
        <w:rPr>
          <w:sz w:val="32"/>
          <w:szCs w:val="32"/>
        </w:rPr>
        <w:t xml:space="preserve"> </w:t>
      </w:r>
      <w:r w:rsidRPr="00B54C65">
        <w:rPr>
          <w:sz w:val="32"/>
          <w:szCs w:val="32"/>
          <w:cs/>
        </w:rPr>
        <w:t>โครงการ</w:t>
      </w:r>
      <w:r w:rsidRPr="00B54C65">
        <w:rPr>
          <w:sz w:val="32"/>
          <w:szCs w:val="32"/>
        </w:rPr>
        <w:t xml:space="preserve"> </w:t>
      </w:r>
      <w:r w:rsidRPr="00B54C65">
        <w:rPr>
          <w:sz w:val="32"/>
          <w:szCs w:val="32"/>
          <w:cs/>
        </w:rPr>
        <w:t>กิจกรรม</w:t>
      </w:r>
      <w:r w:rsidRPr="00B54C65">
        <w:rPr>
          <w:sz w:val="32"/>
          <w:szCs w:val="32"/>
        </w:rPr>
        <w:t xml:space="preserve"> </w:t>
      </w:r>
      <w:r w:rsidRPr="00B54C65">
        <w:rPr>
          <w:sz w:val="32"/>
          <w:szCs w:val="32"/>
          <w:cs/>
        </w:rPr>
        <w:t>หรือนวัตกรรมในการพัฒนาระบบดูแลช่วยเหลือผู้เรียน</w:t>
      </w:r>
      <w:r w:rsidRPr="00B54C65">
        <w:rPr>
          <w:sz w:val="32"/>
          <w:szCs w:val="32"/>
        </w:rPr>
        <w:t>)</w:t>
      </w:r>
    </w:p>
    <w:p w:rsidR="00BF7D67" w:rsidRDefault="00BF7D67" w:rsidP="00B54C65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54C65" w:rsidRDefault="00B54C65" w:rsidP="00B54C65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54C65" w:rsidRDefault="00B54C65" w:rsidP="00B54C65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54C65" w:rsidRDefault="00B54C65" w:rsidP="00B54C65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54C65" w:rsidRDefault="00B54C65" w:rsidP="00B54C65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54C65" w:rsidRPr="00B54C65" w:rsidRDefault="00B54C65" w:rsidP="00B54C65">
      <w:pPr>
        <w:tabs>
          <w:tab w:val="left" w:pos="709"/>
          <w:tab w:val="left" w:pos="1276"/>
          <w:tab w:val="left" w:pos="1559"/>
        </w:tabs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  <w:lastRenderedPageBreak/>
        <w:tab/>
      </w:r>
      <w:r w:rsidRPr="00B54C6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50783F" w:rsidRDefault="00B54C65" w:rsidP="0050783F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B54C6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B54C6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 xml:space="preserve">3.1) </w:t>
      </w:r>
      <w:r w:rsidR="0050783F" w:rsidRPr="0050783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รายงานผลการดาเนินการพัฒนาระบบดูแลช่วยเหลือผู้เรียน ตามแนวทางการพัฒนาคุณภาพการศึกษาของสถานศึกษา </w:t>
      </w:r>
      <w:r w:rsidR="0050783F" w:rsidRPr="0050783F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50783F" w:rsidRPr="0050783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</w:t>
      </w:r>
    </w:p>
    <w:p w:rsidR="0050783F" w:rsidRDefault="0050783F" w:rsidP="0050783F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 xml:space="preserve">3.2) </w:t>
      </w:r>
      <w:r w:rsidRPr="0050783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รายงานผลการดาเนินการดูแลช่วยเหลือผู้เรียนของครูที่ปรึกษา ในภาพรวมของสาขาวิชา</w:t>
      </w:r>
    </w:p>
    <w:p w:rsidR="002F08F3" w:rsidRPr="0050783F" w:rsidRDefault="0050783F" w:rsidP="0050783F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  <w:t xml:space="preserve">3.3) </w:t>
      </w:r>
      <w:r w:rsidRPr="0050783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รายงานผลการดาเนินการดูแลช่วยเหลือผู้เรียนของครูที่ปรึกษา ในภาพรวมของสถานศึกษา</w:t>
      </w:r>
    </w:p>
    <w:p w:rsidR="002F08F3" w:rsidRDefault="002F08F3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08F3" w:rsidRDefault="002F08F3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08F3" w:rsidRDefault="002F08F3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08F3" w:rsidRDefault="002F08F3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08F3" w:rsidRDefault="002F08F3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08F3" w:rsidRDefault="002F08F3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08F3" w:rsidRDefault="002F08F3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08F3" w:rsidRDefault="002F08F3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0783F" w:rsidRDefault="0050783F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0783F" w:rsidRDefault="0050783F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0783F" w:rsidRDefault="0050783F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0783F" w:rsidRDefault="0050783F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0783F" w:rsidRDefault="0050783F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0783F" w:rsidRDefault="0050783F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0783F" w:rsidRDefault="0050783F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0783F" w:rsidRDefault="0050783F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0783F" w:rsidRDefault="0050783F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0783F" w:rsidRDefault="0050783F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0783F" w:rsidRDefault="0050783F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50783F" w:rsidRDefault="0050783F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08F3" w:rsidRDefault="002F08F3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F7D67" w:rsidRDefault="00BF7D67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F7D67" w:rsidRDefault="00BF7D67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F7D67" w:rsidRDefault="00BF7D67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3692B" w:rsidRDefault="00E3692B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3692B" w:rsidRDefault="00E3692B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3692B" w:rsidRDefault="00E3692B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710ECB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241232" r:id="rId10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E80BC0" w:rsidRDefault="00CB3CF2" w:rsidP="00E80BC0">
      <w:pPr>
        <w:spacing w:after="120" w:line="259" w:lineRule="auto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E80BC0" w:rsidRPr="00E80BC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รายงานผลการดำเนินการพัฒนาระบบดูแลช่วยเหลือผู้เรียน ตามแ</w:t>
      </w:r>
      <w:r w:rsidR="00E80BC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นวทางการพัฒนาคุณภาพการศึกษาของ</w:t>
      </w:r>
      <w:r w:rsidR="00E80BC0" w:rsidRPr="00E80BC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สถานศึกษา </w:t>
      </w:r>
      <w:r w:rsidR="00E80BC0" w:rsidRPr="00E80BC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>(</w:t>
      </w:r>
      <w:r w:rsidR="00E80BC0" w:rsidRPr="00E80BC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PDCA) ปีการศึกษา</w:t>
      </w:r>
      <w:r w:rsidR="00E80BC0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>......................</w:t>
      </w:r>
      <w:r w:rsidR="00E80BC0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80BC0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80BC0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80BC0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80BC0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80BC0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80BC0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80BC0" w:rsidRPr="00E80BC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 xml:space="preserve">                                                                                        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473942" w:rsidRPr="00C270B1" w:rsidRDefault="00473942" w:rsidP="002C3227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E80BC0" w:rsidRPr="00E80BC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50783F">
        <w:rPr>
          <w:rFonts w:ascii="TH SarabunPSK" w:eastAsia="Angsana New" w:hAnsi="TH SarabunPSK" w:cs="TH SarabunPSK" w:hint="cs"/>
          <w:sz w:val="32"/>
          <w:szCs w:val="32"/>
          <w:cs/>
          <w:lang w:bidi="th"/>
        </w:rPr>
        <w:t>รายงาน</w:t>
      </w:r>
      <w:r w:rsidR="00E80BC0" w:rsidRPr="00E80BC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ผลการดำเนินการพัฒนาระบบดูแลช่วยเหลือผู้เรียน ตามแนวทางการพัฒนาคุณภาพการศึกษาของสถานศึกษา (PDCA) ปีการศึกษา..</w:t>
      </w:r>
      <w:r w:rsidR="0050783F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.........</w:t>
      </w:r>
      <w:r w:rsidR="00E80BC0" w:rsidRPr="00E80BC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......                                     จำนวน 1 ชุด</w:t>
      </w:r>
      <w:r w:rsidR="00E80BC0" w:rsidRPr="00E80BC0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2F08F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</w:t>
      </w:r>
      <w:r w:rsidR="002F08F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</w:t>
      </w:r>
      <w:r w:rsidR="00E3692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E80BC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น</w:t>
      </w:r>
      <w:r w:rsidR="00E80BC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ครูที่ปรึกษา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E80BC0">
        <w:rPr>
          <w:rFonts w:ascii="TH SarabunPSK" w:eastAsia="TH Sarabun PSK" w:hAnsi="TH SarabunPSK" w:cs="TH SarabunPSK" w:hint="cs"/>
          <w:sz w:val="32"/>
          <w:szCs w:val="32"/>
          <w:cs/>
        </w:rPr>
        <w:t>พัฒนากิจการฯ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473942" w:rsidRDefault="00473942" w:rsidP="00E3692B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E80BC0" w:rsidRPr="00E80BC0">
        <w:rPr>
          <w:rFonts w:ascii="TH SarabunPSK" w:eastAsia="TH Sarabun PSK" w:hAnsi="TH SarabunPSK" w:cs="TH SarabunPSK"/>
          <w:sz w:val="32"/>
          <w:szCs w:val="32"/>
          <w:cs/>
        </w:rPr>
        <w:t>มอบ รองฯฝ่ายพัฒนาฯ/หน.งานครูที่ปรึกษา ใช้เป็นข้อมูลในการพัฒนาระบบดูแลช่วยเหลือผู้เรียน</w:t>
      </w:r>
    </w:p>
    <w:p w:rsidR="00904A63" w:rsidRDefault="00904A63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904A63" w:rsidRPr="00C270B1" w:rsidRDefault="00904A63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2C3227" w:rsidRDefault="002C322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4A63" w:rsidRDefault="00904A63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4A63" w:rsidRDefault="00904A63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2C3227" w:rsidRDefault="002C322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4DB63211" wp14:editId="61AB9BA1">
            <wp:simplePos x="3571875" y="1162050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5480"/>
            <wp:effectExtent l="0" t="0" r="3175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6E4AE2" w:rsidRDefault="006E4AE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50783F" w:rsidRPr="00194F5F" w:rsidRDefault="0050783F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4A63" w:rsidRPr="00E80BC0" w:rsidRDefault="0050783F" w:rsidP="00904A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904A63"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</w:t>
      </w:r>
      <w:r w:rsidR="00E80BC0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พัฒนาระบบดูแลช่วยเหลือผู้เรียน</w:t>
      </w:r>
    </w:p>
    <w:p w:rsidR="00904A63" w:rsidRPr="00904A63" w:rsidRDefault="00904A63" w:rsidP="00904A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904A63" w:rsidRPr="00904A63" w:rsidRDefault="00904A63" w:rsidP="0047394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904A6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8197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8F62F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</w:t>
      </w:r>
      <w:r w:rsidR="002F08F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8F62F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หัวหน้างานครูที่ปรึกษา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Pr="00B30CB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277C0" w:rsidRDefault="00A277C0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194F5F" w:rsidRPr="00643FB8" w:rsidRDefault="00194F5F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710ECB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241233" r:id="rId12"/>
        </w:pict>
      </w:r>
    </w:p>
    <w:p w:rsidR="00BF38F2" w:rsidRPr="00B30CB8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255F1C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255F1C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9F7D21" w:rsidRPr="009F7D21" w:rsidRDefault="00BF38F2" w:rsidP="009F7D21">
      <w:pPr>
        <w:spacing w:after="0"/>
        <w:ind w:right="-1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255F1C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9F7D21" w:rsidRPr="009F7D2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รายงานผลการดำเนินการพัฒนาระบบดูแลช่วยเหลือผู้เรียนของครูที่ปรึกษา ในภาพรวมของสถานศึกษา      </w:t>
      </w:r>
    </w:p>
    <w:p w:rsidR="00B30CB8" w:rsidRPr="009F7D21" w:rsidRDefault="009F7D21" w:rsidP="009F7D21">
      <w:pPr>
        <w:spacing w:after="0"/>
        <w:ind w:right="-1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</w:pPr>
      <w:r w:rsidRPr="009F7D2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ปีการศึกษา</w:t>
      </w:r>
      <w:r w:rsidRPr="009F7D2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 xml:space="preserve">.................                                                                                                  </w:t>
      </w:r>
      <w:r w:rsidR="00B465C7" w:rsidRPr="009F7D21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B465C7" w:rsidRPr="009F7D2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</w:t>
      </w:r>
    </w:p>
    <w:p w:rsidR="00BF38F2" w:rsidRPr="009F7D21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9F7D21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9F7D2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9F7D21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9F7D21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9F7D21" w:rsidRDefault="00BF38F2" w:rsidP="009F7D21">
      <w:pPr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9F7D21"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  <w:tab/>
      </w:r>
      <w:r w:rsidR="009F7D21" w:rsidRPr="009F7D21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 </w:t>
      </w:r>
      <w:r w:rsidR="0050783F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รายงาน</w:t>
      </w:r>
      <w:r w:rsidR="009F7D21" w:rsidRPr="009F7D21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ผลการดำเนินการพัฒนาระบบดูแลช่วยเหลือผู้เรียนของครูที่ปรึกษา ในภาพรวมของสถานศึกษา ปีการศึกษา…….................                                      </w:t>
      </w:r>
      <w:r w:rsidR="009F7D21">
        <w:rPr>
          <w:rFonts w:ascii="TH SarabunPSK" w:eastAsia="Angsana New" w:hAnsi="TH SarabunPSK" w:cs="TH SarabunPSK"/>
          <w:color w:val="000000"/>
          <w:sz w:val="32"/>
          <w:szCs w:val="32"/>
          <w:lang w:bidi="th"/>
        </w:rPr>
        <w:tab/>
      </w:r>
      <w:r w:rsidR="009F7D21" w:rsidRPr="009F7D21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จำนวน 1 ชุด</w:t>
      </w:r>
      <w:r w:rsidR="00255F1C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3A7AA7" w:rsidRPr="00665487" w:rsidRDefault="009F7D21" w:rsidP="009F7D21">
      <w:pPr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255F1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</w:t>
      </w:r>
      <w:r w:rsidR="009F7D21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</w:t>
      </w:r>
      <w:r w:rsidR="00255F1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9F7D21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ครูที่ปรึกษา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7E4715" wp14:editId="7A79B110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9F7D21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พัฒนากิจการฯ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9F7D21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พัฒนากิจการฯ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B465C7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9F7D21" w:rsidRPr="009F7D21" w:rsidRDefault="00BF38F2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9F7D21" w:rsidRPr="009F7D21">
        <w:rPr>
          <w:rFonts w:ascii="TH SarabunPSK" w:eastAsia="TH Sarabun PSK" w:hAnsi="TH SarabunPSK" w:cs="TH SarabunPSK"/>
          <w:sz w:val="32"/>
          <w:szCs w:val="32"/>
          <w:cs/>
        </w:rPr>
        <w:t>มอบ รองฯพัฒนากิจการฯ/หน.งานครูที่ปรึกษา /หน.แผนกวิชา</w:t>
      </w:r>
    </w:p>
    <w:p w:rsidR="003A7AA7" w:rsidRDefault="009F7D21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9F7D21">
        <w:rPr>
          <w:rFonts w:ascii="TH SarabunPSK" w:eastAsia="TH Sarabun PSK" w:hAnsi="TH SarabunPSK" w:cs="TH SarabunPSK"/>
          <w:sz w:val="32"/>
          <w:szCs w:val="32"/>
          <w:cs/>
        </w:rPr>
        <w:t>ใช้เป็นข้อมูลในการการดูแลช่วยเหลือผู้เรียน</w:t>
      </w:r>
    </w:p>
    <w:p w:rsidR="009F7D21" w:rsidRDefault="009F7D21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9F7D21" w:rsidRPr="00E64C1D" w:rsidRDefault="009F7D21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293763" w:rsidRDefault="00293763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255F1C" w:rsidRDefault="00255F1C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255F1C" w:rsidRDefault="0050783F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293763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50FB39CB" wp14:editId="50E4F411">
            <wp:simplePos x="3533775" y="857250"/>
            <wp:positionH relativeFrom="margin">
              <wp:align>center</wp:align>
            </wp:positionH>
            <wp:positionV relativeFrom="margin">
              <wp:align>top</wp:align>
            </wp:positionV>
            <wp:extent cx="666750" cy="647700"/>
            <wp:effectExtent l="0" t="0" r="0" b="0"/>
            <wp:wrapSquare wrapText="bothSides"/>
            <wp:docPr id="2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405" cy="6444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94F5F" w:rsidRDefault="00194F5F" w:rsidP="002937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293763" w:rsidRPr="00293763" w:rsidRDefault="00293763" w:rsidP="002937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</w:t>
      </w:r>
      <w:r w:rsidR="00293763" w:rsidRPr="002937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ผลการดำเนินการพัฒนาระบบดูแลช่วยเหลือผู้เรียนของครูที่ปรึกษา </w:t>
      </w:r>
    </w:p>
    <w:p w:rsidR="00293763" w:rsidRPr="00293763" w:rsidRDefault="00293763" w:rsidP="002937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2937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ในภาพรวมของสถานศึกษาปีการศึกษา..................</w:t>
      </w:r>
    </w:p>
    <w:p w:rsidR="00293763" w:rsidRPr="00293763" w:rsidRDefault="00293763" w:rsidP="002937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2937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</w:t>
      </w:r>
    </w:p>
    <w:tbl>
      <w:tblPr>
        <w:tblW w:w="939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4"/>
        <w:gridCol w:w="3420"/>
        <w:gridCol w:w="1701"/>
        <w:gridCol w:w="2694"/>
        <w:gridCol w:w="1036"/>
      </w:tblGrid>
      <w:tr w:rsidR="00293763" w:rsidRPr="00293763" w:rsidTr="004A1651">
        <w:tc>
          <w:tcPr>
            <w:tcW w:w="544" w:type="dxa"/>
            <w:shd w:val="clear" w:color="auto" w:fill="D0CECE"/>
          </w:tcPr>
          <w:p w:rsidR="00293763" w:rsidRPr="00293763" w:rsidRDefault="00293763" w:rsidP="00293763">
            <w:pPr>
              <w:spacing w:before="24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ที่</w:t>
            </w:r>
          </w:p>
        </w:tc>
        <w:tc>
          <w:tcPr>
            <w:tcW w:w="3420" w:type="dxa"/>
            <w:shd w:val="clear" w:color="auto" w:fill="D0CECE"/>
          </w:tcPr>
          <w:p w:rsidR="00293763" w:rsidRPr="00293763" w:rsidRDefault="00293763" w:rsidP="00293763">
            <w:pPr>
              <w:spacing w:before="24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แผนกวิชา</w:t>
            </w:r>
          </w:p>
        </w:tc>
        <w:tc>
          <w:tcPr>
            <w:tcW w:w="1701" w:type="dxa"/>
            <w:shd w:val="clear" w:color="auto" w:fill="D0CECE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จำนวนครูที่ปรึกษาทั้งหมด</w:t>
            </w:r>
          </w:p>
        </w:tc>
        <w:tc>
          <w:tcPr>
            <w:tcW w:w="2694" w:type="dxa"/>
            <w:shd w:val="clear" w:color="auto" w:fill="D0CECE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จำนวนครูที่ปรึกษาที่ดำเนินการ</w:t>
            </w:r>
          </w:p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ตามระบบดูแลช่วยเหลือผู้เรียน</w:t>
            </w:r>
          </w:p>
        </w:tc>
        <w:tc>
          <w:tcPr>
            <w:tcW w:w="1036" w:type="dxa"/>
            <w:shd w:val="clear" w:color="auto" w:fill="D0CECE"/>
          </w:tcPr>
          <w:p w:rsidR="00293763" w:rsidRPr="00293763" w:rsidRDefault="00293763" w:rsidP="00293763">
            <w:pPr>
              <w:spacing w:before="24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ร้อยละ</w:t>
            </w:r>
          </w:p>
        </w:tc>
      </w:tr>
      <w:tr w:rsidR="00293763" w:rsidRPr="00293763" w:rsidTr="004A1651">
        <w:tc>
          <w:tcPr>
            <w:tcW w:w="544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1.</w:t>
            </w:r>
          </w:p>
        </w:tc>
        <w:tc>
          <w:tcPr>
            <w:tcW w:w="3420" w:type="dxa"/>
          </w:tcPr>
          <w:p w:rsidR="00293763" w:rsidRPr="00293763" w:rsidRDefault="00293763" w:rsidP="002937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1701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694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036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293763" w:rsidRPr="00293763" w:rsidTr="004A1651">
        <w:tc>
          <w:tcPr>
            <w:tcW w:w="544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3420" w:type="dxa"/>
          </w:tcPr>
          <w:p w:rsidR="00293763" w:rsidRPr="00293763" w:rsidRDefault="00293763" w:rsidP="002937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1701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694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036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293763" w:rsidRPr="00293763" w:rsidTr="004A1651">
        <w:tc>
          <w:tcPr>
            <w:tcW w:w="544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3.</w:t>
            </w:r>
          </w:p>
        </w:tc>
        <w:tc>
          <w:tcPr>
            <w:tcW w:w="3420" w:type="dxa"/>
          </w:tcPr>
          <w:p w:rsidR="00293763" w:rsidRPr="00293763" w:rsidRDefault="00293763" w:rsidP="002937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1701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694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036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293763" w:rsidRPr="00293763" w:rsidTr="004A1651">
        <w:tc>
          <w:tcPr>
            <w:tcW w:w="544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4.</w:t>
            </w:r>
          </w:p>
        </w:tc>
        <w:tc>
          <w:tcPr>
            <w:tcW w:w="3420" w:type="dxa"/>
          </w:tcPr>
          <w:p w:rsidR="00293763" w:rsidRPr="00293763" w:rsidRDefault="00293763" w:rsidP="002937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1701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694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036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293763" w:rsidRPr="00293763" w:rsidTr="004A1651">
        <w:tc>
          <w:tcPr>
            <w:tcW w:w="544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5.</w:t>
            </w:r>
          </w:p>
        </w:tc>
        <w:tc>
          <w:tcPr>
            <w:tcW w:w="3420" w:type="dxa"/>
          </w:tcPr>
          <w:p w:rsidR="00293763" w:rsidRPr="00293763" w:rsidRDefault="00293763" w:rsidP="00293763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แผนกวิชา.................................</w:t>
            </w:r>
          </w:p>
        </w:tc>
        <w:tc>
          <w:tcPr>
            <w:tcW w:w="1701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694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036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293763" w:rsidRPr="00293763" w:rsidTr="004A1651">
        <w:tc>
          <w:tcPr>
            <w:tcW w:w="3964" w:type="dxa"/>
            <w:gridSpan w:val="2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293763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</w:t>
            </w:r>
          </w:p>
        </w:tc>
        <w:tc>
          <w:tcPr>
            <w:tcW w:w="1701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694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036" w:type="dxa"/>
          </w:tcPr>
          <w:p w:rsidR="00293763" w:rsidRPr="00293763" w:rsidRDefault="00293763" w:rsidP="0029376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</w:tbl>
    <w:p w:rsidR="00293763" w:rsidRPr="00293763" w:rsidRDefault="00293763" w:rsidP="002937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50783F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6912" behindDoc="1" locked="0" layoutInCell="1" hidden="0" allowOverlap="1" wp14:anchorId="4D09BBF3" wp14:editId="097C4AB9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50783F" w:rsidRDefault="0050783F" w:rsidP="0050783F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50783F" w:rsidRDefault="0050783F" w:rsidP="0050783F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50783F" w:rsidRPr="0050783F" w:rsidRDefault="0050783F" w:rsidP="0050783F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50783F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รายงานผลการดำเนินการพัฒนาระบบดูแลช่วยเหลือผู้เรียนของครูที่ปรึกษา</w:t>
      </w:r>
    </w:p>
    <w:p w:rsidR="0050783F" w:rsidRDefault="0050783F" w:rsidP="0050783F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50783F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ในภาพรวมของสถานศึกษาปีการศึกษา..................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E55FB8" w:rsidRPr="003607D7" w:rsidTr="00A037BD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E55FB8" w:rsidRPr="003607D7" w:rsidRDefault="00E55FB8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CA1DD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นวนครูผู้สอนทั้งหมด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E55FB8" w:rsidRPr="0086260C" w:rsidRDefault="00E55FB8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86260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86260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นวนครูที่ปรึกษา</w:t>
            </w:r>
          </w:p>
          <w:p w:rsidR="00E55FB8" w:rsidRPr="0086260C" w:rsidRDefault="00E55FB8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86260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ที่ดาเนินการตามระบบ</w:t>
            </w:r>
          </w:p>
          <w:p w:rsidR="00E55FB8" w:rsidRPr="0086260C" w:rsidRDefault="00E55FB8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86260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ดูแลช่วยเหลือผู้เรียน</w:t>
            </w:r>
          </w:p>
          <w:p w:rsidR="00E55FB8" w:rsidRPr="003607D7" w:rsidRDefault="00E55FB8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86260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ที่มีประสิทธิภาพ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E55FB8" w:rsidRPr="0086260C" w:rsidRDefault="00E55FB8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86260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ร้อยละของครูที่ปรึกษา</w:t>
            </w:r>
          </w:p>
          <w:p w:rsidR="00E55FB8" w:rsidRPr="0086260C" w:rsidRDefault="00E55FB8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86260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ที่ดาเนินการตามระบบ</w:t>
            </w:r>
          </w:p>
          <w:p w:rsidR="00E55FB8" w:rsidRPr="0086260C" w:rsidRDefault="00E55FB8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86260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ดูแลช่วยเหลือผู้เรียน</w:t>
            </w:r>
          </w:p>
          <w:p w:rsidR="00E55FB8" w:rsidRPr="00A9336F" w:rsidRDefault="00E55FB8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86260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ที่มีประสิทธิภาพ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E55FB8" w:rsidRPr="003607D7" w:rsidRDefault="00E55FB8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E55FB8" w:rsidRPr="003607D7" w:rsidRDefault="00E55FB8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E55FB8" w:rsidRPr="003607D7" w:rsidRDefault="00E55FB8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CA1DD0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นวนครูผู้สอนทั้งหมด</w:t>
            </w:r>
          </w:p>
        </w:tc>
      </w:tr>
      <w:tr w:rsidR="0050783F" w:rsidTr="00A037BD">
        <w:tc>
          <w:tcPr>
            <w:tcW w:w="1848" w:type="dxa"/>
          </w:tcPr>
          <w:p w:rsidR="0050783F" w:rsidRDefault="0050783F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50783F" w:rsidRDefault="0050783F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50783F" w:rsidRDefault="0050783F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50783F" w:rsidRDefault="00E55FB8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90</w:t>
            </w:r>
          </w:p>
        </w:tc>
        <w:tc>
          <w:tcPr>
            <w:tcW w:w="1849" w:type="dxa"/>
          </w:tcPr>
          <w:p w:rsidR="0050783F" w:rsidRDefault="0050783F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</w:tr>
    </w:tbl>
    <w:p w:rsidR="0050783F" w:rsidRDefault="0050783F" w:rsidP="0050783F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50783F" w:rsidRPr="003607D7" w:rsidRDefault="0050783F" w:rsidP="0050783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50783F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50783F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นวณร้อยละของครูที่ปรึกษาที่ดาเนินการตามระบบดูแลช่วยเหลือผู้เรียนที่มีประสิทธิ</w:t>
      </w:r>
      <w:bookmarkStart w:id="3" w:name="_GoBack"/>
      <w:bookmarkEnd w:id="3"/>
      <w:r w:rsidRPr="0050783F">
        <w:rPr>
          <w:rFonts w:ascii="TH SarabunPSK" w:eastAsia="TH Sarabun PSK" w:hAnsi="TH SarabunPSK" w:cs="TH SarabunPSK"/>
          <w:sz w:val="32"/>
          <w:szCs w:val="32"/>
          <w:cs/>
        </w:rPr>
        <w:t>ภาพ</w:t>
      </w:r>
    </w:p>
    <w:p w:rsidR="0050783F" w:rsidRDefault="0050783F" w:rsidP="0050783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50783F" w:rsidRDefault="0050783F" w:rsidP="0050783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50783F" w:rsidRDefault="0050783F" w:rsidP="0050783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004B4ED6" wp14:editId="641C20FC">
                <wp:simplePos x="0" y="0"/>
                <wp:positionH relativeFrom="column">
                  <wp:posOffset>-138023</wp:posOffset>
                </wp:positionH>
                <wp:positionV relativeFrom="paragraph">
                  <wp:posOffset>42533</wp:posOffset>
                </wp:positionV>
                <wp:extent cx="6118860" cy="1061049"/>
                <wp:effectExtent l="0" t="0" r="0" b="6350"/>
                <wp:wrapNone/>
                <wp:docPr id="4" name="กลุ่ม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061049"/>
                          <a:chOff x="0" y="181155"/>
                          <a:chExt cx="6119076" cy="1061418"/>
                        </a:xfrm>
                      </wpg:grpSpPr>
                      <wps:wsp>
                        <wps:cNvPr id="5" name="สี่เหลี่ยมผืนผ้า 5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0783F" w:rsidRPr="0050783F" w:rsidRDefault="0050783F" w:rsidP="0050783F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50783F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ร้อยละของครูที่ปรึกษาที่ด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50783F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เนินการตามระบบดูแล</w:t>
                              </w:r>
                            </w:p>
                            <w:p w:rsidR="0050783F" w:rsidRPr="003607D7" w:rsidRDefault="0050783F" w:rsidP="0050783F">
                              <w:pPr>
                                <w:spacing w:after="0"/>
                                <w:jc w:val="center"/>
                              </w:pPr>
                              <w:r w:rsidRPr="0050783F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ช่วยเหลือผู้เรียนที่มีประสิทธิภาพ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กลุ่ม 6"/>
                        <wpg:cNvGrpSpPr/>
                        <wpg:grpSpPr>
                          <a:xfrm>
                            <a:off x="2652765" y="245636"/>
                            <a:ext cx="2732168" cy="996937"/>
                            <a:chOff x="321593" y="245692"/>
                            <a:chExt cx="2732555" cy="997162"/>
                          </a:xfrm>
                        </wpg:grpSpPr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532563" y="245692"/>
                              <a:ext cx="2521585" cy="612614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50783F" w:rsidRPr="0050783F" w:rsidRDefault="0050783F" w:rsidP="0050783F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50783F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50783F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นวนครูที่ปรึกษาที่ด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50783F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เนินการตามระบบดูแล</w:t>
                                </w:r>
                              </w:p>
                              <w:p w:rsidR="0050783F" w:rsidRPr="003607D7" w:rsidRDefault="0050783F" w:rsidP="0050783F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50783F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ช่วยเหลือผู้เรียนที่มีประสิทธิภาพ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358599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50783F" w:rsidRPr="003607D7" w:rsidRDefault="0050783F" w:rsidP="0050783F">
                                <w:pPr>
                                  <w:jc w:val="center"/>
                                </w:pPr>
                                <w:r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CA1DD0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นวนครูผู้สอนทั้งหมด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50783F" w:rsidRPr="003607D7" w:rsidRDefault="0050783F" w:rsidP="0050783F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50783F" w:rsidRPr="00705958" w:rsidRDefault="0050783F" w:rsidP="0050783F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4" o:spid="_x0000_s1027" style="position:absolute;left:0;text-align:left;margin-left:-10.85pt;margin-top:3.35pt;width:481.8pt;height:83.55pt;z-index:251687936;mso-height-relative:margin" coordorigin=",1811" coordsize="61190,106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">
                <v:rect id="สี่เหลี่ยมผืนผ้า 5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DWsIA&#10;AADaAAAADwAAAGRycy9kb3ducmV2LnhtbESPS4vCMBSF9wP+h3AFd2Pqg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7kNawgAAANoAAAAPAAAAAAAAAAAAAAAAAJgCAABkcnMvZG93&#10;bnJldi54bWxQSwUGAAAAAAQABAD1AAAAhwMAAAAA&#10;" filled="f" stroked="f" strokeweight=".25pt">
                  <v:textbox>
                    <w:txbxContent>
                      <w:p w:rsidR="0050783F" w:rsidRPr="0050783F" w:rsidRDefault="0050783F" w:rsidP="0050783F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50783F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ร้อยละของครูที่ปรึกษาที่ด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50783F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เนินการตามระบบดูแล</w:t>
                        </w:r>
                      </w:p>
                      <w:p w:rsidR="0050783F" w:rsidRPr="003607D7" w:rsidRDefault="0050783F" w:rsidP="0050783F">
                        <w:pPr>
                          <w:spacing w:after="0"/>
                          <w:jc w:val="center"/>
                        </w:pPr>
                        <w:r w:rsidRPr="0050783F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ช่วยเหลือผู้เรียนที่มีประสิทธิภาพ</w:t>
                        </w:r>
                      </w:p>
                    </w:txbxContent>
                  </v:textbox>
                </v:rect>
                <v:group id="กลุ่ม 6" o:spid="_x0000_s1029" style="position:absolute;left:26527;top:2456;width:27322;height:9969" coordorigin="3215,2456" coordsize="27325,99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สี่เหลี่ยมผืนผ้า 7" o:spid="_x0000_s1030" style="position:absolute;left:5325;top:2456;width:25216;height:61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50783F" w:rsidRPr="0050783F" w:rsidRDefault="0050783F" w:rsidP="0050783F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50783F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50783F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นวนครูที่ปรึกษาที่ด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50783F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เนินการตามระบบดูแล</w:t>
                          </w:r>
                        </w:p>
                        <w:p w:rsidR="0050783F" w:rsidRPr="003607D7" w:rsidRDefault="0050783F" w:rsidP="0050783F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50783F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ช่วยเหลือผู้เรียนที่มีประสิทธิภาพ</w:t>
                          </w:r>
                        </w:p>
                      </w:txbxContent>
                    </v:textbox>
                  </v:rect>
                  <v:rect id="สี่เหลี่ยมผืนผ้า 8" o:spid="_x0000_s1031" style="position:absolute;left:5325;top:8842;width:25216;height:3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50783F" w:rsidRPr="003607D7" w:rsidRDefault="0050783F" w:rsidP="0050783F">
                          <w:pPr>
                            <w:jc w:val="center"/>
                          </w:pPr>
                          <w:r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CA1DD0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นวนครูผู้สอนทั้งหมด</w:t>
                          </w: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50783F" w:rsidRPr="003607D7" w:rsidRDefault="0050783F" w:rsidP="0050783F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50783F" w:rsidRPr="00705958" w:rsidRDefault="0050783F" w:rsidP="0050783F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50783F" w:rsidRDefault="0050783F" w:rsidP="0050783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50783F" w:rsidRPr="003607D7" w:rsidRDefault="0050783F" w:rsidP="0050783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50783F" w:rsidRPr="003607D7" w:rsidRDefault="0050783F" w:rsidP="0050783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50783F" w:rsidRPr="003607D7" w:rsidRDefault="0050783F" w:rsidP="0050783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50783F" w:rsidRPr="003607D7" w:rsidRDefault="0050783F" w:rsidP="0050783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50783F" w:rsidRPr="00A9336F" w:rsidRDefault="0050783F" w:rsidP="0050783F"/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50783F" w:rsidRPr="0050783F" w:rsidRDefault="00293763" w:rsidP="0050783F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2937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สรุป</w:t>
      </w:r>
      <w:r w:rsidR="0050783F" w:rsidRPr="0050783F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ผลการดำเนินการพัฒนาระบบดูแลช่วยเหลือผู้เรียนของครูที่ปรึกษา</w:t>
      </w:r>
    </w:p>
    <w:p w:rsidR="00293763" w:rsidRDefault="0050783F" w:rsidP="0050783F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50783F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ในภาพรวมของสถานศึกษาปีการศึกษา</w:t>
      </w:r>
      <w:r w:rsidRPr="0050783F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..................</w:t>
      </w:r>
    </w:p>
    <w:p w:rsidR="0050783F" w:rsidRPr="00293763" w:rsidRDefault="0050783F" w:rsidP="0050783F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</w:p>
    <w:p w:rsidR="00293763" w:rsidRPr="00293763" w:rsidRDefault="00293763" w:rsidP="0029376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29376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 ในปีการศึกษา............ วิทยาลัย</w:t>
      </w:r>
      <w:r w:rsidR="0050783F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 xml:space="preserve">อาชีวศึกษาชุมพร </w:t>
      </w:r>
      <w:r w:rsidRPr="0029376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มีครูที่ปรึกษาทั้งหมด จำนวน................. คน</w:t>
      </w:r>
    </w:p>
    <w:p w:rsidR="00293763" w:rsidRPr="00293763" w:rsidRDefault="00293763" w:rsidP="0029376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29376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2. จำนวนครูที่ปรึกษาที่ดำเนินการตามระบบดูแลช่วยเหลือผู้เรียน จำนวน............................คน </w:t>
      </w:r>
    </w:p>
    <w:p w:rsidR="00293763" w:rsidRDefault="00293763" w:rsidP="0029376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29376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คิดเป็นร้อยละ...........ของครูที่ปรึกษาทั้งหมด</w:t>
      </w:r>
    </w:p>
    <w:p w:rsidR="0050783F" w:rsidRPr="0050783F" w:rsidRDefault="0050783F" w:rsidP="0050783F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3. </w:t>
      </w:r>
      <w:r w:rsidRPr="0050783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90</w:t>
      </w:r>
    </w:p>
    <w:p w:rsidR="0050783F" w:rsidRDefault="0050783F" w:rsidP="0050783F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50783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4. ค่าเป้าหมายกลาง ร้อยละ 80 ของครูที่ปรึกษาทั้งหมด</w:t>
      </w:r>
    </w:p>
    <w:p w:rsidR="0050783F" w:rsidRDefault="0050783F" w:rsidP="0029376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50783F" w:rsidRPr="00293763" w:rsidRDefault="0050783F" w:rsidP="0029376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293763" w:rsidRPr="00293763" w:rsidRDefault="00293763" w:rsidP="0029376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293763" w:rsidRPr="00293763" w:rsidRDefault="00293763" w:rsidP="0029376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293763" w:rsidRPr="00293763" w:rsidRDefault="00293763" w:rsidP="00293763">
      <w:pPr>
        <w:spacing w:after="0" w:line="259" w:lineRule="auto"/>
        <w:jc w:val="center"/>
        <w:rPr>
          <w:rFonts w:ascii="TH SarabunPSK" w:eastAsia="Angsana New" w:hAnsi="TH SarabunPSK" w:cs="TH SarabunPSK"/>
          <w:color w:val="000000"/>
          <w:sz w:val="24"/>
          <w:szCs w:val="24"/>
          <w:cs/>
          <w:lang w:val="th" w:bidi="th"/>
        </w:rPr>
      </w:pP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  <w:t>ลงชื่อ........................................</w:t>
      </w:r>
    </w:p>
    <w:p w:rsidR="00293763" w:rsidRPr="00293763" w:rsidRDefault="00293763" w:rsidP="00293763">
      <w:pPr>
        <w:spacing w:after="0" w:line="259" w:lineRule="auto"/>
        <w:jc w:val="center"/>
        <w:rPr>
          <w:rFonts w:ascii="TH SarabunPSK" w:eastAsia="Angsana New" w:hAnsi="TH SarabunPSK" w:cs="TH SarabunPSK"/>
          <w:color w:val="000000"/>
          <w:sz w:val="24"/>
          <w:szCs w:val="24"/>
          <w:cs/>
          <w:lang w:val="th" w:bidi="th"/>
        </w:rPr>
      </w:pP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</w:t>
      </w: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  <w:t xml:space="preserve"> (...........................................)</w:t>
      </w:r>
    </w:p>
    <w:p w:rsidR="00293763" w:rsidRPr="00293763" w:rsidRDefault="00293763" w:rsidP="00293763">
      <w:pPr>
        <w:spacing w:after="0" w:line="259" w:lineRule="auto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29376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  <w:t>หัวหน้างานครูที่ปรึกษา</w:t>
      </w:r>
    </w:p>
    <w:p w:rsidR="00255F1C" w:rsidRPr="00255F1C" w:rsidRDefault="00255F1C" w:rsidP="00293763">
      <w:pPr>
        <w:spacing w:after="0" w:line="259" w:lineRule="auto"/>
        <w:jc w:val="center"/>
        <w:rPr>
          <w:rFonts w:ascii="TH SarabunPSK" w:eastAsia="Angsana New" w:hAnsi="TH SarabunPSK" w:cs="TH SarabunPSK"/>
          <w:sz w:val="32"/>
          <w:szCs w:val="32"/>
          <w:u w:val="single"/>
          <w:cs/>
          <w:lang w:val="th" w:bidi="th"/>
        </w:rPr>
      </w:pPr>
    </w:p>
    <w:p w:rsidR="00255F1C" w:rsidRDefault="00255F1C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lang w:bidi="th"/>
        </w:rPr>
      </w:pPr>
    </w:p>
    <w:sectPr w:rsidR="00255F1C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ECB" w:rsidRDefault="00710ECB" w:rsidP="00394A4D">
      <w:pPr>
        <w:spacing w:after="0" w:line="240" w:lineRule="auto"/>
      </w:pPr>
      <w:r>
        <w:separator/>
      </w:r>
    </w:p>
  </w:endnote>
  <w:endnote w:type="continuationSeparator" w:id="0">
    <w:p w:rsidR="00710ECB" w:rsidRDefault="00710ECB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ECB" w:rsidRDefault="00710ECB" w:rsidP="00394A4D">
      <w:pPr>
        <w:spacing w:after="0" w:line="240" w:lineRule="auto"/>
      </w:pPr>
      <w:r>
        <w:separator/>
      </w:r>
    </w:p>
  </w:footnote>
  <w:footnote w:type="continuationSeparator" w:id="0">
    <w:p w:rsidR="00710ECB" w:rsidRDefault="00710ECB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B4FA3"/>
    <w:rsid w:val="000C3067"/>
    <w:rsid w:val="000C5A4E"/>
    <w:rsid w:val="000D00AC"/>
    <w:rsid w:val="000E3EBF"/>
    <w:rsid w:val="000E4D74"/>
    <w:rsid w:val="000E500E"/>
    <w:rsid w:val="001638AA"/>
    <w:rsid w:val="001717D2"/>
    <w:rsid w:val="001718F5"/>
    <w:rsid w:val="0017235D"/>
    <w:rsid w:val="00194F5F"/>
    <w:rsid w:val="001A5218"/>
    <w:rsid w:val="001B29E4"/>
    <w:rsid w:val="001C7294"/>
    <w:rsid w:val="001E1868"/>
    <w:rsid w:val="00234C21"/>
    <w:rsid w:val="0024025B"/>
    <w:rsid w:val="00255F1C"/>
    <w:rsid w:val="00293763"/>
    <w:rsid w:val="002B618F"/>
    <w:rsid w:val="002C1A61"/>
    <w:rsid w:val="002C3227"/>
    <w:rsid w:val="002D0BF8"/>
    <w:rsid w:val="002E619B"/>
    <w:rsid w:val="002F08F3"/>
    <w:rsid w:val="002F2BEB"/>
    <w:rsid w:val="00301B9A"/>
    <w:rsid w:val="00327721"/>
    <w:rsid w:val="00336F28"/>
    <w:rsid w:val="00385B8A"/>
    <w:rsid w:val="00394A4D"/>
    <w:rsid w:val="003A66A5"/>
    <w:rsid w:val="003A7AA7"/>
    <w:rsid w:val="003B1F82"/>
    <w:rsid w:val="003C1100"/>
    <w:rsid w:val="003D75DC"/>
    <w:rsid w:val="0040249D"/>
    <w:rsid w:val="00411ABD"/>
    <w:rsid w:val="0045059C"/>
    <w:rsid w:val="004713EE"/>
    <w:rsid w:val="00473942"/>
    <w:rsid w:val="00495359"/>
    <w:rsid w:val="004969B3"/>
    <w:rsid w:val="004A376B"/>
    <w:rsid w:val="004B268F"/>
    <w:rsid w:val="004B6323"/>
    <w:rsid w:val="004D3C3B"/>
    <w:rsid w:val="004E647B"/>
    <w:rsid w:val="0050783F"/>
    <w:rsid w:val="005166FE"/>
    <w:rsid w:val="00524AB0"/>
    <w:rsid w:val="00527365"/>
    <w:rsid w:val="00533BAA"/>
    <w:rsid w:val="00575042"/>
    <w:rsid w:val="00585FD0"/>
    <w:rsid w:val="00597C5C"/>
    <w:rsid w:val="005A1EA3"/>
    <w:rsid w:val="005B549E"/>
    <w:rsid w:val="005C7CA3"/>
    <w:rsid w:val="005C7D34"/>
    <w:rsid w:val="005E31E9"/>
    <w:rsid w:val="00611DB2"/>
    <w:rsid w:val="00622C42"/>
    <w:rsid w:val="00643FB8"/>
    <w:rsid w:val="00665487"/>
    <w:rsid w:val="0069513E"/>
    <w:rsid w:val="006A4604"/>
    <w:rsid w:val="006A799E"/>
    <w:rsid w:val="006B53F7"/>
    <w:rsid w:val="006E3D93"/>
    <w:rsid w:val="006E4AE2"/>
    <w:rsid w:val="00710ECB"/>
    <w:rsid w:val="00767257"/>
    <w:rsid w:val="00767FFD"/>
    <w:rsid w:val="00775CE2"/>
    <w:rsid w:val="007B1BF3"/>
    <w:rsid w:val="007B7E98"/>
    <w:rsid w:val="007D41A0"/>
    <w:rsid w:val="007F3825"/>
    <w:rsid w:val="00802F2F"/>
    <w:rsid w:val="008241B9"/>
    <w:rsid w:val="008448EF"/>
    <w:rsid w:val="00852A42"/>
    <w:rsid w:val="00876FB6"/>
    <w:rsid w:val="008A09A1"/>
    <w:rsid w:val="008A0B8C"/>
    <w:rsid w:val="008A1C2F"/>
    <w:rsid w:val="008A34CA"/>
    <w:rsid w:val="008D2432"/>
    <w:rsid w:val="008E6046"/>
    <w:rsid w:val="008F223F"/>
    <w:rsid w:val="008F62F4"/>
    <w:rsid w:val="008F7781"/>
    <w:rsid w:val="00904A63"/>
    <w:rsid w:val="00911E8D"/>
    <w:rsid w:val="00916D14"/>
    <w:rsid w:val="00921610"/>
    <w:rsid w:val="009309D9"/>
    <w:rsid w:val="00955402"/>
    <w:rsid w:val="0096568D"/>
    <w:rsid w:val="0098174A"/>
    <w:rsid w:val="00981EA2"/>
    <w:rsid w:val="009B5058"/>
    <w:rsid w:val="009C4F65"/>
    <w:rsid w:val="009F7D21"/>
    <w:rsid w:val="00A04E67"/>
    <w:rsid w:val="00A277C0"/>
    <w:rsid w:val="00A334CC"/>
    <w:rsid w:val="00A474E0"/>
    <w:rsid w:val="00A56DFA"/>
    <w:rsid w:val="00A65EF8"/>
    <w:rsid w:val="00AB10ED"/>
    <w:rsid w:val="00AB4FCF"/>
    <w:rsid w:val="00AF41E8"/>
    <w:rsid w:val="00B02D1F"/>
    <w:rsid w:val="00B30CB8"/>
    <w:rsid w:val="00B367E7"/>
    <w:rsid w:val="00B4571C"/>
    <w:rsid w:val="00B465C7"/>
    <w:rsid w:val="00B47E37"/>
    <w:rsid w:val="00B54C65"/>
    <w:rsid w:val="00B56BA7"/>
    <w:rsid w:val="00B65214"/>
    <w:rsid w:val="00BE36D2"/>
    <w:rsid w:val="00BF38F2"/>
    <w:rsid w:val="00BF4179"/>
    <w:rsid w:val="00BF6A90"/>
    <w:rsid w:val="00BF7D67"/>
    <w:rsid w:val="00C270B1"/>
    <w:rsid w:val="00C34C14"/>
    <w:rsid w:val="00C5726F"/>
    <w:rsid w:val="00C658B6"/>
    <w:rsid w:val="00CA5E6E"/>
    <w:rsid w:val="00CB3CF2"/>
    <w:rsid w:val="00CD5D5E"/>
    <w:rsid w:val="00CE1F11"/>
    <w:rsid w:val="00CF19D0"/>
    <w:rsid w:val="00D14500"/>
    <w:rsid w:val="00D43D9E"/>
    <w:rsid w:val="00D5158F"/>
    <w:rsid w:val="00D8165D"/>
    <w:rsid w:val="00DE4F66"/>
    <w:rsid w:val="00E244AF"/>
    <w:rsid w:val="00E3692B"/>
    <w:rsid w:val="00E50F8F"/>
    <w:rsid w:val="00E55FB8"/>
    <w:rsid w:val="00E64C1D"/>
    <w:rsid w:val="00E80BC0"/>
    <w:rsid w:val="00E81974"/>
    <w:rsid w:val="00EA1354"/>
    <w:rsid w:val="00EA5F72"/>
    <w:rsid w:val="00EF65FF"/>
    <w:rsid w:val="00F3264C"/>
    <w:rsid w:val="00F36CC3"/>
    <w:rsid w:val="00F554B9"/>
    <w:rsid w:val="00F55A3B"/>
    <w:rsid w:val="00F66B7C"/>
    <w:rsid w:val="00FB5276"/>
    <w:rsid w:val="00FB61A4"/>
    <w:rsid w:val="00FD4F93"/>
    <w:rsid w:val="00FD6870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50783F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50783F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E8A917-7A84-4BB0-BC57-6DABFC1B6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971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13</cp:revision>
  <cp:lastPrinted>2025-09-25T04:24:00Z</cp:lastPrinted>
  <dcterms:created xsi:type="dcterms:W3CDTF">2025-06-18T03:21:00Z</dcterms:created>
  <dcterms:modified xsi:type="dcterms:W3CDTF">2026-02-10T08:07:00Z</dcterms:modified>
</cp:coreProperties>
</file>