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BF4179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7 การใช้เทคโนโลยีดิจิทัลเพื่อการจัดการเรียนการสอน</w:t>
      </w:r>
      <w:r w:rsidR="00E9612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21)</w:t>
      </w:r>
    </w:p>
    <w:p w:rsidR="00BF4179" w:rsidRDefault="0045059C" w:rsidP="00BF41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BF4179" w:rsidRPr="00BF4179" w:rsidRDefault="00BF4179" w:rsidP="00BF41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1.1)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ผลผลิต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อาชีวศึกษาชุมพร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มีครูผู้สอนทั้งหมด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.................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และมีครูผู้สอนที่ใช้เทคโนโลยีดิจิทัลเพื่อการจัดการเรียนการสอน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ครูผู้สอนที่ใช้เทคโนโลยีดิจิทัลเพื่อการจัดการเรียนการสอน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คิดเป็นร้อยละ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......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ของครูผู้สอนทั้งหมด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ab/>
        <w:t xml:space="preserve">1.3)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................................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(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ที่ต่อเนื่องจากผลลัพธ์ในด้านนโยบาย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BF4179">
        <w:rPr>
          <w:rFonts w:ascii="TH SarabunPSK" w:hAnsi="TH SarabunPSK" w:cs="TH SarabunPSK"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BF4179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…</w:t>
      </w:r>
      <w:r>
        <w:rPr>
          <w:rFonts w:ascii="TH SarabunPSK" w:hAnsi="TH SarabunPSK" w:cs="TH SarabunPSK"/>
          <w:color w:val="000000"/>
          <w:sz w:val="32"/>
          <w:szCs w:val="32"/>
        </w:rPr>
        <w:t>………….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………....…… (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หรือนวัตกรรมในการส่งเสริม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สนับสนุนให้ครูผู้สอนใช้เทคโนโลยีดิจิทัลเพื่อการจัดการเรียนการสอน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……....</w:t>
      </w:r>
      <w:r>
        <w:rPr>
          <w:rFonts w:ascii="TH SarabunPSK" w:hAnsi="TH SarabunPSK" w:cs="TH SarabunPSK"/>
          <w:color w:val="000000"/>
          <w:sz w:val="32"/>
          <w:szCs w:val="32"/>
        </w:rPr>
        <w:t>........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......………… (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ให้ระบุถึงการดำเนินการส่งเสริม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สนับสนุนให้ครูผู้สอนใช้เทคโนโลยีดิจิทัลเพื่อการจัดการเรียนการสอนตามแผนงาน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หรือนวัตกรรมที่ได้กำหนดไว้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……………......… (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ให้รายงานผลการดำเนินการตามแผนงาน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หรือนวัตกรรมในการส่งเสริม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สนับสนุนให้ครูผู้สอนใช้เทคโนโลยีดิจิทัลเพื่อการจัดการเรียนการสอน</w:t>
      </w:r>
      <w:proofErr w:type="gramStart"/>
      <w:r w:rsidRPr="00BF4179">
        <w:rPr>
          <w:rFonts w:ascii="TH SarabunPSK" w:hAnsi="TH SarabunPSK" w:cs="TH SarabunPSK"/>
          <w:color w:val="000000"/>
          <w:sz w:val="32"/>
          <w:szCs w:val="32"/>
        </w:rPr>
        <w:t>) ..............................................</w:t>
      </w:r>
      <w:proofErr w:type="gramEnd"/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Pr="00BF4179" w:rsidRDefault="00BF4179" w:rsidP="00BF417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BF4179">
        <w:rPr>
          <w:rFonts w:ascii="TH SarabunPSK" w:hAnsi="TH SarabunPSK" w:cs="TH SarabunPSK"/>
          <w:color w:val="000000"/>
          <w:sz w:val="32"/>
          <w:szCs w:val="32"/>
        </w:rPr>
        <w:tab/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ab/>
        <w:t xml:space="preserve">2.4)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F4179" w:rsidRDefault="00BF4179" w:rsidP="00BF4179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………………..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…………… (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ให้ระบุถึงการนำผลการดำเนินการตามแผนงาน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หรือนวัตกรรมในการส่งเสริม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F4179">
        <w:rPr>
          <w:rFonts w:ascii="TH SarabunPSK" w:hAnsi="TH SarabunPSK" w:cs="TH SarabunPSK"/>
          <w:color w:val="000000"/>
          <w:sz w:val="32"/>
          <w:szCs w:val="32"/>
          <w:cs/>
        </w:rPr>
        <w:t>สนับสนุนให้ครูผู้สอนใช้เทคโนโลยีดิจิทัลเพื่อการจัดการเรียนการสอนไปใช้พัฒนาการจัดการเรียนการสอน</w:t>
      </w:r>
      <w:r w:rsidRPr="00BF4179">
        <w:rPr>
          <w:rFonts w:ascii="TH SarabunPSK" w:hAnsi="TH SarabunPSK" w:cs="TH SarabunPSK"/>
          <w:color w:val="000000"/>
          <w:sz w:val="32"/>
          <w:szCs w:val="32"/>
        </w:rPr>
        <w:t>)</w:t>
      </w:r>
    </w:p>
    <w:p w:rsidR="002F08F3" w:rsidRPr="002F08F3" w:rsidRDefault="002F08F3" w:rsidP="002F08F3">
      <w:pPr>
        <w:tabs>
          <w:tab w:val="left" w:pos="709"/>
          <w:tab w:val="left" w:pos="1276"/>
          <w:tab w:val="left" w:pos="1559"/>
        </w:tabs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E9612C" w:rsidRDefault="002F08F3" w:rsidP="00E9612C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E9612C" w:rsidRPr="00E9612C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รายงานผลการดาเนินการการใช้เทคโนโลยีดิจิทัลเพื่อการจัดการเรียนการสอน ตามแนวทางการพัฒนาคุณภาพการศึกษาของสถานศึกษา (</w:t>
      </w:r>
      <w:r w:rsidR="00E9612C" w:rsidRPr="00E9612C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E9612C" w:rsidRDefault="00E9612C" w:rsidP="00E9612C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E9612C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รายงานผลการใช้เทคโนโลยีดิจิทัลเพื่อการจัดการเรียนการสอนของครูผู้สอน ในภาพรวมของสาขาวิชา</w:t>
      </w:r>
    </w:p>
    <w:p w:rsidR="002F2BEB" w:rsidRDefault="00E9612C" w:rsidP="00E9612C">
      <w:pPr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  <w:t>3.3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) </w:t>
      </w:r>
      <w:r w:rsidRPr="00E9612C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รายงานผลการใช้เทคโนโลยีดิจิทัลเพื่อการจัดการเรียนการสอนของครูผู้สอน ในภาพรวมของสถานศึกษา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392D84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42054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2F08F3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2F08F3" w:rsidRPr="002F08F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รายงานผลการดำเนินการใช้เทคโนโลยีดิจิทัลเพื่อการจัดการเรียนการสอน ตามแนวทางการพัฒนาคุณภาพการศึกษาของสถานศึกษา (</w:t>
      </w:r>
      <w:r w:rsidR="002F08F3" w:rsidRPr="002F08F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2F08F3" w:rsidRPr="002F08F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</w:t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...</w:t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 w:rsidRPr="002F08F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E9612C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รายงานผล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การดำเนินการใช้เทคโนโลยีดิจิทัลเพื่อการจัดการเรียนการสอน ตามแนวทางการพัฒนาคุณภาพการศึกษาของสถานศึกษา 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       </w:t>
      </w:r>
      <w:r w:rsidR="00E9612C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                     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585FD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สื่อการเรียนการสอน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2F08F3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Pr="00C270B1" w:rsidRDefault="00473942" w:rsidP="00585FD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2F08F3" w:rsidRPr="002F08F3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รองฯวิชาการ/หน.งานสื่อการเรียนการสอน/หน.แผนกวิชา ใช้เป็นข้อมูลในการดำเนินการส่งเสริม สนับสนุนให้ครูผู้สอนใช้เทคโนโลยีดิจิทัลเพื่อการจัดการเรียนการสอน</w:t>
      </w:r>
    </w:p>
    <w:p w:rsid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Pr="00C270B1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E9612C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0310948C" wp14:editId="2E1F7B07">
            <wp:simplePos x="3552825" y="116205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Pr="00904A63" w:rsidRDefault="00E9612C" w:rsidP="00D721C2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</w:t>
      </w:r>
      <w:r w:rsidR="002F08F3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ใช้เทคโนโลยีดิจิทัลเพื่อการจัดการเรียนการสอน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 </w:t>
      </w:r>
    </w:p>
    <w:p w:rsidR="00904A63" w:rsidRPr="00904A63" w:rsidRDefault="00904A63" w:rsidP="00D721C2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04A6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สื่อการเรียนการสอน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D721C2" w:rsidRDefault="00D721C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392D84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42055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665487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665487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B465C7" w:rsidRDefault="00BF38F2" w:rsidP="00EA1354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B465C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รายงานผลการใช้เทคโนโลยีดิจิทัลเพื่อการจัดการเรียนการสอนของครูผู้สอน ในภาพรวมของสถานศึกษา    </w:t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br/>
        <w:t xml:space="preserve"> ปีการศึกษา..............</w:t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                                                                              </w:t>
      </w:r>
    </w:p>
    <w:p w:rsidR="00BF38F2" w:rsidRPr="00B465C7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B465C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B465C7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B465C7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B465C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B465C7" w:rsidRDefault="00BF38F2" w:rsidP="00B465C7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B465C7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E9612C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ผลการใช้เทคโนโลยีดิจิทัลเพื่อการจัดการเรียนการสอนของครูผู้สอน ในภาพรวมของสถานศึกษา ปีการศึกษา</w:t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 xml:space="preserve">................                                                         </w:t>
      </w:r>
      <w:r w:rsidR="00B465C7">
        <w:rPr>
          <w:rFonts w:ascii="TH SarabunPSK" w:eastAsia="Angsana New" w:hAnsi="TH SarabunPSK" w:cs="TH SarabunPSK"/>
          <w:color w:val="000000"/>
          <w:sz w:val="32"/>
          <w:szCs w:val="32"/>
        </w:rPr>
        <w:tab/>
      </w:r>
      <w:r w:rsidR="00B465C7">
        <w:rPr>
          <w:rFonts w:ascii="TH SarabunPSK" w:eastAsia="Angsana New" w:hAnsi="TH SarabunPSK" w:cs="TH SarabunPSK"/>
          <w:color w:val="000000"/>
          <w:sz w:val="32"/>
          <w:szCs w:val="32"/>
        </w:rPr>
        <w:tab/>
      </w:r>
      <w:r w:rsidR="00B465C7" w:rsidRPr="00B465C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จำนวน 1 ชุด</w:t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1C729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3A7AA7" w:rsidP="00B465C7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งานสื่อการเรียนการสอน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FB5CD4" wp14:editId="5024DA73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465C7" w:rsidRPr="00B465C7" w:rsidRDefault="00BF38F2" w:rsidP="00B465C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465C7" w:rsidRPr="00B465C7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รองฯวิชาการ/หน.งานสื่อการเรียนการสอน/หน.แผนกวิชา ใช้เป็นข้อมูล</w:t>
      </w:r>
    </w:p>
    <w:p w:rsidR="00BF38F2" w:rsidRDefault="00B465C7" w:rsidP="00B465C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465C7">
        <w:rPr>
          <w:rFonts w:ascii="TH SarabunPSK" w:eastAsia="TH Sarabun PSK" w:hAnsi="TH SarabunPSK" w:cs="TH SarabunPSK"/>
          <w:sz w:val="32"/>
          <w:szCs w:val="32"/>
          <w:cs/>
        </w:rPr>
        <w:t xml:space="preserve">ในการส่งเสริมให้ครูผู้สอนใช้เทคโนโลยีดิจิทัลเพื่อการจัดการเรียนการสอน              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E64C1D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F36CC3" w:rsidRDefault="00F36CC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36CC3" w:rsidRDefault="00E9612C" w:rsidP="00F36CC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36CC3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2CD1A86F" wp14:editId="0237782E">
            <wp:simplePos x="3657600" y="523875"/>
            <wp:positionH relativeFrom="margin">
              <wp:align>center</wp:align>
            </wp:positionH>
            <wp:positionV relativeFrom="margin">
              <wp:align>top</wp:align>
            </wp:positionV>
            <wp:extent cx="666750" cy="657225"/>
            <wp:effectExtent l="0" t="0" r="0" b="9525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070" cy="6614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21C2" w:rsidRDefault="00D721C2" w:rsidP="00F36CC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D721C2" w:rsidRPr="00F36CC3" w:rsidRDefault="00D721C2" w:rsidP="00F36CC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E9612C" w:rsidRDefault="00E9612C" w:rsidP="00F36CC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F36CC3" w:rsidRPr="00F36CC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ผลการใช้เทคโนโลยีดิจิทัลเพื่อการจัดการเรียนการสอนของครูผู้สอน</w:t>
      </w:r>
    </w:p>
    <w:p w:rsidR="00F36CC3" w:rsidRPr="00F36CC3" w:rsidRDefault="00F36CC3" w:rsidP="00F36CC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 ในภาพรวมของสถานศึกษา  ปีการศึกษา…...............…. </w:t>
      </w:r>
    </w:p>
    <w:p w:rsidR="00F36CC3" w:rsidRPr="00F36CC3" w:rsidRDefault="00F36CC3" w:rsidP="00F36CC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"/>
        <w:gridCol w:w="3654"/>
        <w:gridCol w:w="1750"/>
        <w:gridCol w:w="2145"/>
        <w:gridCol w:w="1303"/>
      </w:tblGrid>
      <w:tr w:rsidR="00F36CC3" w:rsidRPr="00F36CC3" w:rsidTr="004A1651">
        <w:tc>
          <w:tcPr>
            <w:tcW w:w="543" w:type="dxa"/>
            <w:shd w:val="clear" w:color="auto" w:fill="D0CECE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654" w:type="dxa"/>
            <w:shd w:val="clear" w:color="auto" w:fill="D0CECE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750" w:type="dxa"/>
            <w:shd w:val="clear" w:color="auto" w:fill="D0CECE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2145" w:type="dxa"/>
            <w:shd w:val="clear" w:color="auto" w:fill="D0CECE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</w:t>
            </w:r>
          </w:p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ที่ใช้เทคโนโลยีดิจิทัลเพื่อการจัดการเรียนการสอนทุกรายวิชา</w:t>
            </w:r>
          </w:p>
        </w:tc>
        <w:tc>
          <w:tcPr>
            <w:tcW w:w="1303" w:type="dxa"/>
            <w:shd w:val="clear" w:color="auto" w:fill="D0CECE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6.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7.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54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8.</w:t>
            </w:r>
          </w:p>
        </w:tc>
        <w:tc>
          <w:tcPr>
            <w:tcW w:w="3654" w:type="dxa"/>
          </w:tcPr>
          <w:p w:rsidR="00F36CC3" w:rsidRPr="00F36CC3" w:rsidRDefault="00F36CC3" w:rsidP="00F36CC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36CC3" w:rsidRPr="00F36CC3" w:rsidTr="004A1651">
        <w:tc>
          <w:tcPr>
            <w:tcW w:w="4197" w:type="dxa"/>
            <w:gridSpan w:val="2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36CC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750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45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303" w:type="dxa"/>
          </w:tcPr>
          <w:p w:rsidR="00F36CC3" w:rsidRPr="00F36CC3" w:rsidRDefault="00F36CC3" w:rsidP="00F36CC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F36CC3" w:rsidRPr="00F36CC3" w:rsidRDefault="00F36CC3" w:rsidP="00F36CC3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E9612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10F41A56" wp14:editId="7FA304BE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E9612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รายงานผลการใช้เทคโนโลยีดิจิทัลเพื่อการจัดการเรียนการสอนของครูผู้สอน</w:t>
      </w:r>
    </w:p>
    <w:p w:rsidR="00E9612C" w:rsidRPr="00E9612C" w:rsidRDefault="00E9612C" w:rsidP="00E9612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E9612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 ปีการศึกษา</w:t>
      </w:r>
      <w:r w:rsidRPr="00E9612C">
        <w:rPr>
          <w:rFonts w:ascii="TH SarabunPSK" w:eastAsia="TH Sarabun PSK" w:hAnsi="TH SarabunPSK" w:cs="TH SarabunPSK"/>
          <w:b/>
          <w:bCs/>
          <w:sz w:val="32"/>
          <w:szCs w:val="32"/>
        </w:rPr>
        <w:t>…...............….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E9612C" w:rsidRPr="00E9612C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Pr="00E9612C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นวนครูผู้สอนที่ใช้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เทคโนโลยีดิจิทัลเพื่อ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การจัดการเรียนการสอน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ร้อยละของครูผู้สอนที่ใช้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เทคโนโลยีดิจิทัลเพื่อ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การจัดการเรียนการสอน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E961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E9612C" w:rsidRPr="00E9612C" w:rsidTr="00D24D23">
        <w:tc>
          <w:tcPr>
            <w:tcW w:w="1848" w:type="dxa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E9612C" w:rsidRPr="00E9612C" w:rsidRDefault="009A6E87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  <w:bookmarkStart w:id="3" w:name="_GoBack"/>
            <w:bookmarkEnd w:id="3"/>
          </w:p>
        </w:tc>
        <w:tc>
          <w:tcPr>
            <w:tcW w:w="1849" w:type="dxa"/>
          </w:tcPr>
          <w:p w:rsidR="00E9612C" w:rsidRPr="00E9612C" w:rsidRDefault="00E9612C" w:rsidP="00E961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E9612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E9612C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E9612C">
        <w:rPr>
          <w:rFonts w:ascii="TH SarabunPSK" w:eastAsia="TH Sarabun PSK" w:hAnsi="TH SarabunPSK" w:cs="TH SarabunPSK"/>
          <w:sz w:val="32"/>
          <w:szCs w:val="32"/>
        </w:rPr>
        <w:t>:</w:t>
      </w:r>
      <w:r w:rsidRPr="00E9612C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E9612C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E9612C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นวณร้อยละของครูผู้สอนที่ใช้เทคโนโลยีดิจิทัลเพื่อการจัดการเรียนการสอน</w:t>
      </w: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E9612C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2BF9F35F" wp14:editId="2EFA5137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9612C" w:rsidRPr="00E9612C" w:rsidRDefault="00E9612C" w:rsidP="00E9612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E961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ร้อยละของครูผู้สอนที่ใช้เทคโนโลยีดิจิทัล</w:t>
                              </w:r>
                            </w:p>
                            <w:p w:rsidR="00E9612C" w:rsidRPr="003607D7" w:rsidRDefault="00E9612C" w:rsidP="00E9612C">
                              <w:pPr>
                                <w:spacing w:after="0"/>
                                <w:jc w:val="center"/>
                              </w:pPr>
                              <w:r w:rsidRPr="00E961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เพื่อการจัดการเรียนการสอน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E9612C" w:rsidRPr="00E9612C" w:rsidRDefault="00E9612C" w:rsidP="00E961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E961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E961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นวนครูผู้สอนที่ใช้เทคโนโลยีดิจิทัล</w:t>
                                </w:r>
                              </w:p>
                              <w:p w:rsidR="00E9612C" w:rsidRPr="003607D7" w:rsidRDefault="00E9612C" w:rsidP="00E9612C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E961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เพื่อการจัดการเรียนการสอน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E9612C" w:rsidRPr="003607D7" w:rsidRDefault="00E9612C" w:rsidP="00E9612C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A1DD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E9612C" w:rsidRPr="003607D7" w:rsidRDefault="00E9612C" w:rsidP="00E9612C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E9612C" w:rsidRPr="00705958" w:rsidRDefault="00E9612C" w:rsidP="00E9612C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Olk1CbQEAAD5&#10;FQAADgAAAAAAAAAAAAAAAAAuAgAAZHJzL2Uyb0RvYy54bWxQSwECLQAUAAYACAAAACEAg6YlR+EA&#10;AAAJAQAADwAAAAAAAAAAAAAAAAAOBwAAZHJzL2Rvd25yZXYueG1sUEsFBgAAAAAEAAQA8wAAABwI&#10;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E9612C" w:rsidRPr="00E9612C" w:rsidRDefault="00E9612C" w:rsidP="00E9612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E961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ร้อยละของครูผู้สอนที่ใช้เทคโนโลยีดิจิทัล</w:t>
                        </w:r>
                      </w:p>
                      <w:p w:rsidR="00E9612C" w:rsidRPr="003607D7" w:rsidRDefault="00E9612C" w:rsidP="00E9612C">
                        <w:pPr>
                          <w:spacing w:after="0"/>
                          <w:jc w:val="center"/>
                        </w:pPr>
                        <w:r w:rsidRPr="00E961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เพื่อการจัดการเรียนการสอน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E9612C" w:rsidRPr="00E9612C" w:rsidRDefault="00E9612C" w:rsidP="00E961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E961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E961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นวนครูผู้สอนที่ใช้เทคโนโลยีดิจิทัล</w:t>
                          </w:r>
                        </w:p>
                        <w:p w:rsidR="00E9612C" w:rsidRPr="003607D7" w:rsidRDefault="00E9612C" w:rsidP="00E9612C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E961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เพื่อการจัดการเรียนการสอน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E9612C" w:rsidRPr="003607D7" w:rsidRDefault="00E9612C" w:rsidP="00E9612C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A1DD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E9612C" w:rsidRPr="003607D7" w:rsidRDefault="00E9612C" w:rsidP="00E9612C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E9612C" w:rsidRPr="00705958" w:rsidRDefault="00E9612C" w:rsidP="00E9612C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E9612C" w:rsidRPr="00E9612C" w:rsidRDefault="00E9612C" w:rsidP="00E9612C"/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E9612C" w:rsidRDefault="00E9612C" w:rsidP="00F36CC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9A6E87" w:rsidRPr="009A6E87" w:rsidRDefault="00F36CC3" w:rsidP="009A6E8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F36CC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9A6E87" w:rsidRPr="009A6E87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ผลการใช้เทคโนโลยีดิจิทัลเพื่อการจัดการเรียนการสอนของครูผู้สอน</w:t>
      </w:r>
    </w:p>
    <w:p w:rsidR="00F36CC3" w:rsidRDefault="009A6E87" w:rsidP="009A6E87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9A6E87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</w:t>
      </w:r>
      <w:r w:rsidRPr="009A6E87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…...............….</w:t>
      </w:r>
    </w:p>
    <w:p w:rsidR="009A6E87" w:rsidRPr="00F36CC3" w:rsidRDefault="009A6E87" w:rsidP="009A6E8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36CC3" w:rsidRPr="00F36CC3" w:rsidRDefault="00F36CC3" w:rsidP="00F36CC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 วิทยาลัย</w:t>
      </w:r>
      <w:r w:rsidR="009A6E87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F36CC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มีครูผู้สอ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นทั้งหมด จำนวน................</w:t>
      </w:r>
      <w:r w:rsidRPr="00F36CC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คน</w:t>
      </w:r>
    </w:p>
    <w:p w:rsidR="00F36CC3" w:rsidRDefault="00F36CC3" w:rsidP="00F36CC3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F36CC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ครูผู้สอนที่มีการใช้เทคโนโลยีดิจิทัลเพื่อการจัดการเรียนการสอนทุกรายวิชา จำนวน.....................คน คิดเป็นร้อยละ.........ของครูผู้สอนทั้งหมด</w:t>
      </w:r>
    </w:p>
    <w:p w:rsidR="009A6E87" w:rsidRPr="009A6E87" w:rsidRDefault="009A6E87" w:rsidP="009A6E8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9A6E8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9A6E87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9A6E87" w:rsidRPr="00F36CC3" w:rsidRDefault="009A6E87" w:rsidP="009A6E8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9A6E8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9A6E8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9A6E8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9A6E87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F36CC3" w:rsidRPr="00F36CC3" w:rsidRDefault="00F36CC3" w:rsidP="00F36CC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36CC3" w:rsidRPr="00F36CC3" w:rsidRDefault="00F36CC3" w:rsidP="00F36CC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36CC3" w:rsidRPr="00F36CC3" w:rsidRDefault="00F36CC3" w:rsidP="00F36CC3">
      <w:pPr>
        <w:spacing w:after="0" w:line="259" w:lineRule="auto"/>
        <w:ind w:left="288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ลงชื่อ..........................................................</w:t>
      </w:r>
    </w:p>
    <w:p w:rsidR="00F36CC3" w:rsidRPr="00F36CC3" w:rsidRDefault="00F36CC3" w:rsidP="00F36CC3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                         (...........................................)</w:t>
      </w:r>
    </w:p>
    <w:p w:rsidR="00F36CC3" w:rsidRPr="00F36CC3" w:rsidRDefault="00F36CC3" w:rsidP="00F36CC3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36CC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                          หัวหน้างานสื่อการเรียนการสอน</w:t>
      </w:r>
    </w:p>
    <w:p w:rsidR="00F36CC3" w:rsidRDefault="00F36CC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F36CC3" w:rsidRDefault="00F36CC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C3067" w:rsidRDefault="000C306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0C3067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D84" w:rsidRDefault="00392D84" w:rsidP="00394A4D">
      <w:pPr>
        <w:spacing w:after="0" w:line="240" w:lineRule="auto"/>
      </w:pPr>
      <w:r>
        <w:separator/>
      </w:r>
    </w:p>
  </w:endnote>
  <w:endnote w:type="continuationSeparator" w:id="0">
    <w:p w:rsidR="00392D84" w:rsidRDefault="00392D84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D84" w:rsidRDefault="00392D84" w:rsidP="00394A4D">
      <w:pPr>
        <w:spacing w:after="0" w:line="240" w:lineRule="auto"/>
      </w:pPr>
      <w:r>
        <w:separator/>
      </w:r>
    </w:p>
  </w:footnote>
  <w:footnote w:type="continuationSeparator" w:id="0">
    <w:p w:rsidR="00392D84" w:rsidRDefault="00392D84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965BE"/>
    <w:rsid w:val="000B4FA3"/>
    <w:rsid w:val="000C3067"/>
    <w:rsid w:val="000C5A4E"/>
    <w:rsid w:val="000D00AC"/>
    <w:rsid w:val="000E3EBF"/>
    <w:rsid w:val="000E4D74"/>
    <w:rsid w:val="001024CE"/>
    <w:rsid w:val="001638AA"/>
    <w:rsid w:val="001717D2"/>
    <w:rsid w:val="001718F5"/>
    <w:rsid w:val="0017235D"/>
    <w:rsid w:val="001A5218"/>
    <w:rsid w:val="001B29E4"/>
    <w:rsid w:val="001C7294"/>
    <w:rsid w:val="001E1868"/>
    <w:rsid w:val="00234C21"/>
    <w:rsid w:val="0024025B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85B8A"/>
    <w:rsid w:val="00392D84"/>
    <w:rsid w:val="00394A4D"/>
    <w:rsid w:val="003A66A5"/>
    <w:rsid w:val="003A7AA7"/>
    <w:rsid w:val="003B1F82"/>
    <w:rsid w:val="003C1100"/>
    <w:rsid w:val="003D75DC"/>
    <w:rsid w:val="00411ABD"/>
    <w:rsid w:val="0045059C"/>
    <w:rsid w:val="00473942"/>
    <w:rsid w:val="00495359"/>
    <w:rsid w:val="004A376B"/>
    <w:rsid w:val="004B268F"/>
    <w:rsid w:val="004B6323"/>
    <w:rsid w:val="004D3C3B"/>
    <w:rsid w:val="004E647B"/>
    <w:rsid w:val="00524AB0"/>
    <w:rsid w:val="00575042"/>
    <w:rsid w:val="00585FD0"/>
    <w:rsid w:val="00597C5C"/>
    <w:rsid w:val="005A1EA3"/>
    <w:rsid w:val="005B549E"/>
    <w:rsid w:val="005C7D34"/>
    <w:rsid w:val="005E31E9"/>
    <w:rsid w:val="00611DB2"/>
    <w:rsid w:val="00622C42"/>
    <w:rsid w:val="00643FB8"/>
    <w:rsid w:val="00665487"/>
    <w:rsid w:val="0069513E"/>
    <w:rsid w:val="006A4604"/>
    <w:rsid w:val="006A799E"/>
    <w:rsid w:val="006B53F7"/>
    <w:rsid w:val="006E3D93"/>
    <w:rsid w:val="006E4AE2"/>
    <w:rsid w:val="00767257"/>
    <w:rsid w:val="00767FFD"/>
    <w:rsid w:val="00775CE2"/>
    <w:rsid w:val="007B1BF3"/>
    <w:rsid w:val="007B7E98"/>
    <w:rsid w:val="007D41A0"/>
    <w:rsid w:val="007F3825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7781"/>
    <w:rsid w:val="00904A63"/>
    <w:rsid w:val="00911E8D"/>
    <w:rsid w:val="00916D14"/>
    <w:rsid w:val="00921610"/>
    <w:rsid w:val="009309D9"/>
    <w:rsid w:val="00955402"/>
    <w:rsid w:val="0096568D"/>
    <w:rsid w:val="0098174A"/>
    <w:rsid w:val="00981EA2"/>
    <w:rsid w:val="009A6E87"/>
    <w:rsid w:val="009B5058"/>
    <w:rsid w:val="009C4F65"/>
    <w:rsid w:val="00A334CC"/>
    <w:rsid w:val="00A474E0"/>
    <w:rsid w:val="00A56DFA"/>
    <w:rsid w:val="00A65EF8"/>
    <w:rsid w:val="00AB10ED"/>
    <w:rsid w:val="00B02D1F"/>
    <w:rsid w:val="00B30CB8"/>
    <w:rsid w:val="00B367E7"/>
    <w:rsid w:val="00B4571C"/>
    <w:rsid w:val="00B465C7"/>
    <w:rsid w:val="00B47E37"/>
    <w:rsid w:val="00B56BA7"/>
    <w:rsid w:val="00B65214"/>
    <w:rsid w:val="00BE36D2"/>
    <w:rsid w:val="00BF38F2"/>
    <w:rsid w:val="00BF4179"/>
    <w:rsid w:val="00BF6A90"/>
    <w:rsid w:val="00BF7D67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5158F"/>
    <w:rsid w:val="00D721C2"/>
    <w:rsid w:val="00D8165D"/>
    <w:rsid w:val="00DE4F66"/>
    <w:rsid w:val="00E244AF"/>
    <w:rsid w:val="00E50F8F"/>
    <w:rsid w:val="00E64C1D"/>
    <w:rsid w:val="00E9612C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E9612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E9612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38AEE-9A87-4019-837D-5B6FBE98B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8</cp:revision>
  <dcterms:created xsi:type="dcterms:W3CDTF">2025-06-18T02:42:00Z</dcterms:created>
  <dcterms:modified xsi:type="dcterms:W3CDTF">2026-02-09T04:33:00Z</dcterms:modified>
</cp:coreProperties>
</file>