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2.2 ด้านการจัดการเรียนการสอน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6B53F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ด้านการจัดการเรียนการสอนอาชีวศึกษา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6B53F7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2.2.</w:t>
      </w:r>
      <w:r w:rsidR="00B559BC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6</w:t>
      </w:r>
      <w:r w:rsidR="00767FFD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</w:rPr>
        <w:t xml:space="preserve"> </w:t>
      </w:r>
      <w:r w:rsidR="00767FFD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การพัฒนาตนเองและพัฒนาวิชาชีพ</w:t>
      </w:r>
      <w:r w:rsidR="00117193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20)</w:t>
      </w:r>
    </w:p>
    <w:p w:rsidR="0045059C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767FFD" w:rsidRDefault="002F2BEB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="00767FFD" w:rsidRPr="00585FD0">
        <w:rPr>
          <w:rFonts w:ascii="TH SarabunPSK" w:hAnsi="TH SarabunPSK" w:cs="TH SarabunPSK"/>
          <w:bCs/>
          <w:sz w:val="32"/>
          <w:szCs w:val="32"/>
          <w:lang w:bidi="th"/>
        </w:rPr>
        <w:t>1.1)</w:t>
      </w:r>
      <w:r w:rsidR="00767FFD" w:rsidRPr="00767FFD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 xml:space="preserve">ผลผลิต </w:t>
      </w:r>
    </w:p>
    <w:p w:rsidR="00767FFD" w:rsidRPr="00117193" w:rsidRDefault="00767FFD" w:rsidP="00117193">
      <w:pPr>
        <w:spacing w:after="0"/>
        <w:jc w:val="thaiDistribute"/>
        <w:rPr>
          <w:rFonts w:ascii="TH SarabunPSK" w:hAnsi="TH SarabunPSK" w:cs="TH SarabunPSK" w:hint="cs"/>
          <w:b/>
          <w:sz w:val="32"/>
          <w:szCs w:val="32"/>
          <w:cs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="00117193" w:rsidRPr="00117193">
        <w:rPr>
          <w:rFonts w:ascii="TH SarabunPSK" w:hAnsi="TH SarabunPSK" w:cs="TH SarabunPSK" w:hint="cs"/>
          <w:b/>
          <w:sz w:val="32"/>
          <w:szCs w:val="32"/>
          <w:cs/>
          <w:lang w:bidi="th"/>
        </w:rPr>
        <w:t>ครู</w:t>
      </w:r>
      <w:r w:rsidR="00117193">
        <w:rPr>
          <w:rFonts w:ascii="TH SarabunPSK" w:hAnsi="TH SarabunPSK" w:cs="TH SarabunPSK" w:hint="cs"/>
          <w:b/>
          <w:sz w:val="32"/>
          <w:szCs w:val="32"/>
          <w:cs/>
        </w:rPr>
        <w:t>ผู้สอนที่ได้รับการพัฒนาตนเองพัฒนาวิชาชีพ และนำผลที่ได้จากการพัฒนาไปใช้ในการยกระกับการจัดการเรียนการสอน จำนวน ....................คน</w:t>
      </w:r>
    </w:p>
    <w:p w:rsidR="00585FD0" w:rsidRDefault="00767FFD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585FD0">
        <w:rPr>
          <w:rFonts w:ascii="TH SarabunPSK" w:hAnsi="TH SarabunPSK" w:cs="TH SarabunPSK"/>
          <w:bCs/>
          <w:sz w:val="32"/>
          <w:szCs w:val="32"/>
          <w:lang w:bidi="th"/>
        </w:rPr>
        <w:t>1.2)</w:t>
      </w:r>
      <w:r w:rsidRPr="00767FFD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767FFD">
        <w:rPr>
          <w:rFonts w:ascii="TH SarabunPSK" w:hAnsi="TH SarabunPSK" w:cs="TH SarabunPSK"/>
          <w:b/>
          <w:sz w:val="32"/>
          <w:szCs w:val="32"/>
          <w:cs/>
        </w:rPr>
        <w:t xml:space="preserve">ผลลัพธ์ </w:t>
      </w:r>
    </w:p>
    <w:p w:rsidR="00767FFD" w:rsidRPr="00767FFD" w:rsidRDefault="00585FD0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="00117193" w:rsidRPr="00117193">
        <w:rPr>
          <w:rFonts w:ascii="TH SarabunPSK" w:hAnsi="TH SarabunPSK" w:cs="TH SarabunPSK"/>
          <w:b/>
          <w:sz w:val="32"/>
          <w:szCs w:val="32"/>
          <w:cs/>
        </w:rPr>
        <w:t>ครูผู้สอนที่ได้รับการพัฒนาตนเองพัฒนาวิชาชีพ และนำผลที่ได้จากการพัฒนาไปใช้ในการยกระกับการจัดการเรียนการสอน จำนวน ....................คน</w:t>
      </w:r>
      <w:r w:rsidR="00117193">
        <w:rPr>
          <w:rFonts w:ascii="TH SarabunPSK" w:hAnsi="TH SarabunPSK" w:cs="TH SarabunPSK" w:hint="cs"/>
          <w:b/>
          <w:sz w:val="32"/>
          <w:szCs w:val="32"/>
          <w:cs/>
        </w:rPr>
        <w:t xml:space="preserve"> 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>คิดเป็นร้อยละ ............ ของครูผู้สอนทั้งหมด</w:t>
      </w:r>
    </w:p>
    <w:p w:rsidR="00767FFD" w:rsidRPr="00767FFD" w:rsidRDefault="00585FD0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="00767FFD" w:rsidRPr="00585FD0">
        <w:rPr>
          <w:rFonts w:ascii="TH SarabunPSK" w:hAnsi="TH SarabunPSK" w:cs="TH SarabunPSK"/>
          <w:bCs/>
          <w:sz w:val="32"/>
          <w:szCs w:val="32"/>
          <w:lang w:bidi="th"/>
        </w:rPr>
        <w:t>1.3)</w:t>
      </w:r>
      <w:r w:rsidR="00767FFD" w:rsidRPr="00767FFD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>ผลกระทบ</w:t>
      </w:r>
    </w:p>
    <w:p w:rsidR="00585FD0" w:rsidRDefault="00585FD0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Cs/>
          <w:sz w:val="32"/>
          <w:szCs w:val="32"/>
          <w:lang w:bidi="th"/>
        </w:rPr>
        <w:t>…………………………</w:t>
      </w:r>
      <w:r w:rsidR="00767FFD" w:rsidRPr="00767FFD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="00767FFD" w:rsidRPr="00B559BC">
        <w:rPr>
          <w:rFonts w:ascii="TH SarabunPSK" w:hAnsi="TH SarabunPSK" w:cs="TH SarabunPSK"/>
          <w:bCs/>
          <w:sz w:val="32"/>
          <w:szCs w:val="32"/>
          <w:lang w:bidi="th"/>
        </w:rPr>
        <w:t>(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 xml:space="preserve">ให้ระบุผลที่เกิดจากการดำเนินงาน ที่ต่อเนื่องจากผลลัพธ์ในด้านนโยบาย ด้านวิชาการ ด้านเศรษฐกิจ ด้านสังคม ด้านสิ่งแวดล้อม และด้านอื่น ๆ) </w:t>
      </w:r>
    </w:p>
    <w:p w:rsidR="00585FD0" w:rsidRDefault="00585FD0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 w:rsidR="00767FFD" w:rsidRPr="00585FD0">
        <w:rPr>
          <w:rFonts w:ascii="TH SarabunPSK" w:hAnsi="TH SarabunPSK" w:cs="TH SarabunPSK"/>
          <w:bCs/>
          <w:sz w:val="32"/>
          <w:szCs w:val="32"/>
          <w:lang w:bidi="th"/>
        </w:rPr>
        <w:t>2)</w:t>
      </w:r>
      <w:r w:rsidR="00767FFD" w:rsidRPr="00767FFD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585FD0" w:rsidRDefault="00585FD0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Pr="00585FD0">
        <w:rPr>
          <w:rFonts w:ascii="TH SarabunPSK" w:hAnsi="TH SarabunPSK" w:cs="TH SarabunPSK"/>
          <w:bCs/>
          <w:sz w:val="32"/>
          <w:szCs w:val="32"/>
          <w:lang w:bidi="th"/>
        </w:rPr>
        <w:t>2.1</w:t>
      </w:r>
      <w:r w:rsidR="00767FFD" w:rsidRPr="00585FD0">
        <w:rPr>
          <w:rFonts w:ascii="TH SarabunPSK" w:hAnsi="TH SarabunPSK" w:cs="TH SarabunPSK"/>
          <w:bCs/>
          <w:sz w:val="32"/>
          <w:szCs w:val="32"/>
          <w:lang w:bidi="th"/>
        </w:rPr>
        <w:t>)</w:t>
      </w:r>
      <w:r w:rsidR="00767FFD" w:rsidRPr="00767FFD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 xml:space="preserve">การวางแผน </w:t>
      </w:r>
    </w:p>
    <w:p w:rsidR="00585FD0" w:rsidRDefault="00585FD0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  <w:lang w:bidi="th"/>
        </w:rPr>
        <w:t>………………………..</w:t>
      </w:r>
      <w:r w:rsidR="00767FFD" w:rsidRPr="00767FFD">
        <w:rPr>
          <w:rFonts w:ascii="TH SarabunPSK" w:hAnsi="TH SarabunPSK" w:cs="TH SarabunPSK"/>
          <w:b/>
          <w:sz w:val="32"/>
          <w:szCs w:val="32"/>
          <w:lang w:bidi="th"/>
        </w:rPr>
        <w:t xml:space="preserve"> (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>ให้ระบุแผนงาน โครงการ กิจกรรม หรือนวัตกรรมในการพัฒนาตนเองและพัฒนาวิชาชีพ)</w:t>
      </w:r>
    </w:p>
    <w:p w:rsidR="00585FD0" w:rsidRDefault="00585FD0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="00767FFD" w:rsidRPr="00585FD0">
        <w:rPr>
          <w:rFonts w:ascii="TH SarabunPSK" w:hAnsi="TH SarabunPSK" w:cs="TH SarabunPSK"/>
          <w:bCs/>
          <w:sz w:val="32"/>
          <w:szCs w:val="32"/>
          <w:lang w:bidi="th"/>
        </w:rPr>
        <w:t>2.2)</w:t>
      </w:r>
      <w:r w:rsidR="00767FFD" w:rsidRPr="00767FFD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 xml:space="preserve">การดำเนินการตามแผน </w:t>
      </w:r>
    </w:p>
    <w:p w:rsidR="00585FD0" w:rsidRDefault="00585FD0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="00767FFD" w:rsidRPr="00585FD0">
        <w:rPr>
          <w:rFonts w:ascii="TH SarabunPSK" w:hAnsi="TH SarabunPSK" w:cs="TH SarabunPSK"/>
          <w:bCs/>
          <w:sz w:val="32"/>
          <w:szCs w:val="32"/>
          <w:lang w:bidi="th"/>
        </w:rPr>
        <w:t>…</w:t>
      </w:r>
      <w:r>
        <w:rPr>
          <w:rFonts w:ascii="TH SarabunPSK" w:hAnsi="TH SarabunPSK" w:cs="TH SarabunPSK"/>
          <w:bCs/>
          <w:sz w:val="32"/>
          <w:szCs w:val="32"/>
          <w:lang w:bidi="th"/>
        </w:rPr>
        <w:t>………………..</w:t>
      </w:r>
      <w:r w:rsidR="00767FFD" w:rsidRPr="00585FD0">
        <w:rPr>
          <w:rFonts w:ascii="TH SarabunPSK" w:hAnsi="TH SarabunPSK" w:cs="TH SarabunPSK"/>
          <w:bCs/>
          <w:sz w:val="32"/>
          <w:szCs w:val="32"/>
          <w:lang w:bidi="th"/>
        </w:rPr>
        <w:t xml:space="preserve">……… </w:t>
      </w:r>
      <w:r w:rsidR="00767FFD" w:rsidRPr="00767FFD">
        <w:rPr>
          <w:rFonts w:ascii="TH SarabunPSK" w:hAnsi="TH SarabunPSK" w:cs="TH SarabunPSK"/>
          <w:b/>
          <w:sz w:val="32"/>
          <w:szCs w:val="32"/>
          <w:lang w:bidi="th"/>
        </w:rPr>
        <w:t>(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 xml:space="preserve">ให้ระบุถึงการดำเนินการพัฒนาตนเองและพัฒนาวิชาชีพของครูผู้สอนตามแผนงาน โครงการ กิจกรรม หรือนวัตกรรมที่ได้กำหนดไว้) </w:t>
      </w:r>
    </w:p>
    <w:p w:rsidR="00585FD0" w:rsidRDefault="00585FD0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="00767FFD" w:rsidRPr="00585FD0">
        <w:rPr>
          <w:rFonts w:ascii="TH SarabunPSK" w:hAnsi="TH SarabunPSK" w:cs="TH SarabunPSK"/>
          <w:bCs/>
          <w:sz w:val="32"/>
          <w:szCs w:val="32"/>
          <w:lang w:bidi="th"/>
        </w:rPr>
        <w:t>2.3)</w:t>
      </w:r>
      <w:r w:rsidR="00767FFD" w:rsidRPr="00767FFD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 xml:space="preserve">การติดตามและประเมินผล </w:t>
      </w:r>
    </w:p>
    <w:p w:rsidR="00585FD0" w:rsidRDefault="00585FD0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="00767FFD" w:rsidRPr="00585FD0">
        <w:rPr>
          <w:rFonts w:ascii="TH SarabunPSK" w:hAnsi="TH SarabunPSK" w:cs="TH SarabunPSK"/>
          <w:bCs/>
          <w:sz w:val="32"/>
          <w:szCs w:val="32"/>
          <w:lang w:bidi="th"/>
        </w:rPr>
        <w:t>………</w:t>
      </w:r>
      <w:r>
        <w:rPr>
          <w:rFonts w:ascii="TH SarabunPSK" w:hAnsi="TH SarabunPSK" w:cs="TH SarabunPSK"/>
          <w:bCs/>
          <w:sz w:val="32"/>
          <w:szCs w:val="32"/>
          <w:lang w:bidi="th"/>
        </w:rPr>
        <w:t>………..</w:t>
      </w:r>
      <w:r w:rsidR="00767FFD" w:rsidRPr="00585FD0">
        <w:rPr>
          <w:rFonts w:ascii="TH SarabunPSK" w:hAnsi="TH SarabunPSK" w:cs="TH SarabunPSK"/>
          <w:bCs/>
          <w:sz w:val="32"/>
          <w:szCs w:val="32"/>
          <w:lang w:bidi="th"/>
        </w:rPr>
        <w:t>…...……</w:t>
      </w:r>
      <w:r w:rsidR="00767FFD" w:rsidRPr="00767FFD">
        <w:rPr>
          <w:rFonts w:ascii="TH SarabunPSK" w:hAnsi="TH SarabunPSK" w:cs="TH SarabunPSK"/>
          <w:b/>
          <w:sz w:val="32"/>
          <w:szCs w:val="32"/>
          <w:lang w:bidi="th"/>
        </w:rPr>
        <w:t xml:space="preserve"> (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 xml:space="preserve">ให้รายงานผลการดำเนินการตามแผนงาน โครงการ กิจกรรม หรือนวัตกรรมในการพัฒนาการพัฒนาตนเองและพัฒนาวิชาชีพของครูผู้สอน) </w:t>
      </w:r>
    </w:p>
    <w:p w:rsidR="00585FD0" w:rsidRDefault="00585FD0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="00767FFD" w:rsidRPr="00585FD0">
        <w:rPr>
          <w:rFonts w:ascii="TH SarabunPSK" w:hAnsi="TH SarabunPSK" w:cs="TH SarabunPSK"/>
          <w:bCs/>
          <w:sz w:val="32"/>
          <w:szCs w:val="32"/>
          <w:lang w:bidi="th"/>
        </w:rPr>
        <w:t>2.4)</w:t>
      </w:r>
      <w:r w:rsidR="00767FFD" w:rsidRPr="00767FFD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 xml:space="preserve">การปรับปรุงและพัฒนา </w:t>
      </w:r>
    </w:p>
    <w:p w:rsidR="002F2BEB" w:rsidRDefault="00585FD0" w:rsidP="00767FFD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Cs/>
          <w:sz w:val="32"/>
          <w:szCs w:val="32"/>
          <w:lang w:bidi="th"/>
        </w:rPr>
        <w:t>………………………...</w:t>
      </w:r>
      <w:r w:rsidR="00767FFD" w:rsidRPr="00767FFD">
        <w:rPr>
          <w:rFonts w:ascii="TH SarabunPSK" w:hAnsi="TH SarabunPSK" w:cs="TH SarabunPSK"/>
          <w:b/>
          <w:sz w:val="32"/>
          <w:szCs w:val="32"/>
          <w:lang w:bidi="th"/>
        </w:rPr>
        <w:t xml:space="preserve"> (</w:t>
      </w:r>
      <w:r w:rsidR="00767FFD" w:rsidRPr="00767FFD">
        <w:rPr>
          <w:rFonts w:ascii="TH SarabunPSK" w:hAnsi="TH SarabunPSK" w:cs="TH SarabunPSK"/>
          <w:b/>
          <w:sz w:val="32"/>
          <w:szCs w:val="32"/>
          <w:cs/>
        </w:rPr>
        <w:t>ให้ระบุถึงการนำผลการดำเนินการตามแผนงาน โครงการ กิจกรรม หรือนวัตกรรมในการพัฒนาตนเองและพัฒนาวิชาชีพของครูผู้สอนไปใช้ในการส่งเสริม สนับสนุนให้ครูผู้สอนได้พัฒนาตนเองและพัฒนาวิชาชีพอย่างต่อเนื่องและเป็นระบบ)</w:t>
      </w:r>
    </w:p>
    <w:p w:rsidR="00585FD0" w:rsidRPr="00585FD0" w:rsidRDefault="00585FD0" w:rsidP="00585FD0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  <w:tab/>
      </w:r>
      <w:r w:rsidRPr="00585FD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117193" w:rsidRDefault="00585FD0" w:rsidP="00117193">
      <w:pPr>
        <w:spacing w:after="0" w:line="259" w:lineRule="auto"/>
        <w:ind w:firstLine="720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585FD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117193" w:rsidRPr="00117193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รายงานผลการดาเนินการส่งเสริม สนับสนุนให้ครูผู้สอนได้รับการพัฒนาตนเองและพัฒนาวิชาชีพ ตามแนวทางการพัฒนาคุณภาพการศึกษาของสถานศึกษา (</w:t>
      </w:r>
      <w:r w:rsidR="00117193" w:rsidRPr="00117193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</w:p>
    <w:p w:rsidR="00117193" w:rsidRDefault="00117193" w:rsidP="00117193">
      <w:pPr>
        <w:spacing w:after="0" w:line="259" w:lineRule="auto"/>
        <w:ind w:firstLine="720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117193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รายงานผลการพัฒนาตนเองของครูผู้สอน ในภาพรวมของสาขาวิชา</w:t>
      </w:r>
    </w:p>
    <w:p w:rsidR="00117193" w:rsidRDefault="00117193" w:rsidP="00117193">
      <w:pPr>
        <w:spacing w:after="0" w:line="259" w:lineRule="auto"/>
        <w:ind w:firstLine="720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  <w:t xml:space="preserve">3.3) </w:t>
      </w:r>
      <w:r w:rsidRPr="00117193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รายงานผลการพัฒนาวิชาชีพของครูผู้สอน ในภาพรวมของสาขาวิชา</w:t>
      </w:r>
    </w:p>
    <w:p w:rsidR="002F2BEB" w:rsidRPr="00117193" w:rsidRDefault="00117193" w:rsidP="00117193">
      <w:pPr>
        <w:spacing w:after="0" w:line="259" w:lineRule="auto"/>
        <w:ind w:firstLine="720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  <w:t xml:space="preserve">3.4) </w:t>
      </w:r>
      <w:r w:rsidRPr="00117193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รายงานผลการพัฒนาตนเองและพัฒนาวิชาชีพของครูผู้สอน ในภาพรวมของสถานศึกษา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9064B9" w:rsidRDefault="007105A1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141673" r:id="rId10"/>
        </w:pict>
      </w:r>
      <w:r w:rsidR="00473942" w:rsidRPr="009064B9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F55A3B" w:rsidRDefault="00CB3CF2" w:rsidP="002C3227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585FD0" w:rsidRPr="00585FD0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รายงานผลการดำเนินการส่งเสริม สนับสนุนให้ครูผู้สอนได้รับการพัฒนาตนเอง ตามแนวทางการพัฒนาคุณภาพ การศึกษาของสถานศึกษา (</w:t>
      </w:r>
      <w:r w:rsidR="00585FD0" w:rsidRPr="00585FD0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="00585FD0" w:rsidRPr="00585FD0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ปีการศึกษา............................</w:t>
      </w:r>
      <w:r w:rsidR="00585FD0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585FD0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585FD0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585FD0" w:rsidRPr="00585FD0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                           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117193" w:rsidRDefault="00473942" w:rsidP="002C3227">
      <w:pPr>
        <w:spacing w:after="0"/>
        <w:jc w:val="thaiDistribute"/>
        <w:rPr>
          <w:rFonts w:ascii="TH SarabunPSK" w:eastAsia="Angsana New" w:hAnsi="TH SarabunPSK" w:cs="TH SarabunPSK" w:hint="cs"/>
          <w:sz w:val="32"/>
          <w:szCs w:val="32"/>
          <w:lang w:val="th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585FD0" w:rsidRPr="00585FD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117193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585FD0" w:rsidRPr="00585FD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ผลการดำเนินการส่งเสริม สนับสนุนให้ครูผู้สอนได้รับการพัฒนาตนเอง ตามแนวทางการพัฒนาคุณภาพการศึกษาของสถานศึกษา </w:t>
      </w:r>
      <w:r w:rsidR="00585FD0" w:rsidRPr="00585FD0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585FD0" w:rsidRPr="00585FD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117193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   </w:t>
      </w:r>
      <w:r w:rsidR="00585FD0" w:rsidRPr="00585FD0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585FD0" w:rsidRPr="00585FD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0B4FA3" w:rsidRPr="000B4FA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</w:p>
    <w:p w:rsidR="00473942" w:rsidRPr="00C270B1" w:rsidRDefault="00117193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585FD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585FD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บุคลากร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585FD0">
        <w:rPr>
          <w:rFonts w:ascii="TH SarabunPSK" w:eastAsia="TH Sarabun PSK" w:hAnsi="TH SarabunPSK" w:cs="TH SarabunPSK" w:hint="cs"/>
          <w:sz w:val="32"/>
          <w:szCs w:val="32"/>
          <w:cs/>
        </w:rPr>
        <w:t>บริหารทรัพยากร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004176" w:rsidRPr="00C270B1" w:rsidRDefault="00473942" w:rsidP="00585FD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585FD0" w:rsidRPr="00585FD0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รองฯวิชาการ/รองฯบริหารฯ/หน.งานบุคลากร/หน.แผนกวิชา ใช้เป็นข้อมูลดำเนินการส่งเสริม สนับสนุนครูผู้สอนในการพัฒนาตนเองอย่างต่อเนื่องและเป็นระบบ</w:t>
      </w:r>
    </w:p>
    <w:p w:rsid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904A63" w:rsidRDefault="00904A63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904A63" w:rsidRPr="00C270B1" w:rsidRDefault="00904A63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Default="00904A6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Default="0011719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25FB2582" wp14:editId="2EDAC1B9">
            <wp:simplePos x="3552825" y="116205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Pr="00904A63" w:rsidRDefault="00117193" w:rsidP="009064B9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904A63"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ผลการดำเนินการส่งเสริม สนับสนุนให้ครูผู้สอนได้รับการพัฒนาตนเอง 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และพัฒนาวิชาชีพ</w:t>
      </w:r>
    </w:p>
    <w:p w:rsidR="00904A63" w:rsidRPr="00904A63" w:rsidRDefault="00904A63" w:rsidP="009064B9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904A63" w:rsidRPr="00904A63" w:rsidRDefault="00904A63" w:rsidP="009064B9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904A6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      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904A6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บุคลากร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9064B9" w:rsidRPr="00643FB8" w:rsidRDefault="009064B9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7105A1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141674" r:id="rId12"/>
        </w:pict>
      </w:r>
    </w:p>
    <w:p w:rsidR="00BF38F2" w:rsidRPr="009064B9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r w:rsidRPr="009064B9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665487" w:rsidRDefault="00BF38F2" w:rsidP="00117193">
      <w:pPr>
        <w:tabs>
          <w:tab w:val="left" w:pos="851"/>
        </w:tabs>
        <w:spacing w:after="0" w:line="240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665487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FD4F93" w:rsidRDefault="00BF38F2" w:rsidP="00117193">
      <w:pPr>
        <w:spacing w:after="0" w:line="240" w:lineRule="auto"/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665487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1C7294" w:rsidRPr="001C729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</w:t>
      </w:r>
      <w:r w:rsidR="001171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</w:rPr>
        <w:t>พัฒนาตนเองและพัมฯวิชาชีพของครูผู้สอน ในภาพรวมของสถานศึกษา ปีการศึกษา...................</w:t>
      </w:r>
      <w:r w:rsidR="001171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</w:rPr>
        <w:tab/>
      </w:r>
      <w:r w:rsidR="001171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</w:rPr>
        <w:tab/>
      </w:r>
      <w:r w:rsidR="001171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</w:rPr>
        <w:tab/>
      </w:r>
      <w:r w:rsidR="001171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</w:rPr>
        <w:tab/>
      </w:r>
      <w:r w:rsidR="001171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</w:rPr>
        <w:tab/>
      </w:r>
      <w:r w:rsidR="001171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</w:rPr>
        <w:tab/>
      </w:r>
      <w:r w:rsidR="001171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</w:rPr>
        <w:tab/>
      </w:r>
      <w:r w:rsidR="001C729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C729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C729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C729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C7294" w:rsidRPr="001C729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 xml:space="preserve">                                                   </w:t>
      </w:r>
      <w:r w:rsidR="00EA1354" w:rsidRPr="00EA135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 xml:space="preserve">                                                           </w:t>
      </w:r>
    </w:p>
    <w:p w:rsidR="00BF38F2" w:rsidRPr="00FD4F93" w:rsidRDefault="00BF38F2" w:rsidP="00117193">
      <w:pPr>
        <w:spacing w:after="0" w:line="240" w:lineRule="auto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FD4F9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FD4F93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8A09A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FD4F9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117193" w:rsidRDefault="00BF38F2" w:rsidP="001C7294">
      <w:pPr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8A09A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1C7294" w:rsidRPr="001C729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 </w:t>
      </w:r>
      <w:r w:rsidR="00117193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รายงาน</w:t>
      </w:r>
      <w:r w:rsidR="001C7294" w:rsidRPr="001C729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ผลการ</w:t>
      </w:r>
      <w:r w:rsidR="00117193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 xml:space="preserve">พัฒนาตนเองและพัฒนาวิชาชีพของครูผู้สอน ในภาพรวมของสถานศึกษา            </w:t>
      </w:r>
      <w:r w:rsidR="001C7294" w:rsidRPr="001C729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ปีการศึกษา</w:t>
      </w:r>
      <w:r w:rsidR="001C7294" w:rsidRPr="001C729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 xml:space="preserve">.................                          </w:t>
      </w:r>
      <w:r w:rsidR="001C7294" w:rsidRPr="001C729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จำนวน 1 ชุด</w:t>
      </w:r>
      <w:r w:rsidR="008A0B8C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8A0B8C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1C7294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3A7AA7" w:rsidRPr="00665487" w:rsidRDefault="00117193" w:rsidP="001C7294">
      <w:pPr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</w:t>
      </w:r>
      <w:r w:rsidR="00117193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9513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1171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บุคลากร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117193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บริหารทรัพยากร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117193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บริหารทรัพยากร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921610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Default="00BF38F2" w:rsidP="0066548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C5726F" w:rsidRPr="00C5726F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รองฯวิชาการ/รองฯบริหารฯ/หน.งาน</w:t>
      </w:r>
      <w:r w:rsidR="00117193">
        <w:rPr>
          <w:rFonts w:ascii="TH SarabunPSK" w:eastAsia="TH Sarabun PSK" w:hAnsi="TH SarabunPSK" w:cs="TH SarabunPSK" w:hint="cs"/>
          <w:sz w:val="32"/>
          <w:szCs w:val="32"/>
          <w:cs/>
        </w:rPr>
        <w:t>บุคลากร</w:t>
      </w:r>
      <w:r w:rsidR="00C5726F" w:rsidRPr="00C5726F">
        <w:rPr>
          <w:rFonts w:ascii="TH SarabunPSK" w:eastAsia="TH Sarabun PSK" w:hAnsi="TH SarabunPSK" w:cs="TH SarabunPSK"/>
          <w:sz w:val="32"/>
          <w:szCs w:val="32"/>
          <w:cs/>
        </w:rPr>
        <w:t>/หน.แผนกวิชาใช้เป็นข้อมูลดำเนินการส่งเสริม สนับสนุนครูผู้สอน</w:t>
      </w:r>
      <w:r w:rsidR="00117193">
        <w:rPr>
          <w:rFonts w:ascii="TH SarabunPSK" w:eastAsia="TH Sarabun PSK" w:hAnsi="TH SarabunPSK" w:cs="TH SarabunPSK" w:hint="cs"/>
          <w:sz w:val="32"/>
          <w:szCs w:val="32"/>
          <w:cs/>
        </w:rPr>
        <w:t>ในการพัฒนาตนเองอย่างต่อเนื่องและเป็นระบบ</w:t>
      </w:r>
      <w:r w:rsidR="00C5726F" w:rsidRPr="00C5726F">
        <w:rPr>
          <w:rFonts w:ascii="TH SarabunPSK" w:eastAsia="TH Sarabun PSK" w:hAnsi="TH SarabunPSK" w:cs="TH SarabunPSK"/>
          <w:sz w:val="32"/>
          <w:szCs w:val="32"/>
          <w:cs/>
        </w:rPr>
        <w:t xml:space="preserve">                          </w:t>
      </w:r>
    </w:p>
    <w:p w:rsidR="003A7AA7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A7AA7" w:rsidRPr="00E64C1D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0C3067" w:rsidRDefault="000C3067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66B7C" w:rsidRDefault="00F66B7C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66B7C" w:rsidRDefault="00F66B7C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64B9" w:rsidRDefault="009064B9" w:rsidP="004E647B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17193" w:rsidRDefault="00117193" w:rsidP="004E647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117193" w:rsidRDefault="00117193" w:rsidP="004E647B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 w:rsidRPr="004E647B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8960" behindDoc="0" locked="0" layoutInCell="1" hidden="0" allowOverlap="1" wp14:anchorId="0828D23B" wp14:editId="2115DAAE">
            <wp:simplePos x="3829050" y="628650"/>
            <wp:positionH relativeFrom="margin">
              <wp:align>center</wp:align>
            </wp:positionH>
            <wp:positionV relativeFrom="margin">
              <wp:align>top</wp:align>
            </wp:positionV>
            <wp:extent cx="628650" cy="619125"/>
            <wp:effectExtent l="0" t="0" r="0" b="9525"/>
            <wp:wrapSquare wrapText="bothSides"/>
            <wp:docPr id="6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339" cy="6227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17193" w:rsidRDefault="00117193" w:rsidP="004E647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17193" w:rsidRDefault="00117193" w:rsidP="009064B9">
      <w:pPr>
        <w:spacing w:after="0" w:line="240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รายงานผล</w:t>
      </w:r>
      <w:r w:rsidR="004E647B" w:rsidRPr="004E647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การพัฒนาตนเอง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และพัฒนาวิชาชีพของครูผู้สอน</w:t>
      </w:r>
    </w:p>
    <w:p w:rsidR="004E647B" w:rsidRPr="004E647B" w:rsidRDefault="004E647B" w:rsidP="009064B9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4E647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</w:t>
      </w:r>
      <w:r w:rsidR="00117193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 </w:t>
      </w:r>
      <w:r w:rsidRPr="004E647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ปีการศึกษา…............…. </w:t>
      </w:r>
    </w:p>
    <w:p w:rsidR="004E647B" w:rsidRPr="004E647B" w:rsidRDefault="004E647B" w:rsidP="004E647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4E647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</w:t>
      </w:r>
    </w:p>
    <w:tbl>
      <w:tblPr>
        <w:tblW w:w="90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3010"/>
        <w:gridCol w:w="851"/>
        <w:gridCol w:w="1275"/>
        <w:gridCol w:w="1276"/>
        <w:gridCol w:w="1276"/>
        <w:gridCol w:w="850"/>
      </w:tblGrid>
      <w:tr w:rsidR="007546C8" w:rsidRPr="007546C8" w:rsidTr="007546C8">
        <w:tc>
          <w:tcPr>
            <w:tcW w:w="534" w:type="dxa"/>
            <w:shd w:val="clear" w:color="auto" w:fill="D9D9D9" w:themeFill="background1" w:themeFillShade="D9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  <w:p w:rsidR="007546C8" w:rsidRPr="007546C8" w:rsidRDefault="007546C8" w:rsidP="004E647B">
            <w:pPr>
              <w:spacing w:before="12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ที่</w:t>
            </w:r>
          </w:p>
        </w:tc>
        <w:tc>
          <w:tcPr>
            <w:tcW w:w="3010" w:type="dxa"/>
            <w:shd w:val="clear" w:color="auto" w:fill="D9D9D9" w:themeFill="background1" w:themeFillShade="D9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  <w:p w:rsidR="007546C8" w:rsidRPr="007546C8" w:rsidRDefault="007546C8" w:rsidP="004E647B">
            <w:pPr>
              <w:spacing w:before="12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แผนกวิชา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7546C8" w:rsidRPr="007546C8" w:rsidRDefault="007546C8" w:rsidP="004E647B">
            <w:pPr>
              <w:spacing w:before="12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จำนวนครูผู้สอนทั้งหมด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จ</w:t>
            </w:r>
            <w:r>
              <w:rPr>
                <w:rFonts w:ascii="TH SarabunPSK" w:eastAsia="Angsana New" w:hAnsi="TH SarabunPSK" w:cs="TH SarabunPSK" w:hint="cs"/>
                <w:b/>
                <w:bCs/>
                <w:sz w:val="24"/>
                <w:szCs w:val="24"/>
                <w:cs/>
                <w:lang w:val="th"/>
              </w:rPr>
              <w:t>ำ</w:t>
            </w: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นวน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ครูผู้สอน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ที่ได้รับการ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พัฒนาตนเอง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และนาผล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ที่ได้ไปใช้ใน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การจัดการ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เรียนการสอน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จ</w:t>
            </w:r>
            <w:r>
              <w:rPr>
                <w:rFonts w:ascii="TH SarabunPSK" w:eastAsia="Angsana New" w:hAnsi="TH SarabunPSK" w:cs="TH SarabunPSK" w:hint="cs"/>
                <w:b/>
                <w:bCs/>
                <w:sz w:val="24"/>
                <w:szCs w:val="24"/>
                <w:cs/>
                <w:lang w:val="th"/>
              </w:rPr>
              <w:t>ำ</w:t>
            </w: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นวนครูผู้สอน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ที่ได้รับการ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พัฒนาวิชาชีพ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และนาผลที่ได้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ไปใช้ในการ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จัดการเรียน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การสอน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รวมจ</w:t>
            </w:r>
            <w:r>
              <w:rPr>
                <w:rFonts w:ascii="TH SarabunPSK" w:eastAsia="Angsana New" w:hAnsi="TH SarabunPSK" w:cs="TH SarabunPSK" w:hint="cs"/>
                <w:b/>
                <w:bCs/>
                <w:sz w:val="24"/>
                <w:szCs w:val="24"/>
                <w:cs/>
                <w:lang w:val="th"/>
              </w:rPr>
              <w:t>ำ</w:t>
            </w: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นวน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ครูผู้สอนที่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พัฒนาตนเอง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และพัฒนา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วิชาชีพ และ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นาผลที่ได้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ไปใช้ในการ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จัดการเรียน</w:t>
            </w:r>
          </w:p>
          <w:p w:rsidR="007546C8" w:rsidRPr="007546C8" w:rsidRDefault="007546C8" w:rsidP="007546C8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การสอน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</w:p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ร้อยละ</w:t>
            </w:r>
          </w:p>
        </w:tc>
      </w:tr>
      <w:tr w:rsidR="007546C8" w:rsidRPr="007546C8" w:rsidTr="007546C8">
        <w:tc>
          <w:tcPr>
            <w:tcW w:w="534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1.</w:t>
            </w:r>
          </w:p>
        </w:tc>
        <w:tc>
          <w:tcPr>
            <w:tcW w:w="3010" w:type="dxa"/>
          </w:tcPr>
          <w:p w:rsidR="007546C8" w:rsidRPr="007546C8" w:rsidRDefault="007546C8" w:rsidP="004E647B">
            <w:pPr>
              <w:spacing w:after="0" w:line="259" w:lineRule="auto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851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5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850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</w:tr>
      <w:tr w:rsidR="007546C8" w:rsidRPr="007546C8" w:rsidTr="007546C8">
        <w:tc>
          <w:tcPr>
            <w:tcW w:w="534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2.</w:t>
            </w:r>
          </w:p>
        </w:tc>
        <w:tc>
          <w:tcPr>
            <w:tcW w:w="3010" w:type="dxa"/>
          </w:tcPr>
          <w:p w:rsidR="007546C8" w:rsidRPr="007546C8" w:rsidRDefault="007546C8" w:rsidP="004E647B">
            <w:pPr>
              <w:spacing w:after="0" w:line="259" w:lineRule="auto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851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5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850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</w:tr>
      <w:tr w:rsidR="007546C8" w:rsidRPr="007546C8" w:rsidTr="007546C8">
        <w:tc>
          <w:tcPr>
            <w:tcW w:w="534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3.</w:t>
            </w:r>
          </w:p>
        </w:tc>
        <w:tc>
          <w:tcPr>
            <w:tcW w:w="3010" w:type="dxa"/>
          </w:tcPr>
          <w:p w:rsidR="007546C8" w:rsidRPr="007546C8" w:rsidRDefault="007546C8" w:rsidP="004E647B">
            <w:pPr>
              <w:spacing w:after="0" w:line="259" w:lineRule="auto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851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5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850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</w:tr>
      <w:tr w:rsidR="007546C8" w:rsidRPr="007546C8" w:rsidTr="007546C8">
        <w:tc>
          <w:tcPr>
            <w:tcW w:w="534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4.</w:t>
            </w:r>
          </w:p>
        </w:tc>
        <w:tc>
          <w:tcPr>
            <w:tcW w:w="3010" w:type="dxa"/>
          </w:tcPr>
          <w:p w:rsidR="007546C8" w:rsidRPr="007546C8" w:rsidRDefault="007546C8" w:rsidP="004E647B">
            <w:pPr>
              <w:spacing w:after="0" w:line="259" w:lineRule="auto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851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5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850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</w:tr>
      <w:tr w:rsidR="007546C8" w:rsidRPr="007546C8" w:rsidTr="007546C8">
        <w:tc>
          <w:tcPr>
            <w:tcW w:w="534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5.</w:t>
            </w:r>
          </w:p>
        </w:tc>
        <w:tc>
          <w:tcPr>
            <w:tcW w:w="3010" w:type="dxa"/>
          </w:tcPr>
          <w:p w:rsidR="007546C8" w:rsidRPr="007546C8" w:rsidRDefault="007546C8" w:rsidP="004E647B">
            <w:pPr>
              <w:spacing w:after="0" w:line="259" w:lineRule="auto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851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5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850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</w:tr>
      <w:tr w:rsidR="007546C8" w:rsidRPr="007546C8" w:rsidTr="007546C8">
        <w:tc>
          <w:tcPr>
            <w:tcW w:w="534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6.</w:t>
            </w:r>
          </w:p>
        </w:tc>
        <w:tc>
          <w:tcPr>
            <w:tcW w:w="3010" w:type="dxa"/>
          </w:tcPr>
          <w:p w:rsidR="007546C8" w:rsidRPr="007546C8" w:rsidRDefault="007546C8" w:rsidP="004E647B">
            <w:pPr>
              <w:spacing w:after="0" w:line="259" w:lineRule="auto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851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5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850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</w:tr>
      <w:tr w:rsidR="007546C8" w:rsidRPr="007546C8" w:rsidTr="007546C8">
        <w:tc>
          <w:tcPr>
            <w:tcW w:w="534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7.</w:t>
            </w:r>
          </w:p>
        </w:tc>
        <w:tc>
          <w:tcPr>
            <w:tcW w:w="3010" w:type="dxa"/>
          </w:tcPr>
          <w:p w:rsidR="007546C8" w:rsidRPr="007546C8" w:rsidRDefault="007546C8" w:rsidP="004E647B">
            <w:pPr>
              <w:spacing w:after="0" w:line="259" w:lineRule="auto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851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5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850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</w:tr>
      <w:tr w:rsidR="007546C8" w:rsidRPr="007546C8" w:rsidTr="007546C8">
        <w:tc>
          <w:tcPr>
            <w:tcW w:w="534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8.</w:t>
            </w:r>
          </w:p>
        </w:tc>
        <w:tc>
          <w:tcPr>
            <w:tcW w:w="3010" w:type="dxa"/>
          </w:tcPr>
          <w:p w:rsidR="007546C8" w:rsidRPr="007546C8" w:rsidRDefault="007546C8" w:rsidP="004E647B">
            <w:pPr>
              <w:spacing w:after="0" w:line="259" w:lineRule="auto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851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5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850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</w:tr>
      <w:tr w:rsidR="007546C8" w:rsidRPr="007546C8" w:rsidTr="007546C8">
        <w:tc>
          <w:tcPr>
            <w:tcW w:w="3544" w:type="dxa"/>
            <w:gridSpan w:val="2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</w:pPr>
            <w:r w:rsidRPr="007546C8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รวม</w:t>
            </w:r>
          </w:p>
        </w:tc>
        <w:tc>
          <w:tcPr>
            <w:tcW w:w="851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5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1276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  <w:tc>
          <w:tcPr>
            <w:tcW w:w="850" w:type="dxa"/>
          </w:tcPr>
          <w:p w:rsidR="007546C8" w:rsidRPr="007546C8" w:rsidRDefault="007546C8" w:rsidP="004E647B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4"/>
                <w:szCs w:val="24"/>
                <w:cs/>
                <w:lang w:val="th" w:bidi="th"/>
              </w:rPr>
            </w:pPr>
          </w:p>
        </w:tc>
      </w:tr>
    </w:tbl>
    <w:p w:rsidR="004E647B" w:rsidRPr="004E647B" w:rsidRDefault="004E647B" w:rsidP="004E647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546C8" w:rsidRP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7546C8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91008" behindDoc="1" locked="0" layoutInCell="1" hidden="0" allowOverlap="1" wp14:anchorId="5479ADC1" wp14:editId="5B0BA971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4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546C8" w:rsidRPr="007546C8" w:rsidRDefault="007546C8" w:rsidP="007546C8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7546C8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รายงานผลการพัฒนาตนเองและพัฒนาวิชาชีพของครูผู้สอน</w:t>
      </w:r>
    </w:p>
    <w:p w:rsidR="007546C8" w:rsidRPr="007546C8" w:rsidRDefault="007546C8" w:rsidP="007546C8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7546C8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 ปีการศึกษา</w:t>
      </w:r>
      <w:r w:rsidRPr="007546C8">
        <w:rPr>
          <w:rFonts w:ascii="TH SarabunPSK" w:eastAsia="TH Sarabun PSK" w:hAnsi="TH SarabunPSK" w:cs="TH SarabunPSK"/>
          <w:b/>
          <w:bCs/>
          <w:sz w:val="32"/>
          <w:szCs w:val="32"/>
        </w:rPr>
        <w:t>…............….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7546C8" w:rsidRPr="007546C8" w:rsidTr="00D24D23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 w:rsidRPr="007546C8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นวนครูผู้สอนที่ได้รับ</w:t>
            </w:r>
          </w:p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การพัฒนาตนเองและ</w:t>
            </w:r>
          </w:p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พัฒนาวิชาชีพ และนาผล</w:t>
            </w:r>
          </w:p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ที่ได้จากการพัฒนาไปใช้</w:t>
            </w:r>
          </w:p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ในการยกระดับการ</w:t>
            </w:r>
          </w:p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จัดการเรียนการสอน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ร้อยละของครูผู้สอน</w:t>
            </w:r>
          </w:p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ที่ได้รับการพัฒนาตนเอง</w:t>
            </w:r>
          </w:p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และพัฒนาวิชาชีพ และ</w:t>
            </w:r>
          </w:p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นาผลที่ได้จากการพัฒนา</w:t>
            </w:r>
          </w:p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ไปใช้ในการยกระดับ</w:t>
            </w:r>
          </w:p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การจัดการเรียนการสอน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546C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7546C8" w:rsidRPr="007546C8" w:rsidTr="00D24D23">
        <w:tc>
          <w:tcPr>
            <w:tcW w:w="1848" w:type="dxa"/>
          </w:tcPr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  <w:tc>
          <w:tcPr>
            <w:tcW w:w="1849" w:type="dxa"/>
          </w:tcPr>
          <w:p w:rsidR="007546C8" w:rsidRPr="007546C8" w:rsidRDefault="007546C8" w:rsidP="007546C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</w:tr>
    </w:tbl>
    <w:p w:rsidR="007546C8" w:rsidRP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546C8" w:rsidRP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7546C8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 w:rsidRPr="007546C8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 w:rsidRPr="007546C8">
        <w:rPr>
          <w:rFonts w:ascii="TH SarabunPSK" w:eastAsia="TH Sarabun PSK" w:hAnsi="TH SarabunPSK" w:cs="TH SarabunPSK"/>
          <w:sz w:val="32"/>
          <w:szCs w:val="32"/>
        </w:rPr>
        <w:t>:</w:t>
      </w:r>
      <w:r w:rsidRPr="007546C8">
        <w:rPr>
          <w:rFonts w:ascii="TH SarabunPSK" w:eastAsia="TH Sarabun PSK" w:hAnsi="TH SarabunPSK" w:cs="TH SarabunPSK"/>
          <w:sz w:val="32"/>
          <w:szCs w:val="32"/>
          <w:cs/>
        </w:rPr>
        <w:t xml:space="preserve"> 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7546C8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นวณร้อยละของครูผู้สอนที่ได้รับการพัฒนาตนเองและพัฒนาวิชาชีพ และนาผลที่ได้จากการพัฒนาไปใช้ในการยกระดับการจัดการเรียนการสอน</w:t>
      </w:r>
    </w:p>
    <w:p w:rsidR="007546C8" w:rsidRP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7546C8"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5F9D51F2" wp14:editId="315DA0EF">
                <wp:simplePos x="0" y="0"/>
                <wp:positionH relativeFrom="column">
                  <wp:posOffset>-137160</wp:posOffset>
                </wp:positionH>
                <wp:positionV relativeFrom="paragraph">
                  <wp:posOffset>231140</wp:posOffset>
                </wp:positionV>
                <wp:extent cx="6118860" cy="1365250"/>
                <wp:effectExtent l="0" t="0" r="0" b="6350"/>
                <wp:wrapNone/>
                <wp:docPr id="2" name="กลุ่ม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365250"/>
                          <a:chOff x="0" y="-123767"/>
                          <a:chExt cx="6119076" cy="1366340"/>
                        </a:xfrm>
                      </wpg:grpSpPr>
                      <wps:wsp>
                        <wps:cNvPr id="4" name="สี่เหลี่ยมผืนผ้า 4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46C8" w:rsidRPr="007546C8" w:rsidRDefault="007546C8" w:rsidP="007546C8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7546C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ร้อยละของครูผู้สอนที่ได้รับการพัฒนาตนเอง</w:t>
                              </w:r>
                            </w:p>
                            <w:p w:rsidR="007546C8" w:rsidRPr="007546C8" w:rsidRDefault="007546C8" w:rsidP="007546C8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7546C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และพัฒนาวิชาชีพ และน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7546C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ผลที่ได้จากการพัฒนา</w:t>
                              </w:r>
                            </w:p>
                            <w:p w:rsidR="007546C8" w:rsidRPr="003607D7" w:rsidRDefault="007546C8" w:rsidP="007546C8">
                              <w:pPr>
                                <w:spacing w:after="0"/>
                                <w:jc w:val="center"/>
                              </w:pPr>
                              <w:r w:rsidRPr="007546C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ไปใช้ในการยกระดับการจัดการเรียนการสอน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" name="กลุ่ม 7"/>
                        <wpg:cNvGrpSpPr/>
                        <wpg:grpSpPr>
                          <a:xfrm>
                            <a:off x="2652765" y="-123767"/>
                            <a:ext cx="2732168" cy="1366340"/>
                            <a:chOff x="321593" y="-123795"/>
                            <a:chExt cx="2732555" cy="1366649"/>
                          </a:xfrm>
                        </wpg:grpSpPr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532563" y="-123795"/>
                              <a:ext cx="2521585" cy="981720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546C8" w:rsidRPr="007546C8" w:rsidRDefault="007546C8" w:rsidP="007546C8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546C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546C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นวนครูผู้สอนที่ได้รับการพัฒนาตนเองและพัฒนาวิชาชีพ และน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546C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ผลที่ได้จากการพัฒน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546C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ไปใช้</w:t>
                                </w:r>
                              </w:p>
                              <w:p w:rsidR="007546C8" w:rsidRPr="003607D7" w:rsidRDefault="007546C8" w:rsidP="007546C8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7546C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ในการยกระดับการจัดการเรียนการสอน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สี่เหลี่ยมผืนผ้า 10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546C8" w:rsidRPr="003607D7" w:rsidRDefault="007546C8" w:rsidP="007546C8">
                                <w:pPr>
                                  <w:jc w:val="center"/>
                                </w:pPr>
                                <w:r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CA1DD0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สี่เหลี่ยมผืนผ้า 11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546C8" w:rsidRPr="003607D7" w:rsidRDefault="007546C8" w:rsidP="007546C8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ตัวเชื่อมต่อตรง 12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3" name="สี่เหลี่ยมผืนผ้า 13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46C8" w:rsidRPr="00705958" w:rsidRDefault="007546C8" w:rsidP="007546C8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2" o:spid="_x0000_s1027" style="position:absolute;left:0;text-align:left;margin-left:-10.8pt;margin-top:18.2pt;width:481.8pt;height:107.5pt;z-index:251692032;mso-height-relative:margin" coordorigin=",-1237" coordsize="61190,13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">
                <v:rect id="สี่เหลี่ยมผืนผ้า 4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LmwcIA&#10;AADaAAAADwAAAGRycy9kb3ducmV2LnhtbESPS4vCMBSF9wP+h3AFd2PqI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oubBwgAAANoAAAAPAAAAAAAAAAAAAAAAAJgCAABkcnMvZG93&#10;bnJldi54bWxQSwUGAAAAAAQABAD1AAAAhwMAAAAA&#10;" filled="f" stroked="f" strokeweight=".25pt">
                  <v:textbox>
                    <w:txbxContent>
                      <w:p w:rsidR="007546C8" w:rsidRPr="007546C8" w:rsidRDefault="007546C8" w:rsidP="007546C8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7546C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ร้อยละของครูผู้สอนที่ได้รับการพัฒนาตนเอง</w:t>
                        </w:r>
                      </w:p>
                      <w:p w:rsidR="007546C8" w:rsidRPr="007546C8" w:rsidRDefault="007546C8" w:rsidP="007546C8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7546C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และพัฒนาวิชาชีพ และน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7546C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ผลที่ได้จากการพัฒนา</w:t>
                        </w:r>
                      </w:p>
                      <w:p w:rsidR="007546C8" w:rsidRPr="003607D7" w:rsidRDefault="007546C8" w:rsidP="007546C8">
                        <w:pPr>
                          <w:spacing w:after="0"/>
                          <w:jc w:val="center"/>
                        </w:pPr>
                        <w:r w:rsidRPr="007546C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ไปใช้ในการยกระดับการจัดการเรียนการสอน</w:t>
                        </w:r>
                      </w:p>
                    </w:txbxContent>
                  </v:textbox>
                </v:rect>
                <v:group id="กลุ่ม 7" o:spid="_x0000_s1029" style="position:absolute;left:26527;top:-1237;width:27322;height:13662" coordorigin="3215,-1237" coordsize="27325,136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สี่เหลี่ยมผืนผ้า 9" o:spid="_x0000_s1030" style="position:absolute;left:5325;top:-1237;width:25216;height:98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7546C8" w:rsidRPr="007546C8" w:rsidRDefault="007546C8" w:rsidP="007546C8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546C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546C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นวนครูผู้สอนที่ได้รับการพัฒนาตนเองและพัฒนาวิชาชีพ และน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546C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ผลที่ได้จากการพัฒน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546C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ไปใช้</w:t>
                          </w:r>
                        </w:p>
                        <w:p w:rsidR="007546C8" w:rsidRPr="003607D7" w:rsidRDefault="007546C8" w:rsidP="007546C8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7546C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ในการยกระดับการจัดการเรียนการสอน</w:t>
                          </w:r>
                        </w:p>
                      </w:txbxContent>
                    </v:textbox>
                  </v:rect>
                  <v:rect id="สี่เหลี่ยมผืนผ้า 10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cDRsMA&#10;AADbAAAADwAAAGRycy9kb3ducmV2LnhtbESPTWvCQBCG70L/wzKF3nTTHoqkrkFampZ6UovgbciO&#10;SWx2NmQ3H/33zkHwNsO8H8+sssk1aqAu1J4NPC8SUMSFtzWXBn4Pn/MlqBCRLTaeycA/BcjWD7MV&#10;ptaPvKNhH0slIRxSNFDF2KZah6Iih2HhW2K5nX3nMMraldp2OEq4a/RLkrxqhzVLQ4UtvVdU/O17&#10;J735tj7myfDV9vlpHIvw8XPWF2OeHqfNG6hIU7yLb+5vK/hCL7/IAHp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cDRsMAAADbAAAADwAAAAAAAAAAAAAAAACYAgAAZHJzL2Rv&#10;d25yZXYueG1sUEsFBgAAAAAEAAQA9QAAAIgDAAAAAA==&#10;" filled="f" stroked="f" strokeweight=".25pt">
                    <v:textbox>
                      <w:txbxContent>
                        <w:p w:rsidR="007546C8" w:rsidRPr="003607D7" w:rsidRDefault="007546C8" w:rsidP="007546C8">
                          <w:pPr>
                            <w:jc w:val="center"/>
                          </w:pPr>
                          <w:r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CA1DD0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นวนครูผู้สอนทั้งหมด</w:t>
                          </w:r>
                        </w:p>
                      </w:txbxContent>
                    </v:textbox>
                  </v:rect>
                  <v:rect id="สี่เหลี่ยมผืนผ้า 11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  <v:textbox>
                      <w:txbxContent>
                        <w:p w:rsidR="007546C8" w:rsidRPr="003607D7" w:rsidRDefault="007546C8" w:rsidP="007546C8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2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LwgcEAAADbAAAADwAAAGRycy9kb3ducmV2LnhtbERP24rCMBB9X/Afwgi+aaqg1mqUKusi&#10;CIIXfB6a2bZsMylN1nb/3gjCvs3hXGe16UwlHtS40rKC8SgCQZxZXXKu4HbdD2MQziNrrCyTgj9y&#10;sFn3PlaYaNvymR4Xn4sQwi5BBYX3dSKlywoy6Ea2Jg7ct20M+gCbXOoG2xBuKjmJopk0WHJoKLCm&#10;XUHZz+XXKJia7fzYXr8Ws/Rzbsjfx/Ep3Ss16HfpEoSnzv+L3+6DDvMn8PolHC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IvCBwQAAANsAAAAPAAAAAAAAAAAAAAAA&#10;AKECAABkcnMvZG93bnJldi54bWxQSwUGAAAAAAQABAD5AAAAjwMAAAAA&#10;" strokecolor="windowText" strokeweight="1.5pt"/>
                </v:group>
                <v:rect id="สี่เหลี่ยมผืนผ้า 13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WdMcUA&#10;AADbAAAADwAAAGRycy9kb3ducmV2LnhtbESPzWrDMBCE74W8g9hAbrXcBkpwrYTSUje0p/xQyG2x&#10;NrZTa2UkxXbevgoEcttlZuebzVejaUVPzjeWFTwlKQji0uqGKwX73efjAoQPyBpby6TgQh5Wy8lD&#10;jpm2A2+o34ZKxBD2GSqoQ+gyKX1Zk0Gf2I44akfrDIa4ukpqh0MMN618TtMXabDhSKixo/eayr/t&#10;2URu8dP8Fmn/1Z2LwzCU/uP7KE9Kzabj2yuIQGO4m2/Xax3rz+H6Sxx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RZ0xxQAAANsAAAAPAAAAAAAAAAAAAAAAAJgCAABkcnMv&#10;ZG93bnJldi54bWxQSwUGAAAAAAQABAD1AAAAigMAAAAA&#10;" filled="f" stroked="f" strokeweight=".25pt">
                  <v:textbox>
                    <w:txbxContent>
                      <w:p w:rsidR="007546C8" w:rsidRPr="00705958" w:rsidRDefault="007546C8" w:rsidP="007546C8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7546C8" w:rsidRP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546C8" w:rsidRP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546C8" w:rsidRP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546C8" w:rsidRP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546C8" w:rsidRP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546C8" w:rsidRP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546C8" w:rsidRPr="007546C8" w:rsidRDefault="007546C8" w:rsidP="007546C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546C8" w:rsidRPr="007546C8" w:rsidRDefault="007546C8" w:rsidP="007546C8"/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546C8" w:rsidRDefault="007546C8" w:rsidP="004E647B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7C1F29" w:rsidRPr="007C1F29" w:rsidRDefault="004E647B" w:rsidP="007C1F29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</w:pPr>
      <w:r w:rsidRPr="004E647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</w:t>
      </w:r>
      <w:r w:rsidR="007C1F29" w:rsidRPr="007C1F29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ผลการพัฒนาตนเองและพัฒนาวิชาชีพของครูผู้สอน</w:t>
      </w:r>
    </w:p>
    <w:p w:rsidR="004E647B" w:rsidRDefault="007C1F29" w:rsidP="007C1F29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 w:rsidRPr="007C1F29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ในภาพรวมของสถานศึกษา  ปีการศึกษา</w:t>
      </w:r>
      <w:r w:rsidRPr="007C1F29"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  <w:t>…............….</w:t>
      </w:r>
    </w:p>
    <w:p w:rsidR="007C1F29" w:rsidRPr="004E647B" w:rsidRDefault="007C1F29" w:rsidP="007C1F29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4E647B" w:rsidRPr="004E647B" w:rsidRDefault="004E647B" w:rsidP="004E647B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4E647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ในปีการศึกษา................ วิทยาลัย</w:t>
      </w:r>
      <w:r w:rsidR="007C1F29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อาชีวศึกษาชุมพร </w:t>
      </w:r>
      <w:r w:rsidRPr="004E647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มีครูผู้สอนทั้งหมด จำนวน................. คน</w:t>
      </w:r>
    </w:p>
    <w:p w:rsidR="004E647B" w:rsidRPr="004E647B" w:rsidRDefault="004E647B" w:rsidP="004E647B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4E647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 ครูผู้สอนที่ได้จัดทำแผนพัฒนาตนเอง (ID Plan) เข้ารับการพัฒนาตามแผนพัฒนาตนเอง และนำผลจากการพัฒนาตนเองมาใช้ในการจัดการเรียนการสอน จำนวน...........คน คิดเป็นร้อยละ..............ของครูผู้สอนทั้งหมด</w:t>
      </w:r>
    </w:p>
    <w:p w:rsidR="007C1F29" w:rsidRPr="007C1F29" w:rsidRDefault="007C1F29" w:rsidP="007C1F2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7C1F29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 </w:t>
      </w:r>
      <w:r w:rsidRPr="007C1F29">
        <w:rPr>
          <w:rFonts w:ascii="TH SarabunPSK" w:eastAsia="Angsana New" w:hAnsi="TH SarabunPSK" w:cs="TH SarabunPSK"/>
          <w:sz w:val="32"/>
          <w:szCs w:val="32"/>
          <w:cs/>
          <w:lang w:val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80</w:t>
      </w:r>
    </w:p>
    <w:p w:rsidR="004E647B" w:rsidRDefault="007C1F29" w:rsidP="007C1F29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  <w:r w:rsidRPr="007C1F29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4. </w:t>
      </w:r>
      <w:r w:rsidRPr="007C1F29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ค่าเป้าหมายกลาง ร้อยละ </w:t>
      </w:r>
      <w:r w:rsidRPr="007C1F29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80 </w:t>
      </w:r>
      <w:r w:rsidRPr="007C1F29">
        <w:rPr>
          <w:rFonts w:ascii="TH SarabunPSK" w:eastAsia="Angsana New" w:hAnsi="TH SarabunPSK" w:cs="TH SarabunPSK"/>
          <w:sz w:val="32"/>
          <w:szCs w:val="32"/>
          <w:cs/>
          <w:lang w:val="th"/>
        </w:rPr>
        <w:t>ของครูผู้สอนทั้งห</w:t>
      </w:r>
    </w:p>
    <w:p w:rsidR="007C1F29" w:rsidRDefault="007C1F29" w:rsidP="007C1F29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  <w:bookmarkStart w:id="3" w:name="_GoBack"/>
      <w:bookmarkEnd w:id="3"/>
    </w:p>
    <w:p w:rsidR="007C1F29" w:rsidRPr="004E647B" w:rsidRDefault="007C1F29" w:rsidP="007C1F2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</w:p>
    <w:p w:rsidR="004E647B" w:rsidRPr="004E647B" w:rsidRDefault="004E647B" w:rsidP="004E647B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4E647B" w:rsidRPr="004E647B" w:rsidRDefault="004E647B" w:rsidP="004E647B">
      <w:pPr>
        <w:spacing w:after="0" w:line="259" w:lineRule="auto"/>
        <w:ind w:left="360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4E647B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ลงชื่อ.....................................................</w:t>
      </w:r>
    </w:p>
    <w:p w:rsidR="004E647B" w:rsidRPr="004E647B" w:rsidRDefault="004E647B" w:rsidP="004E647B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4E647B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           (...........................................)</w:t>
      </w:r>
    </w:p>
    <w:p w:rsidR="004E647B" w:rsidRDefault="004E647B" w:rsidP="004E647B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  <w:r w:rsidRPr="004E647B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               หัวหน้างานบุคลากร</w:t>
      </w:r>
    </w:p>
    <w:p w:rsidR="004E647B" w:rsidRDefault="004E647B" w:rsidP="004E647B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</w:p>
    <w:p w:rsidR="004E647B" w:rsidRDefault="004E647B" w:rsidP="004E647B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</w:p>
    <w:p w:rsidR="004E647B" w:rsidRDefault="004E647B" w:rsidP="004E647B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</w:p>
    <w:p w:rsidR="004E647B" w:rsidRDefault="004E647B" w:rsidP="004E647B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</w:p>
    <w:p w:rsidR="004E647B" w:rsidRDefault="004E647B" w:rsidP="004E647B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</w:p>
    <w:p w:rsidR="004E647B" w:rsidRDefault="004E647B" w:rsidP="004E647B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</w:p>
    <w:p w:rsidR="004E647B" w:rsidRDefault="004E647B" w:rsidP="004E647B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</w:p>
    <w:p w:rsidR="004E647B" w:rsidRDefault="004E647B" w:rsidP="004E647B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</w:p>
    <w:p w:rsidR="004E647B" w:rsidRDefault="004E647B" w:rsidP="004E647B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</w:p>
    <w:sectPr w:rsidR="004E647B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5A1" w:rsidRDefault="007105A1" w:rsidP="00394A4D">
      <w:pPr>
        <w:spacing w:after="0" w:line="240" w:lineRule="auto"/>
      </w:pPr>
      <w:r>
        <w:separator/>
      </w:r>
    </w:p>
  </w:endnote>
  <w:endnote w:type="continuationSeparator" w:id="0">
    <w:p w:rsidR="007105A1" w:rsidRDefault="007105A1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5A1" w:rsidRDefault="007105A1" w:rsidP="00394A4D">
      <w:pPr>
        <w:spacing w:after="0" w:line="240" w:lineRule="auto"/>
      </w:pPr>
      <w:r>
        <w:separator/>
      </w:r>
    </w:p>
  </w:footnote>
  <w:footnote w:type="continuationSeparator" w:id="0">
    <w:p w:rsidR="007105A1" w:rsidRDefault="007105A1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B4FA3"/>
    <w:rsid w:val="000C3067"/>
    <w:rsid w:val="000C5A4E"/>
    <w:rsid w:val="000D00AC"/>
    <w:rsid w:val="000E3EBF"/>
    <w:rsid w:val="000E4D74"/>
    <w:rsid w:val="00117193"/>
    <w:rsid w:val="001638AA"/>
    <w:rsid w:val="001717D2"/>
    <w:rsid w:val="001718F5"/>
    <w:rsid w:val="0017235D"/>
    <w:rsid w:val="001A5218"/>
    <w:rsid w:val="001B29E4"/>
    <w:rsid w:val="001C7294"/>
    <w:rsid w:val="001E1868"/>
    <w:rsid w:val="00234C21"/>
    <w:rsid w:val="0024025B"/>
    <w:rsid w:val="002B618F"/>
    <w:rsid w:val="002C1A61"/>
    <w:rsid w:val="002C3227"/>
    <w:rsid w:val="002D0BF8"/>
    <w:rsid w:val="002E619B"/>
    <w:rsid w:val="002F2BEB"/>
    <w:rsid w:val="00301B9A"/>
    <w:rsid w:val="00327721"/>
    <w:rsid w:val="00336F28"/>
    <w:rsid w:val="00385B8A"/>
    <w:rsid w:val="00394A4D"/>
    <w:rsid w:val="003A66A5"/>
    <w:rsid w:val="003A7AA7"/>
    <w:rsid w:val="003B1F82"/>
    <w:rsid w:val="003C1100"/>
    <w:rsid w:val="003D75DC"/>
    <w:rsid w:val="00411ABD"/>
    <w:rsid w:val="0045059C"/>
    <w:rsid w:val="00473942"/>
    <w:rsid w:val="00495359"/>
    <w:rsid w:val="004A376B"/>
    <w:rsid w:val="004B268F"/>
    <w:rsid w:val="004B6323"/>
    <w:rsid w:val="004D3C3B"/>
    <w:rsid w:val="004E647B"/>
    <w:rsid w:val="00524AB0"/>
    <w:rsid w:val="00542100"/>
    <w:rsid w:val="00575042"/>
    <w:rsid w:val="00585FD0"/>
    <w:rsid w:val="00597C5C"/>
    <w:rsid w:val="005A1EA3"/>
    <w:rsid w:val="005B549E"/>
    <w:rsid w:val="005C7D34"/>
    <w:rsid w:val="005E31E9"/>
    <w:rsid w:val="00611DB2"/>
    <w:rsid w:val="00622C42"/>
    <w:rsid w:val="00643FB8"/>
    <w:rsid w:val="00665487"/>
    <w:rsid w:val="0069513E"/>
    <w:rsid w:val="006A4604"/>
    <w:rsid w:val="006A799E"/>
    <w:rsid w:val="006B53F7"/>
    <w:rsid w:val="006E3D93"/>
    <w:rsid w:val="006E4AE2"/>
    <w:rsid w:val="007105A1"/>
    <w:rsid w:val="007546C8"/>
    <w:rsid w:val="00767257"/>
    <w:rsid w:val="00767FFD"/>
    <w:rsid w:val="00775CE2"/>
    <w:rsid w:val="007B1BF3"/>
    <w:rsid w:val="007B7E98"/>
    <w:rsid w:val="007C1F29"/>
    <w:rsid w:val="007D41A0"/>
    <w:rsid w:val="007F3825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D2432"/>
    <w:rsid w:val="008E6046"/>
    <w:rsid w:val="008F7781"/>
    <w:rsid w:val="00904A63"/>
    <w:rsid w:val="009064B9"/>
    <w:rsid w:val="00911E8D"/>
    <w:rsid w:val="00916D14"/>
    <w:rsid w:val="00921610"/>
    <w:rsid w:val="00955402"/>
    <w:rsid w:val="0096568D"/>
    <w:rsid w:val="0098174A"/>
    <w:rsid w:val="00981EA2"/>
    <w:rsid w:val="009B5058"/>
    <w:rsid w:val="009C4F65"/>
    <w:rsid w:val="00A334CC"/>
    <w:rsid w:val="00A474E0"/>
    <w:rsid w:val="00A56DFA"/>
    <w:rsid w:val="00A65EF8"/>
    <w:rsid w:val="00AB10ED"/>
    <w:rsid w:val="00B02D1F"/>
    <w:rsid w:val="00B30CB8"/>
    <w:rsid w:val="00B367E7"/>
    <w:rsid w:val="00B4571C"/>
    <w:rsid w:val="00B47E37"/>
    <w:rsid w:val="00B559BC"/>
    <w:rsid w:val="00B56BA7"/>
    <w:rsid w:val="00B65214"/>
    <w:rsid w:val="00BE36D2"/>
    <w:rsid w:val="00BF38F2"/>
    <w:rsid w:val="00BF6A90"/>
    <w:rsid w:val="00BF7D67"/>
    <w:rsid w:val="00C270B1"/>
    <w:rsid w:val="00C34C14"/>
    <w:rsid w:val="00C5726F"/>
    <w:rsid w:val="00C658B6"/>
    <w:rsid w:val="00CA5E6E"/>
    <w:rsid w:val="00CB3CF2"/>
    <w:rsid w:val="00CD5D5E"/>
    <w:rsid w:val="00CE1F11"/>
    <w:rsid w:val="00CF19D0"/>
    <w:rsid w:val="00D14500"/>
    <w:rsid w:val="00D5158F"/>
    <w:rsid w:val="00D649D2"/>
    <w:rsid w:val="00D8165D"/>
    <w:rsid w:val="00DE4F66"/>
    <w:rsid w:val="00E244AF"/>
    <w:rsid w:val="00E50F8F"/>
    <w:rsid w:val="00E64C1D"/>
    <w:rsid w:val="00EA1354"/>
    <w:rsid w:val="00EA5F72"/>
    <w:rsid w:val="00EF65FF"/>
    <w:rsid w:val="00F3264C"/>
    <w:rsid w:val="00F554B9"/>
    <w:rsid w:val="00F55A3B"/>
    <w:rsid w:val="00F66B7C"/>
    <w:rsid w:val="00FB5276"/>
    <w:rsid w:val="00FB61A4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7546C8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7546C8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EFE5B8-43E6-4425-A033-023976BAE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1029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12</cp:revision>
  <dcterms:created xsi:type="dcterms:W3CDTF">2025-06-17T08:02:00Z</dcterms:created>
  <dcterms:modified xsi:type="dcterms:W3CDTF">2026-02-09T04:27:00Z</dcterms:modified>
</cp:coreProperties>
</file>