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6B53F7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2.2 ด้านการจัดการเรียนการสอน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Pr="006B53F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ด้านการจัดการเรียนการสอนอาชีวศึกษา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6B53F7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2.2.</w:t>
      </w:r>
      <w:r w:rsidR="000C5A4E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4 การจัดการเรียนการสอนด้วยเทคนิควิธีการสอนที่หลากหลาย</w:t>
      </w:r>
      <w:r w:rsidR="00216F2F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18)</w:t>
      </w:r>
    </w:p>
    <w:p w:rsidR="0045059C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ผลการ</w:t>
      </w:r>
      <w:r w:rsidR="003269AE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พัฒนาคุณภาพการศึกษาของสถานศึกษา</w:t>
      </w:r>
      <w:r w:rsidR="003269AE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 xml:space="preserve"> </w:t>
      </w:r>
      <w:r w:rsidR="003269AE"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(</w:t>
      </w:r>
      <w:r w:rsidRPr="003269AE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="003269AE">
        <w:rPr>
          <w:rFonts w:ascii="TH SarabunPSK" w:eastAsia="Sarabun" w:hAnsi="TH SarabunPSK" w:cs="TH SarabunPSK" w:hint="cs"/>
          <w:b/>
          <w:color w:val="000000"/>
          <w:sz w:val="32"/>
          <w:szCs w:val="32"/>
          <w:cs/>
        </w:rPr>
        <w:t>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0C5A4E" w:rsidRDefault="006B53F7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="00BF7D67"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="000C5A4E"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1.1) ผลผลิต </w:t>
      </w:r>
    </w:p>
    <w:p w:rsidR="000C5A4E" w:rsidRDefault="000C5A4E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วิทยาลัย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อาชีวศึกษาชุมพร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มีครูผู้สอนทั้งหมด จำนวน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/>
        </w:rPr>
        <w:t>................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คน และมีครูผู้สอนที่จัดการเรียนการสอนด้วยเทคนิควิธีการสอนที่หลากหลาย มีจำนวน 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/>
        </w:rPr>
        <w:t>.................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คน </w:t>
      </w:r>
    </w:p>
    <w:p w:rsidR="000C5A4E" w:rsidRPr="000C5A4E" w:rsidRDefault="000C5A4E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1.2) ผลลัพธ์</w:t>
      </w:r>
    </w:p>
    <w:p w:rsidR="000C5A4E" w:rsidRPr="000C5A4E" w:rsidRDefault="000C5A4E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</w:rPr>
        <w:tab/>
      </w:r>
      <w:r>
        <w:rPr>
          <w:rFonts w:ascii="TH SarabunPSK" w:eastAsia="Angsana New" w:hAnsi="TH SarabunPSK" w:cs="TH SarabunPSK"/>
          <w:sz w:val="32"/>
          <w:szCs w:val="32"/>
        </w:rPr>
        <w:tab/>
      </w:r>
      <w:r>
        <w:rPr>
          <w:rFonts w:ascii="TH SarabunPSK" w:eastAsia="Angsana New" w:hAnsi="TH SarabunPSK" w:cs="TH SarabunPSK"/>
          <w:sz w:val="32"/>
          <w:szCs w:val="32"/>
        </w:rPr>
        <w:tab/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ครูผู้สอนของวิทยาลัย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อาชีวศึกษา</w:t>
      </w:r>
      <w:r w:rsidR="00216F2F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ชุมพร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ที่จัดการเรียนการสอนด้วยเทคนิควิธีการสอนที่หลากหลาย คิดเป็นร้อยละ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 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ของครูผู้สอนทั้งหมด</w:t>
      </w:r>
    </w:p>
    <w:p w:rsidR="000C5A4E" w:rsidRPr="000C5A4E" w:rsidRDefault="000C5A4E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1.3) ผลกระทบ</w:t>
      </w:r>
    </w:p>
    <w:p w:rsidR="000C5A4E" w:rsidRDefault="000C5A4E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</w:rPr>
      </w:pPr>
      <w:r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>.....................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…..... (ให้ระบุผลที่เกิดจากการดำเนินงาน ที่ต่อเนื่องจากผลลัพธ์ในด้านนโยบาย ด้านวิชาการ ด้านเศรษฐกิจ ด้านสังคม ด้านสิ่งแวดล้อม และด้านอื่น ๆ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) </w:t>
      </w:r>
    </w:p>
    <w:p w:rsidR="000C5A4E" w:rsidRDefault="000C5A4E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lang w:bidi="th"/>
        </w:rPr>
      </w:pPr>
      <w:r>
        <w:rPr>
          <w:rFonts w:ascii="TH SarabunPSK" w:eastAsia="Angsana New" w:hAnsi="TH SarabunPSK" w:cs="TH SarabunPSK"/>
          <w:sz w:val="32"/>
          <w:szCs w:val="32"/>
        </w:rPr>
        <w:tab/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2) แนวทางการพัฒนาคุณภาพการศึกษาของสถานศึกษาอาชีวศึกษา </w:t>
      </w:r>
    </w:p>
    <w:p w:rsidR="000C5A4E" w:rsidRDefault="000C5A4E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lang w:bidi="th"/>
        </w:rPr>
      </w:pPr>
      <w:r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2.1 ) การวางแผน </w:t>
      </w:r>
    </w:p>
    <w:p w:rsidR="000C5A4E" w:rsidRDefault="000C5A4E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</w:rPr>
      </w:pPr>
      <w:r>
        <w:rPr>
          <w:rFonts w:ascii="TH SarabunPSK" w:eastAsia="Angsana New" w:hAnsi="TH SarabunPSK" w:cs="TH SarabunPSK"/>
          <w:sz w:val="32"/>
          <w:szCs w:val="32"/>
        </w:rPr>
        <w:tab/>
      </w:r>
      <w:r>
        <w:rPr>
          <w:rFonts w:ascii="TH SarabunPSK" w:eastAsia="Angsana New" w:hAnsi="TH SarabunPSK" w:cs="TH SarabunPSK"/>
          <w:sz w:val="32"/>
          <w:szCs w:val="32"/>
        </w:rPr>
        <w:tab/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…………………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...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… (ให้ระบุแผนงาน โครงการ กิจกรรม หรือนวัตกรรมในการส่งเสริม สนับสนุนให้ครูผู้สอนจัดการเรียนการสอนด้วยเทคนิควิธีการสอนที่หลากหลาย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) </w:t>
      </w:r>
    </w:p>
    <w:p w:rsidR="000C5A4E" w:rsidRDefault="000C5A4E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</w:rPr>
        <w:tab/>
      </w:r>
      <w:r>
        <w:rPr>
          <w:rFonts w:ascii="TH SarabunPSK" w:eastAsia="Angsana New" w:hAnsi="TH SarabunPSK" w:cs="TH SarabunPSK"/>
          <w:sz w:val="32"/>
          <w:szCs w:val="32"/>
        </w:rPr>
        <w:tab/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2.2) การดำเนินการตามแผน</w:t>
      </w:r>
    </w:p>
    <w:p w:rsidR="000C5A4E" w:rsidRDefault="000C5A4E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……..…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............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… (ให้ระบุถึงการดำเนินการในการส่งเสริม สนับสนุนให้ครูผู้สอนจัดการเรียนการสอนด้วยเทคนิควิธีการสอนที่หลากหลายตามแผนงาน โครงการ กิจกรรม หรือนวัตกรรมที่ได้กำหนดไว้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) </w:t>
      </w:r>
    </w:p>
    <w:p w:rsidR="000C5A4E" w:rsidRDefault="000C5A4E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2.3) การติดตามและประเมินผล</w:t>
      </w:r>
    </w:p>
    <w:p w:rsidR="000C5A4E" w:rsidRDefault="000C5A4E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………………...… (ให้รายงานผลการดำเนินการตามแผนงาน โครงการ กิจกรรม หรือนวัตกรรมในการส่งเสริม สนับสนุนให้ครูผู้สอนจัดการเรียนการสอนด้วยเทคนิควิธีการสอนที่หลากหลาย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) </w:t>
      </w:r>
    </w:p>
    <w:p w:rsidR="000C5A4E" w:rsidRDefault="000C5A4E" w:rsidP="000C5A4E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2.4) การปรับปรุงและพัฒนา </w:t>
      </w:r>
    </w:p>
    <w:p w:rsidR="000B4FA3" w:rsidRPr="000B4FA3" w:rsidRDefault="000C5A4E" w:rsidP="000B4FA3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…….....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..............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… (ให้ระบุถึงการนำผลการดำเนินการตามแผนงาน โครงการ กิจกรรม หรือนวัตกรรมในการส่งเสริม สนับสนุนให้ครูผู้สอนจัดการเรียนการสอนด้วยเทคนิควิธีการสอนที่หลากหลายไปใช้ในการพัฒนาคุณภาพการจัดการเรียนการสอนของครูผู้สอน</w:t>
      </w:r>
      <w:r w:rsidRPr="000C5A4E">
        <w:rPr>
          <w:rFonts w:ascii="TH SarabunPSK" w:eastAsia="Angsana New" w:hAnsi="TH SarabunPSK" w:cs="TH SarabunPSK"/>
          <w:sz w:val="32"/>
          <w:szCs w:val="32"/>
          <w:cs/>
          <w:lang w:val="th"/>
        </w:rPr>
        <w:t>)</w:t>
      </w:r>
    </w:p>
    <w:p w:rsidR="000B4FA3" w:rsidRPr="000B4FA3" w:rsidRDefault="000B4FA3" w:rsidP="000B4FA3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0B4FA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ab/>
      </w:r>
      <w:r w:rsidRPr="000B4FA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216F2F" w:rsidRDefault="000B4FA3" w:rsidP="00216F2F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0B4FA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216F2F" w:rsidRPr="00216F2F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ส่งเสริมสนับสนุนและพัฒนาครูผู้สอนให้มีความรู้ความสามารถในการจัดการเรียนการสอนด้วยเทคนิควิธีการสอนที่หลากหลาย ตามแนวทางการพัฒนาคุณภาพการศึกษาของสถานศึกษา (</w:t>
      </w:r>
      <w:r w:rsidR="00216F2F" w:rsidRPr="00216F2F">
        <w:rPr>
          <w:rFonts w:ascii="TH SarabunPSK" w:eastAsia="Angsana New" w:hAnsi="TH SarabunPSK" w:cs="TH SarabunPSK"/>
          <w:sz w:val="32"/>
          <w:szCs w:val="32"/>
          <w:lang w:val="th" w:bidi="th"/>
        </w:rPr>
        <w:t>PDCA)</w:t>
      </w:r>
    </w:p>
    <w:p w:rsidR="00216F2F" w:rsidRDefault="00216F2F" w:rsidP="00216F2F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3.2)</w:t>
      </w:r>
      <w:r w:rsidRPr="00216F2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</w:t>
      </w:r>
      <w:r w:rsidRPr="00216F2F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รายงานผลการจัดการเรียนการสอนด้วยเทคนิควิธีการสอนที่หลากหลายของสาขาวิชา</w:t>
      </w:r>
    </w:p>
    <w:p w:rsidR="000B4FA3" w:rsidRPr="00234C21" w:rsidRDefault="00216F2F" w:rsidP="00216F2F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  <w:t xml:space="preserve">3.3) </w:t>
      </w:r>
      <w:r w:rsidRPr="00216F2F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รายงานผลการจัดการเรียนการสอนด้วยเทคนิควิธีการสอนที่หลากหลายในภาพรวมของสถานศึกษา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BB09A1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140244" r:id="rId10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F55A3B" w:rsidRDefault="00CB3CF2" w:rsidP="000B4FA3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0B4FA3" w:rsidRPr="000B4FA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รายงานผลการดำเนินการส่งเสริม สนับสนุนและพัฒนาครูผู้สอนให้มีความ</w:t>
      </w:r>
      <w:r w:rsidR="000B4FA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รู้ ความสามารถในการจัดการเรียน</w:t>
      </w:r>
      <w:r w:rsidR="000B4FA3" w:rsidRPr="000B4FA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การสอนด้วยเทคนิควิธีการสอนที่หลากหลาย ตามแนวทางการพัฒนาคุณภาพการศึกษาของ   สถานศึกษา (</w:t>
      </w:r>
      <w:r w:rsidR="000B4FA3" w:rsidRPr="000B4FA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="000B4FA3" w:rsidRPr="000B4FA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ปีการศึกษา.....................</w:t>
      </w:r>
      <w:r w:rsidR="001A5218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0B4FA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0B4FA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0B4FA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0B4FA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0B4FA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0B4FA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  <w:t xml:space="preserve"> </w:t>
      </w:r>
      <w:r w:rsidR="001A5218" w:rsidRPr="001A5218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                   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216F2F" w:rsidRDefault="00473942" w:rsidP="000B4FA3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lang w:val="th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0B4FA3" w:rsidRPr="000B4FA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216F2F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0B4FA3" w:rsidRPr="000B4FA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ผลการดำเนินการส่งเสริม สนับสนุนและพัฒนาครูผู้สอนให้มีความรู้ ความสามารถในการจัดการเรียนการสอนด้วยเทคนิควิธีการสอนที่หลากหลาย ตามแนวทางการพัฒนาคุณภาพการศึกษาของสถานศึกษา </w:t>
      </w:r>
      <w:r w:rsidR="000B4FA3" w:rsidRPr="000B4FA3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216F2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</w:t>
      </w:r>
      <w:r w:rsidR="000B4FA3" w:rsidRPr="000B4FA3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                                                         </w:t>
      </w:r>
      <w:r w:rsidR="000B4FA3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                </w:t>
      </w:r>
      <w:r w:rsidR="000B4FA3" w:rsidRPr="000B4FA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  <w:r w:rsidR="000B4FA3" w:rsidRPr="000B4FA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004176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004176">
        <w:rPr>
          <w:rFonts w:ascii="TH SarabunPSK" w:eastAsia="TH Sarabun PSK" w:hAnsi="TH SarabunPSK" w:cs="TH SarabunPSK" w:hint="cs"/>
          <w:sz w:val="32"/>
          <w:szCs w:val="32"/>
          <w:cs/>
        </w:rPr>
        <w:t>วิชาการ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004176" w:rsidRDefault="00473942" w:rsidP="008F778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0B4FA3" w:rsidRPr="000B4FA3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รองฯวิชาการ/หน.งานพัฒนาหลักสูตรฯ/หน.แผนกวิชา ใช้เป็นข้อมูลในการส่งเสริม สนับสนุนและพัฒนาครูผู้สอนให้มีความรู้ ความสามารถในการจัดการเรียนการสอนด้วยเทคนิควิธีการสอนที่หลากหลายของสถานศึกษา</w:t>
      </w:r>
    </w:p>
    <w:p w:rsidR="00004176" w:rsidRPr="00C270B1" w:rsidRDefault="00004176" w:rsidP="00004176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70FE3909" wp14:editId="63DEF212">
            <wp:simplePos x="0" y="0"/>
            <wp:positionH relativeFrom="column">
              <wp:posOffset>2472690</wp:posOffset>
            </wp:positionH>
            <wp:positionV relativeFrom="paragraph">
              <wp:posOffset>14448</wp:posOffset>
            </wp:positionV>
            <wp:extent cx="663575" cy="665794"/>
            <wp:effectExtent l="0" t="0" r="3175" b="1270"/>
            <wp:wrapNone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16F2F" w:rsidRDefault="00216F2F" w:rsidP="000B4FA3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pacing w:val="-4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pacing w:val="-4"/>
          <w:sz w:val="32"/>
          <w:szCs w:val="32"/>
          <w:cs/>
          <w:lang w:val="th" w:bidi="th"/>
        </w:rPr>
        <w:t>รายงาน</w:t>
      </w:r>
      <w:r w:rsidR="000B4FA3" w:rsidRPr="000B4FA3">
        <w:rPr>
          <w:rFonts w:ascii="TH SarabunPSK" w:eastAsia="Angsana New" w:hAnsi="TH SarabunPSK" w:cs="TH SarabunPSK"/>
          <w:b/>
          <w:bCs/>
          <w:spacing w:val="-4"/>
          <w:sz w:val="32"/>
          <w:szCs w:val="32"/>
          <w:cs/>
          <w:lang w:val="th" w:bidi="th"/>
        </w:rPr>
        <w:t>ผลการดำเนินการส่งเสริม สนับสนุนและพัฒนาครูผู้สอนให้มีความรู้ ความสามารถ</w:t>
      </w:r>
    </w:p>
    <w:p w:rsidR="000B4FA3" w:rsidRPr="000B4FA3" w:rsidRDefault="000B4FA3" w:rsidP="000B4FA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0B4FA3">
        <w:rPr>
          <w:rFonts w:ascii="TH SarabunPSK" w:eastAsia="Angsana New" w:hAnsi="TH SarabunPSK" w:cs="TH SarabunPSK"/>
          <w:b/>
          <w:bCs/>
          <w:spacing w:val="-4"/>
          <w:sz w:val="32"/>
          <w:szCs w:val="32"/>
          <w:cs/>
          <w:lang w:val="th" w:bidi="th"/>
        </w:rPr>
        <w:t>ในการจัดการเรียนกา</w:t>
      </w:r>
      <w:r w:rsidRPr="000B4FA3">
        <w:rPr>
          <w:rFonts w:ascii="TH SarabunPSK" w:eastAsia="Angsana New" w:hAnsi="TH SarabunPSK" w:cs="TH SarabunPSK" w:hint="cs"/>
          <w:b/>
          <w:bCs/>
          <w:spacing w:val="-4"/>
          <w:sz w:val="32"/>
          <w:szCs w:val="32"/>
          <w:cs/>
          <w:lang w:val="th" w:bidi="th"/>
        </w:rPr>
        <w:t>ร</w:t>
      </w:r>
      <w:r w:rsidRPr="000B4FA3">
        <w:rPr>
          <w:rFonts w:ascii="TH SarabunPSK" w:eastAsia="Angsana New" w:hAnsi="TH SarabunPSK" w:cs="TH SarabunPSK"/>
          <w:b/>
          <w:bCs/>
          <w:spacing w:val="-4"/>
          <w:sz w:val="32"/>
          <w:szCs w:val="32"/>
          <w:cs/>
          <w:lang w:val="th" w:bidi="th"/>
        </w:rPr>
        <w:t>สอนด้วยเทคนิควิธีการสอนที่หลากหลาย ตามแนวทางการพัฒนาคุณภาพการศึกษาของสถานศึกษา (PDCA)</w:t>
      </w:r>
      <w:r w:rsidR="00216F2F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  </w:t>
      </w:r>
      <w:r w:rsidRPr="000B4FA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30CB8" w:rsidRPr="00C270B1" w:rsidRDefault="00B30C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BB09A1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140245" r:id="rId12"/>
        </w:pict>
      </w:r>
    </w:p>
    <w:p w:rsidR="00BF38F2" w:rsidRPr="00B30CB8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FD4F93" w:rsidRDefault="00BF38F2" w:rsidP="00EA1354">
      <w:pPr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EA1354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EA1354" w:rsidRPr="001E1868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</w:t>
      </w:r>
      <w:r w:rsidR="001E1868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</w:rPr>
        <w:t>การจัดการเรียนการสอนด้วยเทคนิควิธีการสอนที่หลากหลาย ในภาพรวมของสถานศึกษา</w:t>
      </w:r>
      <w:r w:rsidR="00EA1354" w:rsidRPr="001E1868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ปีการศึกษา</w:t>
      </w:r>
      <w:r w:rsidR="00EA1354" w:rsidRPr="001E1868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>..........................</w:t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1E1868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1E1868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1E1868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1E1868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 w:rsidRPr="00EA135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 xml:space="preserve">                                                           </w:t>
      </w:r>
    </w:p>
    <w:p w:rsidR="00BF38F2" w:rsidRPr="00FD4F93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FD4F9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FD4F93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8A09A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FD4F9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8A0B8C" w:rsidRDefault="00BF38F2" w:rsidP="008A09A1">
      <w:pPr>
        <w:tabs>
          <w:tab w:val="left" w:pos="142"/>
          <w:tab w:val="left" w:pos="709"/>
        </w:tabs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8A09A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394A4D" w:rsidRPr="008A09A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1E1868" w:rsidRPr="001E1868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 </w:t>
      </w:r>
      <w:r w:rsidR="00216F2F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รายงาน</w:t>
      </w:r>
      <w:r w:rsidR="001E1868" w:rsidRPr="001E1868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ผลการจัดการเรียนการสอนด้วยเทคนิควิธีการสอนที่หลากหลาย ในภาพรวมของสถานศึกษา</w:t>
      </w:r>
      <w:r w:rsidR="001E1868" w:rsidRPr="001E1868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ab/>
      </w:r>
      <w:r w:rsidR="001E1868" w:rsidRPr="001E1868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ปีการศึกษา</w:t>
      </w:r>
      <w:r w:rsidR="001E1868" w:rsidRPr="001E1868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.........</w:t>
      </w:r>
      <w:r w:rsidR="001E1868" w:rsidRPr="001E1868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ab/>
      </w:r>
      <w:r w:rsidR="001E1868" w:rsidRPr="001E1868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                                                          จำนวน 1 ชุด</w:t>
      </w:r>
    </w:p>
    <w:p w:rsidR="003A7AA7" w:rsidRPr="003A7AA7" w:rsidRDefault="008A0B8C" w:rsidP="008A0B8C">
      <w:pPr>
        <w:spacing w:after="0" w:line="240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9513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921610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วิชาการ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921610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วิชาการ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921610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Default="00BF38F2" w:rsidP="001E186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1E1868" w:rsidRPr="001E1868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รองฯวิชาการ/หน.งานพัฒนาหลักสูตรฯ/หน.แผนกวิชาชีพ/แผนกวิชาสามัญฯ ใช้เป็นข้อมูลในการส่งเสริม สนับสนุนและพัฒนาครูผู้สอนให้มีความรู้ ความสามารถในการจัดการเรียนการสอนด้วยเทคนิควิธีการสอนที่หลากหลายของสถานศึกษา</w:t>
      </w:r>
    </w:p>
    <w:p w:rsidR="003A7AA7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A7AA7" w:rsidRPr="00C270B1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EA1354" w:rsidRDefault="00EA1354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11DB2" w:rsidRDefault="00216F2F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611DB2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40773CDC" wp14:editId="3966A40E">
            <wp:simplePos x="0" y="0"/>
            <wp:positionH relativeFrom="column">
              <wp:posOffset>2529840</wp:posOffset>
            </wp:positionH>
            <wp:positionV relativeFrom="paragraph">
              <wp:posOffset>-119380</wp:posOffset>
            </wp:positionV>
            <wp:extent cx="573405" cy="575310"/>
            <wp:effectExtent l="0" t="0" r="0" b="0"/>
            <wp:wrapNone/>
            <wp:docPr id="2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405" cy="5753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11DB2" w:rsidRPr="00611DB2" w:rsidRDefault="00611DB2" w:rsidP="00611DB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216F2F" w:rsidRDefault="00216F2F" w:rsidP="00611DB2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611DB2" w:rsidRPr="00611DB2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ผลการจัดการเรียนการสอนด้วยเทคนิควิธีการสอนที่หลากหลาย</w:t>
      </w:r>
    </w:p>
    <w:p w:rsidR="00611DB2" w:rsidRPr="00611DB2" w:rsidRDefault="00611DB2" w:rsidP="00611DB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611DB2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 ในภาพรวมของสถานศึกษา</w:t>
      </w:r>
      <w:r w:rsidR="00216F2F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 </w:t>
      </w:r>
      <w:r w:rsidRPr="00611DB2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ปีการศึกษา…...........…. </w:t>
      </w:r>
    </w:p>
    <w:p w:rsidR="00611DB2" w:rsidRPr="00611DB2" w:rsidRDefault="00611DB2" w:rsidP="00611DB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611DB2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</w:t>
      </w:r>
    </w:p>
    <w:tbl>
      <w:tblPr>
        <w:tblW w:w="93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0"/>
        <w:gridCol w:w="3573"/>
        <w:gridCol w:w="976"/>
        <w:gridCol w:w="3260"/>
        <w:gridCol w:w="1036"/>
      </w:tblGrid>
      <w:tr w:rsidR="00611DB2" w:rsidRPr="00611DB2" w:rsidTr="00FE583A">
        <w:tc>
          <w:tcPr>
            <w:tcW w:w="550" w:type="dxa"/>
            <w:shd w:val="clear" w:color="auto" w:fill="D0CECE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611DB2" w:rsidRPr="00611DB2" w:rsidRDefault="00611DB2" w:rsidP="00611DB2">
            <w:pPr>
              <w:spacing w:before="12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3573" w:type="dxa"/>
            <w:shd w:val="clear" w:color="auto" w:fill="D0CECE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611DB2" w:rsidRPr="00611DB2" w:rsidRDefault="00611DB2" w:rsidP="00611DB2">
            <w:pPr>
              <w:spacing w:before="12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แผนกวิชา</w:t>
            </w:r>
          </w:p>
        </w:tc>
        <w:tc>
          <w:tcPr>
            <w:tcW w:w="976" w:type="dxa"/>
            <w:shd w:val="clear" w:color="auto" w:fill="D0CECE"/>
          </w:tcPr>
          <w:p w:rsidR="00611DB2" w:rsidRPr="00611DB2" w:rsidRDefault="00611DB2" w:rsidP="00611DB2">
            <w:pPr>
              <w:spacing w:before="36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จำนวนครูผู้สอนทั้งหมด</w:t>
            </w:r>
          </w:p>
        </w:tc>
        <w:tc>
          <w:tcPr>
            <w:tcW w:w="3260" w:type="dxa"/>
            <w:shd w:val="clear" w:color="auto" w:fill="D0CECE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จำนวนครูผู้สอน</w:t>
            </w:r>
          </w:p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ที่จัดการเรียนการสอนด้วยเทคนิควิธีการสอนที่หลากหลายทุกรายวิชาที่จัดการเรียนการสอน</w:t>
            </w:r>
          </w:p>
        </w:tc>
        <w:tc>
          <w:tcPr>
            <w:tcW w:w="1036" w:type="dxa"/>
            <w:shd w:val="clear" w:color="auto" w:fill="D0CECE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611DB2" w:rsidRPr="00611DB2" w:rsidRDefault="00611DB2" w:rsidP="00611DB2">
            <w:pPr>
              <w:spacing w:before="12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ร้อยละ</w:t>
            </w:r>
          </w:p>
        </w:tc>
      </w:tr>
      <w:tr w:rsidR="00611DB2" w:rsidRPr="00611DB2" w:rsidTr="00FE583A">
        <w:tc>
          <w:tcPr>
            <w:tcW w:w="550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3573" w:type="dxa"/>
          </w:tcPr>
          <w:p w:rsidR="00611DB2" w:rsidRPr="00611DB2" w:rsidRDefault="00611DB2" w:rsidP="00611DB2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</w:t>
            </w:r>
          </w:p>
        </w:tc>
        <w:tc>
          <w:tcPr>
            <w:tcW w:w="976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0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611DB2" w:rsidRPr="00611DB2" w:rsidTr="00FE583A">
        <w:tc>
          <w:tcPr>
            <w:tcW w:w="550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3573" w:type="dxa"/>
          </w:tcPr>
          <w:p w:rsidR="00611DB2" w:rsidRPr="00611DB2" w:rsidRDefault="00611DB2" w:rsidP="00611DB2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</w:t>
            </w:r>
          </w:p>
        </w:tc>
        <w:tc>
          <w:tcPr>
            <w:tcW w:w="976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0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611DB2" w:rsidRPr="00611DB2" w:rsidTr="00FE583A">
        <w:tc>
          <w:tcPr>
            <w:tcW w:w="550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3573" w:type="dxa"/>
          </w:tcPr>
          <w:p w:rsidR="00611DB2" w:rsidRPr="00611DB2" w:rsidRDefault="00611DB2" w:rsidP="00611DB2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</w:t>
            </w:r>
          </w:p>
        </w:tc>
        <w:tc>
          <w:tcPr>
            <w:tcW w:w="976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0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611DB2" w:rsidRPr="00611DB2" w:rsidTr="00FE583A">
        <w:tc>
          <w:tcPr>
            <w:tcW w:w="550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3573" w:type="dxa"/>
          </w:tcPr>
          <w:p w:rsidR="00611DB2" w:rsidRPr="00611DB2" w:rsidRDefault="00611DB2" w:rsidP="00611DB2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</w:t>
            </w:r>
          </w:p>
        </w:tc>
        <w:tc>
          <w:tcPr>
            <w:tcW w:w="976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0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611DB2" w:rsidRPr="00611DB2" w:rsidTr="00FE583A">
        <w:tc>
          <w:tcPr>
            <w:tcW w:w="550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5.</w:t>
            </w:r>
          </w:p>
        </w:tc>
        <w:tc>
          <w:tcPr>
            <w:tcW w:w="3573" w:type="dxa"/>
          </w:tcPr>
          <w:p w:rsidR="00611DB2" w:rsidRPr="00611DB2" w:rsidRDefault="00611DB2" w:rsidP="00611DB2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</w:t>
            </w:r>
          </w:p>
        </w:tc>
        <w:tc>
          <w:tcPr>
            <w:tcW w:w="976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0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611DB2" w:rsidRPr="00611DB2" w:rsidTr="00FE583A">
        <w:tc>
          <w:tcPr>
            <w:tcW w:w="4123" w:type="dxa"/>
            <w:gridSpan w:val="2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611DB2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รวม</w:t>
            </w:r>
          </w:p>
        </w:tc>
        <w:tc>
          <w:tcPr>
            <w:tcW w:w="976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0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611DB2" w:rsidRPr="00611DB2" w:rsidRDefault="00611DB2" w:rsidP="00611DB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</w:tbl>
    <w:p w:rsidR="00611DB2" w:rsidRPr="00611DB2" w:rsidRDefault="00611DB2" w:rsidP="00611DB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216F2F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1" locked="0" layoutInCell="1" hidden="0" allowOverlap="1" wp14:anchorId="291655EE" wp14:editId="58EB5F87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16F2F" w:rsidRDefault="00216F2F" w:rsidP="00216F2F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216F2F" w:rsidRDefault="00216F2F" w:rsidP="00216F2F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216F2F" w:rsidRPr="00216F2F" w:rsidRDefault="00216F2F" w:rsidP="00216F2F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216F2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รายงานผลการจัดการเรียนการสอนด้วยเทคนิควิธีการสอนที่หลากหลาย</w:t>
      </w:r>
    </w:p>
    <w:p w:rsidR="00216F2F" w:rsidRDefault="00216F2F" w:rsidP="00216F2F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216F2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 ในภาพรวมของสถานศึกษา ปีการศึกษา</w:t>
      </w:r>
      <w:r w:rsidRPr="00216F2F">
        <w:rPr>
          <w:rFonts w:ascii="TH SarabunPSK" w:eastAsia="TH Sarabun PSK" w:hAnsi="TH SarabunPSK" w:cs="TH SarabunPSK"/>
          <w:b/>
          <w:bCs/>
          <w:sz w:val="32"/>
          <w:szCs w:val="32"/>
        </w:rPr>
        <w:t>…...........….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216F2F" w:rsidRPr="003607D7" w:rsidTr="00D24D23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216F2F" w:rsidRPr="003607D7" w:rsidRDefault="00216F2F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16F2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216F2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216F2F" w:rsidRPr="00216F2F" w:rsidRDefault="00216F2F" w:rsidP="00216F2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16F2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216F2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นวนครูผู้สอนที่จัดการ</w:t>
            </w:r>
          </w:p>
          <w:p w:rsidR="00216F2F" w:rsidRPr="00216F2F" w:rsidRDefault="00216F2F" w:rsidP="00216F2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16F2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เรียนการสอนด้วยเทคนิค</w:t>
            </w:r>
          </w:p>
          <w:p w:rsidR="00216F2F" w:rsidRPr="003607D7" w:rsidRDefault="00216F2F" w:rsidP="00216F2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16F2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วิธีการสอนที่หลากหลาย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216F2F" w:rsidRPr="00216F2F" w:rsidRDefault="00216F2F" w:rsidP="00216F2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16F2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ร้อยละของครูผู้สอน</w:t>
            </w:r>
          </w:p>
          <w:p w:rsidR="00216F2F" w:rsidRPr="00216F2F" w:rsidRDefault="00216F2F" w:rsidP="00216F2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16F2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ที่จัดการเรียนการสอน</w:t>
            </w:r>
          </w:p>
          <w:p w:rsidR="00216F2F" w:rsidRPr="00216F2F" w:rsidRDefault="00216F2F" w:rsidP="00216F2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16F2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ด้วยเทคนิควิธีการสอน</w:t>
            </w:r>
          </w:p>
          <w:p w:rsidR="00216F2F" w:rsidRPr="00A9336F" w:rsidRDefault="00216F2F" w:rsidP="00216F2F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16F2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ที่หลากหลาย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216F2F" w:rsidRPr="003607D7" w:rsidRDefault="00216F2F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216F2F" w:rsidRPr="003607D7" w:rsidRDefault="00216F2F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216F2F" w:rsidRPr="003607D7" w:rsidRDefault="00216F2F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216F2F" w:rsidRPr="003607D7" w:rsidRDefault="00216F2F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216F2F" w:rsidTr="00D24D23">
        <w:tc>
          <w:tcPr>
            <w:tcW w:w="1848" w:type="dxa"/>
          </w:tcPr>
          <w:p w:rsidR="00216F2F" w:rsidRDefault="00216F2F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216F2F" w:rsidRDefault="00216F2F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216F2F" w:rsidRDefault="00216F2F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216F2F" w:rsidRDefault="00216F2F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90</w:t>
            </w:r>
          </w:p>
        </w:tc>
        <w:tc>
          <w:tcPr>
            <w:tcW w:w="1849" w:type="dxa"/>
          </w:tcPr>
          <w:p w:rsidR="00216F2F" w:rsidRDefault="00216F2F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80</w:t>
            </w:r>
          </w:p>
        </w:tc>
      </w:tr>
    </w:tbl>
    <w:p w:rsidR="00216F2F" w:rsidRDefault="00216F2F" w:rsidP="00216F2F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216F2F" w:rsidRPr="003607D7" w:rsidRDefault="00216F2F" w:rsidP="00216F2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216F2F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216F2F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นวณร้อยละของครูผู้สอนที่จัดการเรียนการสอนด้วยเทคนิควิธีการสอนที่หลากหลาย</w:t>
      </w:r>
    </w:p>
    <w:p w:rsidR="00216F2F" w:rsidRDefault="00216F2F" w:rsidP="00216F2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16F2F" w:rsidRDefault="00216F2F" w:rsidP="00216F2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16F2F" w:rsidRDefault="00216F2F" w:rsidP="00216F2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8BCB69A" wp14:editId="5AB615C0">
                <wp:simplePos x="0" y="0"/>
                <wp:positionH relativeFrom="column">
                  <wp:posOffset>-138023</wp:posOffset>
                </wp:positionH>
                <wp:positionV relativeFrom="paragraph">
                  <wp:posOffset>42533</wp:posOffset>
                </wp:positionV>
                <wp:extent cx="6118860" cy="1061049"/>
                <wp:effectExtent l="0" t="0" r="0" b="6350"/>
                <wp:wrapNone/>
                <wp:docPr id="4" name="กลุ่ม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061049"/>
                          <a:chOff x="0" y="181155"/>
                          <a:chExt cx="6119076" cy="1061418"/>
                        </a:xfrm>
                      </wpg:grpSpPr>
                      <wps:wsp>
                        <wps:cNvPr id="5" name="สี่เหลี่ยมผืนผ้า 5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216F2F" w:rsidRPr="00216F2F" w:rsidRDefault="00216F2F" w:rsidP="00216F2F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216F2F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ร้อยละของครูผู้สอนที่จัดการเรียนการสอน</w:t>
                              </w:r>
                            </w:p>
                            <w:p w:rsidR="00216F2F" w:rsidRPr="003607D7" w:rsidRDefault="00216F2F" w:rsidP="00216F2F">
                              <w:pPr>
                                <w:spacing w:after="0"/>
                                <w:jc w:val="center"/>
                              </w:pPr>
                              <w:r w:rsidRPr="00216F2F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ด้วยเทคนิควิธีการสอนที่หลากหลาย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245636"/>
                            <a:ext cx="2732168" cy="996937"/>
                            <a:chOff x="321593" y="245692"/>
                            <a:chExt cx="2732555" cy="997162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245692"/>
                              <a:ext cx="2521585" cy="612614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216F2F" w:rsidRPr="00216F2F" w:rsidRDefault="00216F2F" w:rsidP="00216F2F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216F2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216F2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นวนครูผู้สอนที่จัดการเรียนการสอน</w:t>
                                </w:r>
                              </w:p>
                              <w:p w:rsidR="00216F2F" w:rsidRPr="003607D7" w:rsidRDefault="00216F2F" w:rsidP="00216F2F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216F2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ด้วยเทคนิควิธีการสอนที่หลากหลาย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216F2F" w:rsidRPr="003607D7" w:rsidRDefault="00216F2F" w:rsidP="00216F2F">
                                <w:pPr>
                                  <w:jc w:val="center"/>
                                </w:pPr>
                                <w:r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216F2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นวนครูผู้สอนทั้งหมด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216F2F" w:rsidRPr="003607D7" w:rsidRDefault="00216F2F" w:rsidP="00216F2F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216F2F" w:rsidRPr="00705958" w:rsidRDefault="00216F2F" w:rsidP="00216F2F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4" o:spid="_x0000_s1027" style="position:absolute;left:0;text-align:left;margin-left:-10.85pt;margin-top:3.35pt;width:481.8pt;height:83.55pt;z-index:251687936;mso-height-relative:margin" coordorigin=",1811" coordsize="61190,10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">
                <v:rect id="สี่เหลี่ยมผืนผ้า 5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<v:textbox>
                    <w:txbxContent>
                      <w:p w:rsidR="00216F2F" w:rsidRPr="00216F2F" w:rsidRDefault="00216F2F" w:rsidP="00216F2F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216F2F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ร้อยละของครูผู้สอนที่จัดการเรียนการสอน</w:t>
                        </w:r>
                      </w:p>
                      <w:p w:rsidR="00216F2F" w:rsidRPr="003607D7" w:rsidRDefault="00216F2F" w:rsidP="00216F2F">
                        <w:pPr>
                          <w:spacing w:after="0"/>
                          <w:jc w:val="center"/>
                        </w:pPr>
                        <w:r w:rsidRPr="00216F2F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ด้วยเทคนิควิธีการสอนที่หลากหลาย</w:t>
                        </w:r>
                      </w:p>
                    </w:txbxContent>
                  </v:textbox>
                </v:rect>
                <v:group id="กลุ่ม 6" o:spid="_x0000_s1029" style="position:absolute;left:26527;top:2456;width:27322;height:9969" coordorigin="3215,2456" coordsize="27325,9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5;top:2456;width:25216;height:61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216F2F" w:rsidRPr="00216F2F" w:rsidRDefault="00216F2F" w:rsidP="00216F2F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216F2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216F2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นวนครูผู้สอนที่จัดการเรียนการสอน</w:t>
                          </w:r>
                        </w:p>
                        <w:p w:rsidR="00216F2F" w:rsidRPr="003607D7" w:rsidRDefault="00216F2F" w:rsidP="00216F2F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216F2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ด้วยเทคนิควิธีการสอนที่หลากหลาย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216F2F" w:rsidRPr="003607D7" w:rsidRDefault="00216F2F" w:rsidP="00216F2F">
                          <w:pPr>
                            <w:jc w:val="center"/>
                          </w:pPr>
                          <w:r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216F2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นวนครูผู้สอนทั้งหมด</w:t>
                          </w: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216F2F" w:rsidRPr="003607D7" w:rsidRDefault="00216F2F" w:rsidP="00216F2F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216F2F" w:rsidRPr="00705958" w:rsidRDefault="00216F2F" w:rsidP="00216F2F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216F2F" w:rsidRDefault="00216F2F" w:rsidP="00216F2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16F2F" w:rsidRPr="003607D7" w:rsidRDefault="00216F2F" w:rsidP="00216F2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16F2F" w:rsidRPr="003607D7" w:rsidRDefault="00216F2F" w:rsidP="00216F2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16F2F" w:rsidRPr="003607D7" w:rsidRDefault="00216F2F" w:rsidP="00216F2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16F2F" w:rsidRPr="003607D7" w:rsidRDefault="00216F2F" w:rsidP="00216F2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16F2F" w:rsidRPr="00A9336F" w:rsidRDefault="00216F2F" w:rsidP="00216F2F"/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Default="00216F2F" w:rsidP="00611DB2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16F2F" w:rsidRPr="00216F2F" w:rsidRDefault="00611DB2" w:rsidP="00216F2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</w:pPr>
      <w:r w:rsidRPr="00611DB2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สรุป</w:t>
      </w:r>
      <w:r w:rsidR="00216F2F" w:rsidRPr="00216F2F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ผลการจัดการเรียนการสอนด้วยเทคนิควิธีการสอนที่หลากหลาย</w:t>
      </w:r>
    </w:p>
    <w:p w:rsidR="00216F2F" w:rsidRDefault="00216F2F" w:rsidP="00216F2F">
      <w:pPr>
        <w:spacing w:after="0" w:line="259" w:lineRule="auto"/>
        <w:jc w:val="center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 w:rsidRPr="00216F2F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ในภาพรวมของสถานศึกษา ปีการศึกษา</w:t>
      </w:r>
      <w:r w:rsidRPr="00216F2F"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  <w:t>…...........….</w:t>
      </w:r>
    </w:p>
    <w:p w:rsidR="00216F2F" w:rsidRDefault="00216F2F" w:rsidP="00216F2F">
      <w:pPr>
        <w:spacing w:after="0" w:line="259" w:lineRule="auto"/>
        <w:jc w:val="center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11DB2" w:rsidRPr="00611DB2" w:rsidRDefault="00611DB2" w:rsidP="00216F2F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611DB2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 ในปีการศึกษา.............. วิทยาลัย</w:t>
      </w:r>
      <w:r w:rsidR="00216F2F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อาชีวศึกษาชุมพร </w:t>
      </w:r>
      <w:r w:rsidRPr="00611DB2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มีครูผู้สอนทั้งหมด จำนวน................. คน</w:t>
      </w:r>
    </w:p>
    <w:p w:rsidR="00611DB2" w:rsidRDefault="00611DB2" w:rsidP="00216F2F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 w:rsidRPr="00611DB2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 ครูผู้สอนที่ได้จัดการเรียนการสอนด้วยเทคนิควิธีการสอนที่หลากหลายทุกรายวิชาที่ทำการสอน</w:t>
      </w:r>
      <w:r w:rsidRPr="00611DB2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br/>
        <w:t>จำนวน..................คน คิดเป็นร้อยละ...........ของจำนวนครูผู้สอนทั้งหมด</w:t>
      </w:r>
    </w:p>
    <w:p w:rsidR="00216F2F" w:rsidRPr="00216F2F" w:rsidRDefault="00216F2F" w:rsidP="00216F2F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216F2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 </w:t>
      </w:r>
      <w:r w:rsidRPr="00216F2F">
        <w:rPr>
          <w:rFonts w:ascii="TH SarabunPSK" w:eastAsia="Angsana New" w:hAnsi="TH SarabunPSK" w:cs="TH SarabunPSK"/>
          <w:sz w:val="32"/>
          <w:szCs w:val="32"/>
          <w:cs/>
          <w:lang w:val="th"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90</w:t>
      </w:r>
    </w:p>
    <w:p w:rsidR="00216F2F" w:rsidRPr="00611DB2" w:rsidRDefault="00216F2F" w:rsidP="00216F2F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 w:rsidRPr="00216F2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4. </w:t>
      </w:r>
      <w:r w:rsidRPr="00216F2F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ค่าเป้าหมายกลาง ร้อยละ </w:t>
      </w:r>
      <w:r w:rsidRPr="00216F2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80 </w:t>
      </w:r>
      <w:r w:rsidRPr="00216F2F">
        <w:rPr>
          <w:rFonts w:ascii="TH SarabunPSK" w:eastAsia="Angsana New" w:hAnsi="TH SarabunPSK" w:cs="TH SarabunPSK"/>
          <w:sz w:val="32"/>
          <w:szCs w:val="32"/>
          <w:cs/>
          <w:lang w:val="th"/>
        </w:rPr>
        <w:t>ของครูผู้สอนทั้งหมด</w:t>
      </w:r>
    </w:p>
    <w:p w:rsidR="00611DB2" w:rsidRPr="00611DB2" w:rsidRDefault="00611DB2" w:rsidP="00611DB2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611DB2" w:rsidRPr="00611DB2" w:rsidRDefault="00611DB2" w:rsidP="00611DB2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611DB2" w:rsidRPr="00611DB2" w:rsidRDefault="00611DB2" w:rsidP="00611DB2">
      <w:pPr>
        <w:spacing w:after="0" w:line="259" w:lineRule="auto"/>
        <w:ind w:left="360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611DB2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ลงชื่อ.......................................................</w:t>
      </w:r>
    </w:p>
    <w:p w:rsidR="00611DB2" w:rsidRPr="00611DB2" w:rsidRDefault="00611DB2" w:rsidP="00611DB2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611DB2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</w:t>
      </w:r>
      <w:r w:rsidRPr="00611DB2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611DB2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611DB2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  <w:t xml:space="preserve">                                    (...........................................)</w:t>
      </w:r>
    </w:p>
    <w:p w:rsidR="00611DB2" w:rsidRPr="00611DB2" w:rsidRDefault="00611DB2" w:rsidP="00611DB2">
      <w:pPr>
        <w:spacing w:after="0" w:line="259" w:lineRule="auto"/>
        <w:ind w:left="216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611DB2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   </w:t>
      </w:r>
      <w:bookmarkStart w:id="3" w:name="_GoBack"/>
      <w:bookmarkEnd w:id="3"/>
      <w:r w:rsidRPr="00611DB2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หัวหน้างานพัฒนาหลักสูตรการเรียนการสอน</w:t>
      </w:r>
    </w:p>
    <w:p w:rsidR="00921610" w:rsidRDefault="009216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</w:pPr>
    </w:p>
    <w:sectPr w:rsidR="00921610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09A1" w:rsidRDefault="00BB09A1" w:rsidP="00394A4D">
      <w:pPr>
        <w:spacing w:after="0" w:line="240" w:lineRule="auto"/>
      </w:pPr>
      <w:r>
        <w:separator/>
      </w:r>
    </w:p>
  </w:endnote>
  <w:endnote w:type="continuationSeparator" w:id="0">
    <w:p w:rsidR="00BB09A1" w:rsidRDefault="00BB09A1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09A1" w:rsidRDefault="00BB09A1" w:rsidP="00394A4D">
      <w:pPr>
        <w:spacing w:after="0" w:line="240" w:lineRule="auto"/>
      </w:pPr>
      <w:r>
        <w:separator/>
      </w:r>
    </w:p>
  </w:footnote>
  <w:footnote w:type="continuationSeparator" w:id="0">
    <w:p w:rsidR="00BB09A1" w:rsidRDefault="00BB09A1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B4FA3"/>
    <w:rsid w:val="000C5A4E"/>
    <w:rsid w:val="000D00AC"/>
    <w:rsid w:val="000E3EBF"/>
    <w:rsid w:val="000E4D74"/>
    <w:rsid w:val="001638AA"/>
    <w:rsid w:val="001717D2"/>
    <w:rsid w:val="001718F5"/>
    <w:rsid w:val="0017235D"/>
    <w:rsid w:val="001A5218"/>
    <w:rsid w:val="001B29E4"/>
    <w:rsid w:val="001E1868"/>
    <w:rsid w:val="00216F2F"/>
    <w:rsid w:val="00234C21"/>
    <w:rsid w:val="0024025B"/>
    <w:rsid w:val="002B618F"/>
    <w:rsid w:val="002C1A61"/>
    <w:rsid w:val="002D0BF8"/>
    <w:rsid w:val="002E619B"/>
    <w:rsid w:val="00301B9A"/>
    <w:rsid w:val="003269AE"/>
    <w:rsid w:val="00327721"/>
    <w:rsid w:val="00385B8A"/>
    <w:rsid w:val="00394A4D"/>
    <w:rsid w:val="003A66A5"/>
    <w:rsid w:val="003A7AA7"/>
    <w:rsid w:val="003B1F82"/>
    <w:rsid w:val="003C1100"/>
    <w:rsid w:val="003D75DC"/>
    <w:rsid w:val="00411ABD"/>
    <w:rsid w:val="0045059C"/>
    <w:rsid w:val="00473942"/>
    <w:rsid w:val="00495359"/>
    <w:rsid w:val="004A376B"/>
    <w:rsid w:val="004B268F"/>
    <w:rsid w:val="004B6323"/>
    <w:rsid w:val="004D3C3B"/>
    <w:rsid w:val="004E037C"/>
    <w:rsid w:val="00524AB0"/>
    <w:rsid w:val="00575042"/>
    <w:rsid w:val="0058621D"/>
    <w:rsid w:val="00597C5C"/>
    <w:rsid w:val="005A1EA3"/>
    <w:rsid w:val="005B549E"/>
    <w:rsid w:val="005C7D34"/>
    <w:rsid w:val="00611DB2"/>
    <w:rsid w:val="00622C42"/>
    <w:rsid w:val="00643FB8"/>
    <w:rsid w:val="0069513E"/>
    <w:rsid w:val="006A4604"/>
    <w:rsid w:val="006A799E"/>
    <w:rsid w:val="006B53F7"/>
    <w:rsid w:val="006E3D93"/>
    <w:rsid w:val="006E4AE2"/>
    <w:rsid w:val="00767257"/>
    <w:rsid w:val="00775CE2"/>
    <w:rsid w:val="007B1BF3"/>
    <w:rsid w:val="007B7E98"/>
    <w:rsid w:val="007D41A0"/>
    <w:rsid w:val="007F3825"/>
    <w:rsid w:val="00802F2F"/>
    <w:rsid w:val="008241B9"/>
    <w:rsid w:val="008448EF"/>
    <w:rsid w:val="00876FB6"/>
    <w:rsid w:val="008A09A1"/>
    <w:rsid w:val="008A0B8C"/>
    <w:rsid w:val="008A1C2F"/>
    <w:rsid w:val="008A34CA"/>
    <w:rsid w:val="008D2432"/>
    <w:rsid w:val="008E6046"/>
    <w:rsid w:val="008F7781"/>
    <w:rsid w:val="00911E8D"/>
    <w:rsid w:val="00916D14"/>
    <w:rsid w:val="00921610"/>
    <w:rsid w:val="00955402"/>
    <w:rsid w:val="009577A1"/>
    <w:rsid w:val="0098174A"/>
    <w:rsid w:val="00981EA2"/>
    <w:rsid w:val="009B5058"/>
    <w:rsid w:val="009C4F65"/>
    <w:rsid w:val="00A334CC"/>
    <w:rsid w:val="00A474E0"/>
    <w:rsid w:val="00A56DFA"/>
    <w:rsid w:val="00A65EF8"/>
    <w:rsid w:val="00B02D1F"/>
    <w:rsid w:val="00B262A2"/>
    <w:rsid w:val="00B30CB8"/>
    <w:rsid w:val="00B367E7"/>
    <w:rsid w:val="00B4571C"/>
    <w:rsid w:val="00B47E37"/>
    <w:rsid w:val="00B56BA7"/>
    <w:rsid w:val="00B65214"/>
    <w:rsid w:val="00BB09A1"/>
    <w:rsid w:val="00BE36D2"/>
    <w:rsid w:val="00BF38F2"/>
    <w:rsid w:val="00BF6A90"/>
    <w:rsid w:val="00BF7D67"/>
    <w:rsid w:val="00C270B1"/>
    <w:rsid w:val="00C34C14"/>
    <w:rsid w:val="00C658B6"/>
    <w:rsid w:val="00CA5E6E"/>
    <w:rsid w:val="00CB3CF2"/>
    <w:rsid w:val="00CE1F11"/>
    <w:rsid w:val="00D14500"/>
    <w:rsid w:val="00D5158F"/>
    <w:rsid w:val="00D8165D"/>
    <w:rsid w:val="00DE4F66"/>
    <w:rsid w:val="00E244AF"/>
    <w:rsid w:val="00E50F8F"/>
    <w:rsid w:val="00EA1354"/>
    <w:rsid w:val="00EA5F72"/>
    <w:rsid w:val="00EF65FF"/>
    <w:rsid w:val="00F3264C"/>
    <w:rsid w:val="00F554B9"/>
    <w:rsid w:val="00F55A3B"/>
    <w:rsid w:val="00FB5276"/>
    <w:rsid w:val="00FB61A4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216F2F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216F2F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C12D1-4FA5-42F5-B566-ADD9908A3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1037</Words>
  <Characters>5912</Characters>
  <Application>Microsoft Office Word</Application>
  <DocSecurity>0</DocSecurity>
  <Lines>49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CCOM</dc:creator>
  <cp:lastModifiedBy>CCOM</cp:lastModifiedBy>
  <cp:revision>9</cp:revision>
  <dcterms:created xsi:type="dcterms:W3CDTF">2025-06-17T07:07:00Z</dcterms:created>
  <dcterms:modified xsi:type="dcterms:W3CDTF">2026-02-09T04:03:00Z</dcterms:modified>
</cp:coreProperties>
</file>