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Pr="00222382">
        <w:rPr>
          <w:rFonts w:ascii="TH SarabunPSK" w:eastAsia="Sarabun" w:hAnsi="TH SarabunPSK" w:cs="TH SarabunPSK"/>
          <w:b/>
          <w:color w:val="000000"/>
          <w:sz w:val="36"/>
          <w:szCs w:val="36"/>
        </w:rPr>
        <w:t>1</w:t>
      </w: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 คุณลักษณะของผู้สำเร็จการศึกษาที่พึ่งประสงค์ </w:t>
      </w:r>
    </w:p>
    <w:p w:rsidR="007B7E98" w:rsidRDefault="005E1F4B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</w:rPr>
        <w:t>1.</w:t>
      </w:r>
      <w:r w:rsidR="007B7E98"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3 ด้านคุณธรรมจริยธรรม และคุณลักษณะที่พึงประสงค์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ภารกิจหรือกิจกรรมของสถานศึกษา ที่ส่งผลต่อการพัฒนาคุณภาพผู้เรียนหรือผู้สำเร็จการศึกษา</w:t>
      </w:r>
      <w:r w:rsidR="007B7E98" w:rsidRPr="007B7E98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ด้านคุณธรรมจริยธรรม และคุณลักษณะที่พึงประสงค์ 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Pr="007856BE">
        <w:rPr>
          <w:rFonts w:ascii="TH SarabunPSK" w:eastAsia="Sarabun" w:hAnsi="TH SarabunPSK" w:cs="TH SarabunPSK"/>
          <w:bCs/>
          <w:i/>
          <w:iCs/>
          <w:color w:val="000000"/>
          <w:sz w:val="32"/>
          <w:szCs w:val="32"/>
          <w:u w:val="thick"/>
        </w:rPr>
        <w:t>1.</w:t>
      </w:r>
      <w:r w:rsidR="003B1F82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3.</w:t>
      </w:r>
      <w:r w:rsidR="00D14500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 การประเมินคุณลักษณะที่พึงประสงค์ของผู้สำเร็จการศึกษา</w:t>
      </w:r>
      <w:r w:rsidR="001E4C74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11)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D14500" w:rsidRPr="00D14500" w:rsidRDefault="003B1F82" w:rsidP="00D1450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eastAsia="Sarabun" w:hAnsi="TH SarabunPSK" w:cs="TH SarabunPSK"/>
          <w:b/>
          <w:color w:val="000000"/>
          <w:sz w:val="32"/>
          <w:szCs w:val="32"/>
          <w:highlight w:val="white"/>
        </w:rPr>
        <w:tab/>
      </w:r>
      <w:r w:rsidR="00D14500">
        <w:rPr>
          <w:rFonts w:ascii="TH SarabunPSK" w:hAnsi="TH SarabunPSK" w:cs="TH SarabunPSK"/>
          <w:b/>
          <w:sz w:val="32"/>
          <w:szCs w:val="32"/>
        </w:rPr>
        <w:tab/>
      </w:r>
      <w:r w:rsidR="00D14500" w:rsidRPr="00D14500">
        <w:rPr>
          <w:rFonts w:ascii="TH SarabunPSK" w:hAnsi="TH SarabunPSK" w:cs="TH SarabunPSK"/>
          <w:bCs/>
          <w:sz w:val="32"/>
          <w:szCs w:val="32"/>
        </w:rPr>
        <w:t>1.1</w:t>
      </w:r>
      <w:r w:rsidR="00D14500" w:rsidRPr="005E1F4B">
        <w:rPr>
          <w:rFonts w:ascii="TH SarabunPSK" w:hAnsi="TH SarabunPSK" w:cs="TH SarabunPSK"/>
          <w:bCs/>
          <w:sz w:val="32"/>
          <w:szCs w:val="32"/>
        </w:rPr>
        <w:t>)</w:t>
      </w:r>
      <w:r w:rsidR="00D14500" w:rsidRPr="00D14500">
        <w:rPr>
          <w:rFonts w:ascii="TH SarabunPSK" w:hAnsi="TH SarabunPSK" w:cs="TH SarabunPSK"/>
          <w:b/>
          <w:sz w:val="32"/>
          <w:szCs w:val="32"/>
        </w:rPr>
        <w:t xml:space="preserve"> </w:t>
      </w:r>
      <w:r w:rsidR="00D14500" w:rsidRPr="00D14500">
        <w:rPr>
          <w:rFonts w:ascii="TH SarabunPSK" w:hAnsi="TH SarabunPSK" w:cs="TH SarabunPSK"/>
          <w:b/>
          <w:sz w:val="32"/>
          <w:szCs w:val="32"/>
          <w:cs/>
        </w:rPr>
        <w:t xml:space="preserve">ผลผลิต </w:t>
      </w:r>
    </w:p>
    <w:p w:rsidR="00D14500" w:rsidRPr="00D14500" w:rsidRDefault="00D14500" w:rsidP="00D14500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="001E4C74"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D14500">
        <w:rPr>
          <w:rFonts w:ascii="TH SarabunPSK" w:hAnsi="TH SarabunPSK" w:cs="TH SarabunPSK"/>
          <w:b/>
          <w:sz w:val="32"/>
          <w:szCs w:val="32"/>
          <w:cs/>
        </w:rPr>
        <w:t>ผู้สำเร็จการศึกษามีคุณลักษณะที่พึงประสงค์ที่ผ่านเกณฑ์การวัดและประเม</w:t>
      </w:r>
      <w:r>
        <w:rPr>
          <w:rFonts w:ascii="TH SarabunPSK" w:hAnsi="TH SarabunPSK" w:cs="TH SarabunPSK"/>
          <w:b/>
          <w:sz w:val="32"/>
          <w:szCs w:val="32"/>
          <w:cs/>
        </w:rPr>
        <w:t>ินผลที่ สถานศึกษากำหนด จำนวน ..</w:t>
      </w:r>
      <w:r w:rsidRPr="00D14500">
        <w:rPr>
          <w:rFonts w:ascii="TH SarabunPSK" w:hAnsi="TH SarabunPSK" w:cs="TH SarabunPSK"/>
          <w:b/>
          <w:sz w:val="32"/>
          <w:szCs w:val="32"/>
          <w:cs/>
        </w:rPr>
        <w:t xml:space="preserve">................. คน  </w:t>
      </w:r>
    </w:p>
    <w:p w:rsidR="00D14500" w:rsidRPr="00D14500" w:rsidRDefault="00D14500" w:rsidP="00D14500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D14500">
        <w:rPr>
          <w:rFonts w:ascii="TH SarabunPSK" w:hAnsi="TH SarabunPSK" w:cs="TH SarabunPSK"/>
          <w:bCs/>
          <w:sz w:val="32"/>
          <w:szCs w:val="32"/>
        </w:rPr>
        <w:t>1.2</w:t>
      </w:r>
      <w:r w:rsidRPr="005E1F4B">
        <w:rPr>
          <w:rFonts w:ascii="TH SarabunPSK" w:hAnsi="TH SarabunPSK" w:cs="TH SarabunPSK"/>
          <w:bCs/>
          <w:sz w:val="32"/>
          <w:szCs w:val="32"/>
        </w:rPr>
        <w:t>)</w:t>
      </w:r>
      <w:r w:rsidRPr="00D14500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D14500">
        <w:rPr>
          <w:rFonts w:ascii="TH SarabunPSK" w:hAnsi="TH SarabunPSK" w:cs="TH SarabunPSK"/>
          <w:b/>
          <w:sz w:val="32"/>
          <w:szCs w:val="32"/>
          <w:cs/>
        </w:rPr>
        <w:t xml:space="preserve">ผลลัพธ์ </w:t>
      </w:r>
    </w:p>
    <w:p w:rsidR="00D14500" w:rsidRPr="00D14500" w:rsidRDefault="00D14500" w:rsidP="00D14500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="001E4C74">
        <w:rPr>
          <w:rFonts w:ascii="TH SarabunPSK" w:hAnsi="TH SarabunPSK" w:cs="TH SarabunPSK" w:hint="cs"/>
          <w:b/>
          <w:sz w:val="32"/>
          <w:szCs w:val="32"/>
          <w:cs/>
        </w:rPr>
        <w:tab/>
      </w:r>
      <w:r w:rsidRPr="00D14500">
        <w:rPr>
          <w:rFonts w:ascii="TH SarabunPSK" w:hAnsi="TH SarabunPSK" w:cs="TH SarabunPSK"/>
          <w:b/>
          <w:sz w:val="32"/>
          <w:szCs w:val="32"/>
          <w:cs/>
        </w:rPr>
        <w:t xml:space="preserve">ผู้สำเร็จการศึกษาที่มีคุณลักษณะที่พึงประสงค์ผ่านเกณฑ์การวัดและประเมินผลที่ สถานศึกษากำหนด ในระดับ ดี ขึ้นไป คิดเป็นร้อยละ..................ของผู้ผ่านเกณฑ์การวัดและประเมินผลทั้งหมด </w:t>
      </w:r>
    </w:p>
    <w:p w:rsidR="00D14500" w:rsidRPr="00D14500" w:rsidRDefault="00D14500" w:rsidP="00D14500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D14500">
        <w:rPr>
          <w:rFonts w:ascii="TH SarabunPSK" w:hAnsi="TH SarabunPSK" w:cs="TH SarabunPSK"/>
          <w:bCs/>
          <w:sz w:val="32"/>
          <w:szCs w:val="32"/>
        </w:rPr>
        <w:t>1.3</w:t>
      </w:r>
      <w:r w:rsidRPr="005E1F4B">
        <w:rPr>
          <w:rFonts w:ascii="TH SarabunPSK" w:hAnsi="TH SarabunPSK" w:cs="TH SarabunPSK"/>
          <w:bCs/>
          <w:sz w:val="32"/>
          <w:szCs w:val="32"/>
        </w:rPr>
        <w:t>)</w:t>
      </w:r>
      <w:r w:rsidRPr="00D14500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D14500">
        <w:rPr>
          <w:rFonts w:ascii="TH SarabunPSK" w:hAnsi="TH SarabunPSK" w:cs="TH SarabunPSK"/>
          <w:b/>
          <w:sz w:val="32"/>
          <w:szCs w:val="32"/>
          <w:cs/>
        </w:rPr>
        <w:t xml:space="preserve">ผลกระทบ </w:t>
      </w:r>
    </w:p>
    <w:p w:rsidR="00D14500" w:rsidRPr="00D14500" w:rsidRDefault="00D14500" w:rsidP="00D14500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>………………………</w:t>
      </w:r>
      <w:r w:rsidRPr="00D14500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5E1F4B">
        <w:rPr>
          <w:rFonts w:ascii="TH SarabunPSK" w:hAnsi="TH SarabunPSK" w:cs="TH SarabunPSK"/>
          <w:bCs/>
          <w:sz w:val="32"/>
          <w:szCs w:val="32"/>
        </w:rPr>
        <w:t>(</w:t>
      </w:r>
      <w:r w:rsidRPr="00D14500">
        <w:rPr>
          <w:rFonts w:ascii="TH SarabunPSK" w:hAnsi="TH SarabunPSK" w:cs="TH SarabunPSK"/>
          <w:b/>
          <w:sz w:val="32"/>
          <w:szCs w:val="32"/>
          <w:cs/>
        </w:rPr>
        <w:t xml:space="preserve">ให้ระบุผลที่เกิดจากการดำเนินงาน ที่ต่อเนื่องจากผลลัพธ์ในด้านนโยบาย </w:t>
      </w:r>
      <w:proofErr w:type="gramStart"/>
      <w:r w:rsidRPr="00D14500">
        <w:rPr>
          <w:rFonts w:ascii="TH SarabunPSK" w:hAnsi="TH SarabunPSK" w:cs="TH SarabunPSK"/>
          <w:b/>
          <w:sz w:val="32"/>
          <w:szCs w:val="32"/>
          <w:cs/>
        </w:rPr>
        <w:t>ด้านวิชาการ  ด้านเศรษฐกิจ</w:t>
      </w:r>
      <w:proofErr w:type="gramEnd"/>
      <w:r w:rsidRPr="00D14500">
        <w:rPr>
          <w:rFonts w:ascii="TH SarabunPSK" w:hAnsi="TH SarabunPSK" w:cs="TH SarabunPSK"/>
          <w:b/>
          <w:sz w:val="32"/>
          <w:szCs w:val="32"/>
          <w:cs/>
        </w:rPr>
        <w:t xml:space="preserve"> ด้านสังคม ด้านสิ่งแวดล้อม และด้านอื่น ๆ) </w:t>
      </w:r>
    </w:p>
    <w:p w:rsidR="00D14500" w:rsidRPr="00D14500" w:rsidRDefault="00D14500" w:rsidP="00D14500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 w:rsidRPr="005E1F4B">
        <w:rPr>
          <w:rFonts w:ascii="TH SarabunPSK" w:hAnsi="TH SarabunPSK" w:cs="TH SarabunPSK"/>
          <w:bCs/>
          <w:sz w:val="32"/>
          <w:szCs w:val="32"/>
        </w:rPr>
        <w:t>2)</w:t>
      </w:r>
      <w:r w:rsidRPr="00D14500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D14500">
        <w:rPr>
          <w:rFonts w:ascii="TH SarabunPSK" w:hAnsi="TH SarabunPSK" w:cs="TH SarabunPSK"/>
          <w:b/>
          <w:sz w:val="32"/>
          <w:szCs w:val="32"/>
          <w:cs/>
        </w:rPr>
        <w:t xml:space="preserve">แนวทางการพัฒนาคุณภาพการศึกษาของสถานศึกษาอาชีวศึกษา </w:t>
      </w:r>
    </w:p>
    <w:p w:rsidR="00D14500" w:rsidRPr="00D14500" w:rsidRDefault="00D14500" w:rsidP="00D14500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D14500">
        <w:rPr>
          <w:rFonts w:ascii="TH SarabunPSK" w:hAnsi="TH SarabunPSK" w:cs="TH SarabunPSK"/>
          <w:bCs/>
          <w:sz w:val="32"/>
          <w:szCs w:val="32"/>
        </w:rPr>
        <w:t>2.1)</w:t>
      </w:r>
      <w:r w:rsidRPr="00D14500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D14500">
        <w:rPr>
          <w:rFonts w:ascii="TH SarabunPSK" w:hAnsi="TH SarabunPSK" w:cs="TH SarabunPSK"/>
          <w:b/>
          <w:sz w:val="32"/>
          <w:szCs w:val="32"/>
          <w:cs/>
        </w:rPr>
        <w:t xml:space="preserve">การวางแผน </w:t>
      </w:r>
    </w:p>
    <w:p w:rsidR="00D14500" w:rsidRDefault="00D14500" w:rsidP="00D14500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Cs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ab/>
        <w:t>………………………</w:t>
      </w:r>
      <w:r w:rsidRPr="00D14500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5E1F4B">
        <w:rPr>
          <w:rFonts w:ascii="TH SarabunPSK" w:hAnsi="TH SarabunPSK" w:cs="TH SarabunPSK"/>
          <w:bCs/>
          <w:sz w:val="32"/>
          <w:szCs w:val="32"/>
        </w:rPr>
        <w:t>(</w:t>
      </w:r>
      <w:r w:rsidRPr="00D14500">
        <w:rPr>
          <w:rFonts w:ascii="TH SarabunPSK" w:hAnsi="TH SarabunPSK" w:cs="TH SarabunPSK"/>
          <w:b/>
          <w:sz w:val="32"/>
          <w:szCs w:val="32"/>
          <w:cs/>
        </w:rPr>
        <w:t xml:space="preserve">ให้ระบุแผนงาน โครงการ กิจกรรม หรือนวัตกรรมในการพัฒนาการประเมิน คุณลักษณะที่พึงประสงค์ของผู้สำเร็จการศึกษา) </w:t>
      </w:r>
    </w:p>
    <w:p w:rsidR="00D14500" w:rsidRPr="00D14500" w:rsidRDefault="00D14500" w:rsidP="00D14500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D14500">
        <w:rPr>
          <w:rFonts w:ascii="TH SarabunPSK" w:hAnsi="TH SarabunPSK" w:cs="TH SarabunPSK"/>
          <w:bCs/>
          <w:sz w:val="32"/>
          <w:szCs w:val="32"/>
        </w:rPr>
        <w:t>2.2)</w:t>
      </w:r>
      <w:r w:rsidRPr="00D14500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D14500">
        <w:rPr>
          <w:rFonts w:ascii="TH SarabunPSK" w:hAnsi="TH SarabunPSK" w:cs="TH SarabunPSK"/>
          <w:b/>
          <w:sz w:val="32"/>
          <w:szCs w:val="32"/>
          <w:cs/>
        </w:rPr>
        <w:t xml:space="preserve">การดำเนินการตามแผน </w:t>
      </w:r>
    </w:p>
    <w:p w:rsidR="00D14500" w:rsidRDefault="00D14500" w:rsidP="00D14500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Cs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ab/>
        <w:t>………………………</w:t>
      </w:r>
      <w:r w:rsidRPr="00D14500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5E1F4B">
        <w:rPr>
          <w:rFonts w:ascii="TH SarabunPSK" w:hAnsi="TH SarabunPSK" w:cs="TH SarabunPSK"/>
          <w:bCs/>
          <w:sz w:val="32"/>
          <w:szCs w:val="32"/>
        </w:rPr>
        <w:t>(</w:t>
      </w:r>
      <w:r w:rsidRPr="00D14500">
        <w:rPr>
          <w:rFonts w:ascii="TH SarabunPSK" w:hAnsi="TH SarabunPSK" w:cs="TH SarabunPSK"/>
          <w:b/>
          <w:sz w:val="32"/>
          <w:szCs w:val="32"/>
          <w:cs/>
        </w:rPr>
        <w:t xml:space="preserve">ให้ระบุถึงการดำเนินการประเมินคุณลักษณะที่พึงประสงค์ของผู้สำเร็จการศึกษา ตามแผนงาน โครงการ กิจกรรม หรือนวัตกรรมที่กำหนดไว้) </w:t>
      </w:r>
    </w:p>
    <w:p w:rsidR="00D14500" w:rsidRPr="00D14500" w:rsidRDefault="00D14500" w:rsidP="00D14500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7D41A0">
        <w:rPr>
          <w:rFonts w:ascii="TH SarabunPSK" w:hAnsi="TH SarabunPSK" w:cs="TH SarabunPSK"/>
          <w:bCs/>
          <w:sz w:val="32"/>
          <w:szCs w:val="32"/>
        </w:rPr>
        <w:t>2.3</w:t>
      </w:r>
      <w:r w:rsidRPr="005E1F4B">
        <w:rPr>
          <w:rFonts w:ascii="TH SarabunPSK" w:hAnsi="TH SarabunPSK" w:cs="TH SarabunPSK"/>
          <w:bCs/>
          <w:sz w:val="32"/>
          <w:szCs w:val="32"/>
        </w:rPr>
        <w:t>)</w:t>
      </w:r>
      <w:r w:rsidRPr="00D14500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D14500">
        <w:rPr>
          <w:rFonts w:ascii="TH SarabunPSK" w:hAnsi="TH SarabunPSK" w:cs="TH SarabunPSK"/>
          <w:b/>
          <w:sz w:val="32"/>
          <w:szCs w:val="32"/>
          <w:cs/>
        </w:rPr>
        <w:t xml:space="preserve">การติดตามและประเมินผล </w:t>
      </w:r>
    </w:p>
    <w:p w:rsidR="00D14500" w:rsidRDefault="00D14500" w:rsidP="00D14500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>………………………</w:t>
      </w:r>
      <w:r w:rsidRPr="00D14500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5E1F4B">
        <w:rPr>
          <w:rFonts w:ascii="TH SarabunPSK" w:hAnsi="TH SarabunPSK" w:cs="TH SarabunPSK"/>
          <w:bCs/>
          <w:sz w:val="32"/>
          <w:szCs w:val="32"/>
        </w:rPr>
        <w:t>(</w:t>
      </w:r>
      <w:r w:rsidRPr="00D14500">
        <w:rPr>
          <w:rFonts w:ascii="TH SarabunPSK" w:hAnsi="TH SarabunPSK" w:cs="TH SarabunPSK"/>
          <w:b/>
          <w:sz w:val="32"/>
          <w:szCs w:val="32"/>
          <w:cs/>
        </w:rPr>
        <w:t xml:space="preserve">ให้รายงานผลการดำเนินการตามแผนงาน โครงการ กิจกรรม หรือนวัตกรรม ในการประเมินคุณลักษณะที่พึงประสงค์ของผู้สำเร็จการศึกษา) </w:t>
      </w:r>
    </w:p>
    <w:p w:rsidR="00D14500" w:rsidRPr="00D14500" w:rsidRDefault="00D14500" w:rsidP="00D14500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 w:rsidRPr="007D41A0">
        <w:rPr>
          <w:rFonts w:ascii="TH SarabunPSK" w:hAnsi="TH SarabunPSK" w:cs="TH SarabunPSK"/>
          <w:bCs/>
          <w:sz w:val="32"/>
          <w:szCs w:val="32"/>
        </w:rPr>
        <w:t>2.4</w:t>
      </w:r>
      <w:r w:rsidRPr="005E1F4B">
        <w:rPr>
          <w:rFonts w:ascii="TH SarabunPSK" w:hAnsi="TH SarabunPSK" w:cs="TH SarabunPSK"/>
          <w:bCs/>
          <w:sz w:val="32"/>
          <w:szCs w:val="32"/>
        </w:rPr>
        <w:t>)</w:t>
      </w:r>
      <w:r w:rsidRPr="00D14500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D14500">
        <w:rPr>
          <w:rFonts w:ascii="TH SarabunPSK" w:hAnsi="TH SarabunPSK" w:cs="TH SarabunPSK"/>
          <w:b/>
          <w:sz w:val="32"/>
          <w:szCs w:val="32"/>
          <w:cs/>
        </w:rPr>
        <w:t xml:space="preserve">การปรับปรุงและพัฒนา </w:t>
      </w:r>
    </w:p>
    <w:p w:rsidR="003B1F82" w:rsidRDefault="00D14500" w:rsidP="00D14500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/>
          <w:sz w:val="32"/>
          <w:szCs w:val="32"/>
        </w:rPr>
        <w:tab/>
      </w:r>
      <w:r>
        <w:rPr>
          <w:rFonts w:ascii="TH SarabunPSK" w:hAnsi="TH SarabunPSK" w:cs="TH SarabunPSK"/>
          <w:bCs/>
          <w:sz w:val="32"/>
          <w:szCs w:val="32"/>
        </w:rPr>
        <w:t>……………………</w:t>
      </w:r>
      <w:r w:rsidRPr="00D14500">
        <w:rPr>
          <w:rFonts w:ascii="TH SarabunPSK" w:hAnsi="TH SarabunPSK" w:cs="TH SarabunPSK"/>
          <w:b/>
          <w:sz w:val="32"/>
          <w:szCs w:val="32"/>
        </w:rPr>
        <w:t xml:space="preserve"> </w:t>
      </w:r>
      <w:r w:rsidRPr="005E1F4B">
        <w:rPr>
          <w:rFonts w:ascii="TH SarabunPSK" w:hAnsi="TH SarabunPSK" w:cs="TH SarabunPSK"/>
          <w:bCs/>
          <w:sz w:val="32"/>
          <w:szCs w:val="32"/>
        </w:rPr>
        <w:t>(</w:t>
      </w:r>
      <w:r w:rsidRPr="00D14500">
        <w:rPr>
          <w:rFonts w:ascii="TH SarabunPSK" w:hAnsi="TH SarabunPSK" w:cs="TH SarabunPSK"/>
          <w:b/>
          <w:sz w:val="32"/>
          <w:szCs w:val="32"/>
          <w:cs/>
        </w:rPr>
        <w:t>ให้ระบุถึงการนำผลการดำเนินการตามแผนงาน โครงการ กิจกรรม หรือนวัตกรรม ในการประเมินคุณลักษณะที่พึงประสงค์ของผู้สำเร็จการศึกษาไปใช้ในการพัฒนาผู้สำเร็จการศึกษาให้มีคุณภาพ สูงขึ้น)</w:t>
      </w:r>
    </w:p>
    <w:p w:rsidR="007D41A0" w:rsidRPr="007D41A0" w:rsidRDefault="007D41A0" w:rsidP="007D41A0">
      <w:pPr>
        <w:tabs>
          <w:tab w:val="left" w:pos="709"/>
          <w:tab w:val="left" w:pos="1276"/>
          <w:tab w:val="left" w:pos="1559"/>
        </w:tabs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  <w:tab/>
      </w:r>
      <w:r w:rsidRPr="007D41A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1E4C74" w:rsidRDefault="001E4C74" w:rsidP="001E4C74">
      <w:pPr>
        <w:spacing w:after="0" w:line="259" w:lineRule="auto"/>
        <w:ind w:firstLine="720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7D41A0" w:rsidRPr="007D41A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3.1) </w:t>
      </w:r>
      <w:r w:rsidRPr="001E4C7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รายงานผลการดาเนินการประเมินคุณลักษณะที่พึงประสงค์ของผู้สาเร็จการศึกษาตามแนวทางการพัฒนาคุณภาพการศึกษาของสถานศึกษา </w:t>
      </w:r>
      <w:r w:rsidRPr="001E4C74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Pr="001E4C7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</w:t>
      </w:r>
    </w:p>
    <w:p w:rsidR="001E4C74" w:rsidRDefault="001E4C74" w:rsidP="001E4C74">
      <w:pPr>
        <w:spacing w:after="0" w:line="259" w:lineRule="auto"/>
        <w:ind w:firstLine="720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3.2)</w:t>
      </w:r>
      <w:r w:rsidRPr="001E4C7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รายงานผลการประเมินคุณลักษณะที่พึงประสงค์ของผู้เรียนของสาขาวิชา</w:t>
      </w:r>
    </w:p>
    <w:p w:rsidR="003B1F82" w:rsidRDefault="001E4C74" w:rsidP="001E4C74">
      <w:pPr>
        <w:spacing w:after="0" w:line="259" w:lineRule="auto"/>
        <w:ind w:firstLine="720"/>
        <w:rPr>
          <w:rFonts w:ascii="TH SarabunPSK" w:hAnsi="TH SarabunPSK" w:cs="TH SarabunPSK"/>
          <w:b/>
          <w:sz w:val="32"/>
          <w:szCs w:val="32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>3.3)</w:t>
      </w:r>
      <w:r w:rsidRPr="001E4C74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รายงานผลประเมินคุณลักษณะที่พึงประสงค์ของผู้สาเร็จการศึกษา ในภาพรวมของสถานศึกษา</w:t>
      </w:r>
    </w:p>
    <w:p w:rsidR="007D41A0" w:rsidRDefault="007D41A0" w:rsidP="007D41A0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4A71D0" w:rsidRDefault="0078161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7" o:title="" chromakey="white" blacklevel="1966f"/>
            <o:lock v:ext="edit" aspectratio="f"/>
            <w10:wrap anchorx="margin"/>
          </v:shape>
          <o:OLEObject Type="Embed" ProgID="PBrush" ShapeID="_x0000_s1027" DrawAspect="Content" ObjectID="_1832137249" r:id="rId8"/>
        </w:pict>
      </w:r>
      <w:r w:rsidR="00473942" w:rsidRPr="004A71D0">
        <w:rPr>
          <w:rFonts w:ascii="TH SarabunPSK" w:eastAsia="TH Sarabun PSK" w:hAnsi="TH SarabunPSK" w:cs="TH SarabunPSK"/>
          <w:b/>
          <w:bCs/>
          <w:color w:val="000000"/>
          <w:sz w:val="36"/>
          <w:szCs w:val="36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B47E37" w:rsidRDefault="00CB3CF2" w:rsidP="00EF65FF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EF65FF" w:rsidRPr="00EF65FF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รายงานผลการดำเนินการประเมินคุณลักษณะที่พึงประสงค์ของผู้สำเร็</w:t>
      </w:r>
      <w:r w:rsidR="00EF65FF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จการศึกษา ตามแนวทางการพัฒนา</w:t>
      </w:r>
      <w:r w:rsidR="00EF65FF" w:rsidRPr="00EF65FF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 xml:space="preserve">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(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 xml:space="preserve">PDCA) 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ปีการศึกษา..................</w:t>
      </w:r>
      <w:r w:rsidR="004B632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</w:t>
      </w:r>
      <w:r w:rsidR="0076725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EF65FF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EF65FF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EF65FF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  <w:t xml:space="preserve">    </w:t>
      </w:r>
      <w:r w:rsidR="00EF65FF" w:rsidRPr="00EF65FF">
        <w:rPr>
          <w:rFonts w:ascii="TH SarabunPSK" w:eastAsia="TH Sarabun PSK" w:hAnsi="TH SarabunPSK" w:cs="TH SarabunPSK" w:hint="cs"/>
          <w:color w:val="FFFFFF" w:themeColor="background1"/>
          <w:spacing w:val="6"/>
          <w:sz w:val="32"/>
          <w:szCs w:val="32"/>
          <w:u w:val="single"/>
          <w:cs/>
        </w:rPr>
        <w:t>.</w:t>
      </w:r>
      <w:r w:rsidR="00B47E3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       </w:t>
      </w:r>
    </w:p>
    <w:p w:rsidR="00473942" w:rsidRPr="00C270B1" w:rsidRDefault="00473942" w:rsidP="00B47E37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473942" w:rsidRPr="00C270B1" w:rsidRDefault="00473942" w:rsidP="00B47E37">
      <w:pPr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B47E37" w:rsidRPr="00B47E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1E4C74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="00B47E37" w:rsidRPr="00B47E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ผลการดำเนินการพัฒนาคุณธรรม จริยธรรม และคุณลักษณะที่พึงประสงค์ของผู้สำเร็จการศึกษา</w:t>
      </w:r>
      <w:r w:rsidR="001E4C74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 xml:space="preserve"> </w:t>
      </w:r>
      <w:r w:rsidR="00B47E37" w:rsidRPr="00B47E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 ปีการศึกษา</w:t>
      </w:r>
      <w:r w:rsidR="00B47E37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................</w:t>
      </w:r>
      <w:r w:rsidR="00B47E37" w:rsidRPr="00B47E3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   จำนวน 1 ชุด</w:t>
      </w:r>
      <w:r w:rsidR="008D2432" w:rsidRPr="008D2432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B47E37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Pr="00B02D1F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</w:t>
      </w:r>
      <w:r w:rsidR="008D243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 w:rsidR="00B47E3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หัวหน้างาน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วัดผลและประเมินผล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EF65FF">
        <w:rPr>
          <w:rFonts w:ascii="TH SarabunPSK" w:eastAsia="TH Sarabun PSK" w:hAnsi="TH SarabunPSK" w:cs="TH SarabunPSK" w:hint="cs"/>
          <w:sz w:val="32"/>
          <w:szCs w:val="32"/>
          <w:cs/>
        </w:rPr>
        <w:t>วิชาการ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EF65FF" w:rsidRPr="00EF65FF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รองฯวิชาการ/หน.งานวัดผลฯ/หน.แผนกวิชา ใช้เป็นข้อมูลในการดำเนินการพัฒนาคุณลักษณะที่พึงประสงค์ของผู้สำเร็จการศึกษา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1E4C74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36CF15E6" wp14:editId="4187E176">
            <wp:simplePos x="3516923" y="964642"/>
            <wp:positionH relativeFrom="margin">
              <wp:align>center</wp:align>
            </wp:positionH>
            <wp:positionV relativeFrom="margin">
              <wp:align>top</wp:align>
            </wp:positionV>
            <wp:extent cx="663575" cy="665480"/>
            <wp:effectExtent l="0" t="0" r="3175" b="127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57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EF65FF" w:rsidRPr="00EF65FF" w:rsidRDefault="001E4C74" w:rsidP="004A71D0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EF65FF" w:rsidRPr="00EF65FF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ผลการดำเนินการประเมินมาตรฐานวิชาชีพให้กับผู้สำเร็จการศึกษา </w:t>
      </w:r>
    </w:p>
    <w:p w:rsidR="00EF65FF" w:rsidRPr="00EF65FF" w:rsidRDefault="00EF65FF" w:rsidP="00EF65FF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EF65FF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ตามแนวทางการพัฒนาคุณภาพการศึกษาของสถานศึกษา (PDCA)</w:t>
      </w:r>
    </w:p>
    <w:p w:rsidR="00EF65FF" w:rsidRPr="00EF65FF" w:rsidRDefault="00EF65FF" w:rsidP="00EF65FF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EF65FF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ปีการศึกษา................</w:t>
      </w:r>
    </w:p>
    <w:p w:rsidR="00A65EF8" w:rsidRPr="00C270B1" w:rsidRDefault="00A65EF8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    </w:t>
      </w:r>
      <w:r w:rsidR="00B47E37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6E4AE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6E4AE2" w:rsidRPr="006E4AE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วัดผลและประเมินผล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Pr="00B30CB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30CB8" w:rsidRPr="00C270B1" w:rsidRDefault="00B30C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781618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7" o:title="" chromakey="white" blacklevel="1966f"/>
            <o:lock v:ext="edit" aspectratio="f"/>
            <w10:wrap anchorx="margin"/>
          </v:shape>
          <o:OLEObject Type="Embed" ProgID="PBrush" ShapeID="_x0000_s1028" DrawAspect="Content" ObjectID="_1832137250" r:id="rId10"/>
        </w:pict>
      </w:r>
    </w:p>
    <w:p w:rsidR="00BF38F2" w:rsidRPr="004A71D0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r w:rsidRPr="004A71D0">
        <w:rPr>
          <w:rFonts w:ascii="TH SarabunPSK" w:eastAsia="TH Sarabun PSK" w:hAnsi="TH SarabunPSK" w:cs="TH SarabunPSK"/>
          <w:b/>
          <w:bCs/>
          <w:color w:val="000000"/>
          <w:sz w:val="36"/>
          <w:szCs w:val="36"/>
          <w:cs/>
        </w:rPr>
        <w:t>บันทึกข้อความ</w:t>
      </w:r>
    </w:p>
    <w:p w:rsidR="00BF38F2" w:rsidRPr="00B30CB8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B30CB8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B30CB8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C34C1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C34C1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3A7AA7" w:rsidRDefault="00BF38F2" w:rsidP="00C34C14">
      <w:pPr>
        <w:ind w:right="-1"/>
        <w:jc w:val="thaiDistribute"/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</w:pPr>
      <w:r w:rsidRPr="00C34C14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3A7AA7" w:rsidRPr="00C34C1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รายงานผลการ</w:t>
      </w:r>
      <w:r w:rsidR="00C34C14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 xml:space="preserve">ประเมินคุณลักษณะที่พึงประสงค์ของผู้สำเร็จการศึกษา ในภาพรวมของสถานศึกษา          </w:t>
      </w:r>
      <w:r w:rsidR="003A7AA7" w:rsidRPr="00C34C14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ปีการศึกษา...............</w:t>
      </w:r>
      <w:r w:rsidR="006A4604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B30CB8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 xml:space="preserve">   </w:t>
      </w:r>
      <w:r w:rsidR="00C34C14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C34C14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B30CB8" w:rsidRPr="003A7AA7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 xml:space="preserve">  </w:t>
      </w:r>
      <w:r w:rsidR="00B30CB8" w:rsidRPr="003A7AA7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 xml:space="preserve">.    </w:t>
      </w:r>
    </w:p>
    <w:p w:rsidR="00BF38F2" w:rsidRPr="006A4604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3A7AA7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3A7AA7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3A7AA7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6A4604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6A4604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394A4D" w:rsidRDefault="00BF38F2" w:rsidP="003A7AA7">
      <w:pPr>
        <w:tabs>
          <w:tab w:val="left" w:pos="142"/>
          <w:tab w:val="left" w:pos="709"/>
        </w:tabs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6A4604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394A4D" w:rsidRPr="006A4604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 w:rsidRPr="003A7AA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C34C14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รายงานผลการประเมินคุณลักษณะที่พึงประสงค์ของผ็สำเร็จการศึกษา ในภาพรวมของสถานศึกษา</w:t>
      </w:r>
      <w:r w:rsidR="003A7AA7" w:rsidRPr="003A7AA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ปีการศึกษา.................    </w:t>
      </w:r>
      <w:r w:rsidR="003A7AA7" w:rsidRPr="003A7AA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="003A7AA7">
        <w:rPr>
          <w:rFonts w:ascii="TH SarabunPSK" w:eastAsia="Angsana New" w:hAnsi="TH SarabunPSK" w:cs="TH SarabunPSK"/>
          <w:sz w:val="32"/>
          <w:szCs w:val="32"/>
          <w:lang w:bidi="th"/>
        </w:rPr>
        <w:tab/>
      </w:r>
      <w:r w:rsidR="003A7AA7" w:rsidRPr="003A7AA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                                </w:t>
      </w:r>
      <w:r w:rsidR="00C34C14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C34C14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C34C14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3A7AA7" w:rsidRPr="003A7AA7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 จำนวน 1 ชุด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</w:p>
    <w:p w:rsidR="003A7AA7" w:rsidRPr="003A7AA7" w:rsidRDefault="003A7AA7" w:rsidP="003A7AA7">
      <w:pPr>
        <w:spacing w:after="0" w:line="240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</w:t>
      </w:r>
      <w:r w:rsidR="006A460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 w:rsidR="00B30C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1718F5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 w:rsidR="00C34C1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30C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C34C14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วัดผลและประเมินผล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7E5D53" wp14:editId="39CF24AD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C34C14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วิชาการ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C34C14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วิชาการ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BF38F2" w:rsidRDefault="00BF38F2" w:rsidP="00C34C14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C34C14" w:rsidRPr="00C34C14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รองฯวิชาการ/หน.งานวัดผลฯ /หน.แผนกวิชาชีพใช้เป็นข้อมูลในการพัฒนาคุณลักษณะที่พึงประสงค์ของผู้สำเร็จการศึกษา</w:t>
      </w:r>
    </w:p>
    <w:p w:rsidR="003A7AA7" w:rsidRDefault="003A7AA7" w:rsidP="003A7AA7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3A7AA7" w:rsidRPr="00C270B1" w:rsidRDefault="003A7AA7" w:rsidP="003A7AA7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802F2F" w:rsidRDefault="00802F2F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0E3EBF" w:rsidRDefault="000E3EBF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0E3EBF" w:rsidRDefault="000E3EBF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0E3EBF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5A8508E8" wp14:editId="3CB38EBD">
            <wp:simplePos x="3537020" y="753626"/>
            <wp:positionH relativeFrom="margin">
              <wp:align>center</wp:align>
            </wp:positionH>
            <wp:positionV relativeFrom="margin">
              <wp:align>top</wp:align>
            </wp:positionV>
            <wp:extent cx="622300" cy="624205"/>
            <wp:effectExtent l="0" t="0" r="6350" b="4445"/>
            <wp:wrapSquare wrapText="bothSides"/>
            <wp:docPr id="4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6243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0E3EBF" w:rsidRDefault="000E3EBF" w:rsidP="000E3EBF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4A71D0" w:rsidRPr="000E3EBF" w:rsidRDefault="004A71D0" w:rsidP="004A71D0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</w:p>
    <w:p w:rsidR="001E4C74" w:rsidRDefault="001E4C74" w:rsidP="004A71D0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0E3EBF" w:rsidRPr="000E3EBF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ผลการประเมินคุณลักษณะที่พึงประสงค์ของผู้สำเร็จการศึกษา </w:t>
      </w:r>
    </w:p>
    <w:p w:rsidR="000E3EBF" w:rsidRPr="000E3EBF" w:rsidRDefault="000E3EBF" w:rsidP="004A71D0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0E3EBF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ในภาพรวมของสถานศึกษา</w:t>
      </w:r>
      <w:r w:rsidR="001E4C74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 </w:t>
      </w:r>
      <w:r w:rsidRPr="000E3EBF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ปีการศึกษา………………………..…. </w:t>
      </w:r>
    </w:p>
    <w:p w:rsidR="000E3EBF" w:rsidRPr="000E3EBF" w:rsidRDefault="000E3EBF" w:rsidP="000E3EBF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0E3EBF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.................................................................................................................................................</w:t>
      </w:r>
    </w:p>
    <w:tbl>
      <w:tblPr>
        <w:tblW w:w="92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4"/>
        <w:gridCol w:w="3977"/>
        <w:gridCol w:w="1418"/>
        <w:gridCol w:w="1559"/>
        <w:gridCol w:w="1707"/>
      </w:tblGrid>
      <w:tr w:rsidR="000E3EBF" w:rsidRPr="000E3EBF" w:rsidTr="00FE583A">
        <w:trPr>
          <w:jc w:val="center"/>
        </w:trPr>
        <w:tc>
          <w:tcPr>
            <w:tcW w:w="554" w:type="dxa"/>
            <w:shd w:val="clear" w:color="auto" w:fill="D0CECE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ที่</w:t>
            </w:r>
          </w:p>
        </w:tc>
        <w:tc>
          <w:tcPr>
            <w:tcW w:w="3977" w:type="dxa"/>
            <w:shd w:val="clear" w:color="auto" w:fill="D0CECE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bookmarkStart w:id="3" w:name="_heading=h.85lf8i6947ii" w:colFirst="0" w:colLast="0"/>
            <w:bookmarkEnd w:id="3"/>
            <w:r w:rsidRPr="000E3EBF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ระดับการศึกษา/แผนกวิชา</w:t>
            </w:r>
          </w:p>
        </w:tc>
        <w:tc>
          <w:tcPr>
            <w:tcW w:w="1418" w:type="dxa"/>
            <w:shd w:val="clear" w:color="auto" w:fill="D0CECE"/>
            <w:vAlign w:val="center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จำนวนผู้สำเร็จการศึกษาที่ผ่าน</w:t>
            </w:r>
          </w:p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การประเมินคุณลักษณะ</w:t>
            </w:r>
          </w:p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ที่พึงประสงค์</w:t>
            </w:r>
          </w:p>
        </w:tc>
        <w:tc>
          <w:tcPr>
            <w:tcW w:w="1559" w:type="dxa"/>
            <w:shd w:val="clear" w:color="auto" w:fill="D0CECE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จำนวนผู้สำเร็จการศึกษาที่มี</w:t>
            </w:r>
          </w:p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ผลการประเมินคุณลักษณะ</w:t>
            </w:r>
          </w:p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 xml:space="preserve">ที่พึงประสงค์ </w:t>
            </w:r>
          </w:p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ระดับ ดี ขึ้นไป</w:t>
            </w:r>
          </w:p>
        </w:tc>
        <w:tc>
          <w:tcPr>
            <w:tcW w:w="1707" w:type="dxa"/>
            <w:shd w:val="clear" w:color="auto" w:fill="D0CECE"/>
            <w:vAlign w:val="center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คิดเป็นร้อยละของผู้สำเร็จการศึกษาที่ผ่านเกณฑ์การวัดและประเมินผลที่สถานศึกษากำหนด</w:t>
            </w:r>
          </w:p>
        </w:tc>
      </w:tr>
      <w:tr w:rsidR="000E3EBF" w:rsidRPr="000E3EBF" w:rsidTr="00FE583A">
        <w:trPr>
          <w:jc w:val="center"/>
        </w:trPr>
        <w:tc>
          <w:tcPr>
            <w:tcW w:w="9215" w:type="dxa"/>
            <w:gridSpan w:val="5"/>
            <w:shd w:val="clear" w:color="auto" w:fill="D9D9D9"/>
          </w:tcPr>
          <w:p w:rsidR="000E3EBF" w:rsidRPr="000E3EBF" w:rsidRDefault="000E3EBF" w:rsidP="000E3EBF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ระดับประกาศนียบัตรวิชาชีพ (ปวช.)</w:t>
            </w:r>
          </w:p>
        </w:tc>
      </w:tr>
      <w:tr w:rsidR="000E3EBF" w:rsidRPr="000E3EBF" w:rsidTr="00FE583A">
        <w:trPr>
          <w:jc w:val="center"/>
        </w:trPr>
        <w:tc>
          <w:tcPr>
            <w:tcW w:w="554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1.</w:t>
            </w:r>
          </w:p>
        </w:tc>
        <w:tc>
          <w:tcPr>
            <w:tcW w:w="3977" w:type="dxa"/>
          </w:tcPr>
          <w:p w:rsidR="000E3EBF" w:rsidRPr="000E3EBF" w:rsidRDefault="000E3EBF" w:rsidP="000E3EBF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</w:t>
            </w:r>
          </w:p>
        </w:tc>
        <w:tc>
          <w:tcPr>
            <w:tcW w:w="1418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559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707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0E3EBF" w:rsidRPr="000E3EBF" w:rsidTr="00FE583A">
        <w:trPr>
          <w:jc w:val="center"/>
        </w:trPr>
        <w:tc>
          <w:tcPr>
            <w:tcW w:w="554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2.</w:t>
            </w:r>
          </w:p>
        </w:tc>
        <w:tc>
          <w:tcPr>
            <w:tcW w:w="3977" w:type="dxa"/>
          </w:tcPr>
          <w:p w:rsidR="000E3EBF" w:rsidRPr="000E3EBF" w:rsidRDefault="000E3EBF" w:rsidP="000E3EBF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</w:t>
            </w:r>
          </w:p>
        </w:tc>
        <w:tc>
          <w:tcPr>
            <w:tcW w:w="1418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559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707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0E3EBF" w:rsidRPr="000E3EBF" w:rsidTr="00FE583A">
        <w:trPr>
          <w:jc w:val="center"/>
        </w:trPr>
        <w:tc>
          <w:tcPr>
            <w:tcW w:w="4531" w:type="dxa"/>
            <w:gridSpan w:val="2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รวมระดับประกาศนียบัตรวิชาชีพ (ปวช.)</w:t>
            </w:r>
          </w:p>
        </w:tc>
        <w:tc>
          <w:tcPr>
            <w:tcW w:w="1418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559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707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0E3EBF" w:rsidRPr="000E3EBF" w:rsidTr="00FE583A">
        <w:trPr>
          <w:jc w:val="center"/>
        </w:trPr>
        <w:tc>
          <w:tcPr>
            <w:tcW w:w="9215" w:type="dxa"/>
            <w:gridSpan w:val="5"/>
            <w:shd w:val="clear" w:color="auto" w:fill="D9D9D9"/>
          </w:tcPr>
          <w:p w:rsidR="000E3EBF" w:rsidRPr="000E3EBF" w:rsidRDefault="000E3EBF" w:rsidP="000E3EBF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ระดับประกาศนียบัตรวิชาชีพชั้นสูง (ปวส.)</w:t>
            </w:r>
          </w:p>
        </w:tc>
      </w:tr>
      <w:tr w:rsidR="000E3EBF" w:rsidRPr="000E3EBF" w:rsidTr="00FE583A">
        <w:trPr>
          <w:jc w:val="center"/>
        </w:trPr>
        <w:tc>
          <w:tcPr>
            <w:tcW w:w="554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1.</w:t>
            </w:r>
          </w:p>
        </w:tc>
        <w:tc>
          <w:tcPr>
            <w:tcW w:w="3977" w:type="dxa"/>
          </w:tcPr>
          <w:p w:rsidR="000E3EBF" w:rsidRPr="000E3EBF" w:rsidRDefault="000E3EBF" w:rsidP="000E3EBF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</w:t>
            </w:r>
          </w:p>
        </w:tc>
        <w:tc>
          <w:tcPr>
            <w:tcW w:w="1418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559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707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0E3EBF" w:rsidRPr="000E3EBF" w:rsidTr="00FE583A">
        <w:trPr>
          <w:jc w:val="center"/>
        </w:trPr>
        <w:tc>
          <w:tcPr>
            <w:tcW w:w="554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2.</w:t>
            </w:r>
          </w:p>
        </w:tc>
        <w:tc>
          <w:tcPr>
            <w:tcW w:w="3977" w:type="dxa"/>
          </w:tcPr>
          <w:p w:rsidR="000E3EBF" w:rsidRPr="000E3EBF" w:rsidRDefault="000E3EBF" w:rsidP="000E3EBF">
            <w:pPr>
              <w:spacing w:after="0" w:line="240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แผนกวิชา................................</w:t>
            </w:r>
          </w:p>
        </w:tc>
        <w:tc>
          <w:tcPr>
            <w:tcW w:w="1418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559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707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0E3EBF" w:rsidRPr="000E3EBF" w:rsidTr="00FE583A">
        <w:trPr>
          <w:jc w:val="center"/>
        </w:trPr>
        <w:tc>
          <w:tcPr>
            <w:tcW w:w="4531" w:type="dxa"/>
            <w:gridSpan w:val="2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รวมระดับประกาศนียบัตรวิชาชีพชั้นสูง (ปวส.)</w:t>
            </w:r>
          </w:p>
        </w:tc>
        <w:tc>
          <w:tcPr>
            <w:tcW w:w="1418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559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707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  <w:tr w:rsidR="000E3EBF" w:rsidRPr="000E3EBF" w:rsidTr="00FE583A">
        <w:trPr>
          <w:jc w:val="center"/>
        </w:trPr>
        <w:tc>
          <w:tcPr>
            <w:tcW w:w="4531" w:type="dxa"/>
            <w:gridSpan w:val="2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0E3EBF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รวมทั้งหมด</w:t>
            </w:r>
          </w:p>
        </w:tc>
        <w:tc>
          <w:tcPr>
            <w:tcW w:w="1418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559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  <w:tc>
          <w:tcPr>
            <w:tcW w:w="1707" w:type="dxa"/>
          </w:tcPr>
          <w:p w:rsidR="000E3EBF" w:rsidRPr="000E3EBF" w:rsidRDefault="000E3EBF" w:rsidP="000E3EBF">
            <w:pPr>
              <w:spacing w:after="0" w:line="240" w:lineRule="auto"/>
              <w:jc w:val="center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</w:p>
        </w:tc>
      </w:tr>
    </w:tbl>
    <w:p w:rsidR="000E3EBF" w:rsidRPr="000E3EBF" w:rsidRDefault="000E3EBF" w:rsidP="000E3EBF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1E4C74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686912" behindDoc="1" locked="0" layoutInCell="1" hidden="0" allowOverlap="1" wp14:anchorId="0AEDBD40" wp14:editId="5D82027C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E4C74" w:rsidRPr="001E4C74" w:rsidRDefault="001E4C74" w:rsidP="001E4C74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1E4C74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รายงานผลการประเมินคุณลักษณะที่พึงประสงค์ของผู้สำเร็จการศึกษา </w:t>
      </w:r>
    </w:p>
    <w:p w:rsidR="001E4C74" w:rsidRDefault="001E4C74" w:rsidP="001E4C74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1E4C74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ในภาพรวมของสถานศึกษา ปีการศึกษา</w:t>
      </w:r>
      <w:r w:rsidRPr="001E4C74">
        <w:rPr>
          <w:rFonts w:ascii="TH SarabunPSK" w:eastAsia="TH Sarabun PSK" w:hAnsi="TH SarabunPSK" w:cs="TH SarabunPSK"/>
          <w:b/>
          <w:bCs/>
          <w:sz w:val="32"/>
          <w:szCs w:val="32"/>
        </w:rPr>
        <w:t>………………………..….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1E4C74" w:rsidRPr="003607D7" w:rsidTr="009532DD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1E4C74" w:rsidRPr="001E4C74" w:rsidRDefault="001E4C74" w:rsidP="001E4C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 w:rsidR="009D7A34"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bookmarkStart w:id="4" w:name="_GoBack"/>
            <w:bookmarkEnd w:id="4"/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เร็จการศึกษา</w:t>
            </w:r>
          </w:p>
          <w:p w:rsidR="001E4C74" w:rsidRPr="003607D7" w:rsidRDefault="001E4C74" w:rsidP="001E4C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ทั้งหมด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1E4C74" w:rsidRPr="001E4C74" w:rsidRDefault="001E4C74" w:rsidP="001E4C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 w:rsidR="009D7A34"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เร็จการศึกษา</w:t>
            </w:r>
          </w:p>
          <w:p w:rsidR="001E4C74" w:rsidRPr="001E4C74" w:rsidRDefault="001E4C74" w:rsidP="001E4C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ที่ผ่านเกณฑ์การวัดและ</w:t>
            </w:r>
          </w:p>
          <w:p w:rsidR="001E4C74" w:rsidRPr="001E4C74" w:rsidRDefault="001E4C74" w:rsidP="001E4C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ประเมินคุณลักษณะ</w:t>
            </w:r>
          </w:p>
          <w:p w:rsidR="001E4C74" w:rsidRPr="001E4C74" w:rsidRDefault="001E4C74" w:rsidP="001E4C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ที่พึงประสงค์</w:t>
            </w:r>
          </w:p>
          <w:p w:rsidR="001E4C74" w:rsidRPr="003607D7" w:rsidRDefault="001E4C74" w:rsidP="001E4C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ที่สถานศึกษาก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หนด ในระดับ ดี ขึ้นไป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1E4C74" w:rsidRPr="001E4C74" w:rsidRDefault="001E4C74" w:rsidP="001E4C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ร้อยละของผู้ส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เร็จ</w:t>
            </w:r>
          </w:p>
          <w:p w:rsidR="001E4C74" w:rsidRPr="001E4C74" w:rsidRDefault="001E4C74" w:rsidP="001E4C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การศึกษาที่ผ่านเกณฑ์</w:t>
            </w:r>
          </w:p>
          <w:p w:rsidR="001E4C74" w:rsidRPr="001E4C74" w:rsidRDefault="001E4C74" w:rsidP="001E4C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การวัดและประเมิน</w:t>
            </w:r>
          </w:p>
          <w:p w:rsidR="001E4C74" w:rsidRPr="001E4C74" w:rsidRDefault="001E4C74" w:rsidP="001E4C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คุณลักษณะที่พึงประสงค์</w:t>
            </w:r>
          </w:p>
          <w:p w:rsidR="001E4C74" w:rsidRPr="003607D7" w:rsidRDefault="001E4C74" w:rsidP="001E4C74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ที่สถานศึกษาก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1E4C74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หนด ในระดับ ดี ขึ้นไป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1E4C74" w:rsidRPr="003607D7" w:rsidRDefault="001E4C74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1E4C74" w:rsidRPr="003607D7" w:rsidRDefault="001E4C74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1E4C74" w:rsidRPr="003607D7" w:rsidRDefault="001E4C74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1E4C74" w:rsidRPr="003607D7" w:rsidRDefault="001E4C74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1E4C74" w:rsidTr="009532DD">
        <w:tc>
          <w:tcPr>
            <w:tcW w:w="1848" w:type="dxa"/>
          </w:tcPr>
          <w:p w:rsidR="001E4C74" w:rsidRDefault="001E4C74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1E4C74" w:rsidRDefault="001E4C74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1E4C74" w:rsidRDefault="001E4C74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1E4C74" w:rsidRDefault="001E4C74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80</w:t>
            </w:r>
          </w:p>
        </w:tc>
        <w:tc>
          <w:tcPr>
            <w:tcW w:w="1849" w:type="dxa"/>
          </w:tcPr>
          <w:p w:rsidR="001E4C74" w:rsidRDefault="001E4C74" w:rsidP="009532DD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/>
                <w:b/>
                <w:bCs/>
              </w:rPr>
              <w:t>80</w:t>
            </w:r>
          </w:p>
        </w:tc>
      </w:tr>
    </w:tbl>
    <w:p w:rsidR="001E4C74" w:rsidRDefault="001E4C74" w:rsidP="001E4C74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1E4C74" w:rsidRPr="001E4C74" w:rsidRDefault="001E4C74" w:rsidP="001E4C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1E4C74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1E4C74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นวณร้อยละของผู้ส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1E4C74">
        <w:rPr>
          <w:rFonts w:ascii="TH SarabunPSK" w:eastAsia="TH Sarabun PSK" w:hAnsi="TH SarabunPSK" w:cs="TH SarabunPSK"/>
          <w:sz w:val="32"/>
          <w:szCs w:val="32"/>
          <w:cs/>
        </w:rPr>
        <w:t>เร็จการศึกษาที่ผ่านเกณฑ์การวัดและประเมินคุณลักษณะที่พึงประสงค์</w:t>
      </w:r>
    </w:p>
    <w:p w:rsidR="001E4C74" w:rsidRPr="003607D7" w:rsidRDefault="001E4C74" w:rsidP="001E4C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1E4C74">
        <w:rPr>
          <w:rFonts w:ascii="TH SarabunPSK" w:eastAsia="TH Sarabun PSK" w:hAnsi="TH SarabunPSK" w:cs="TH SarabunPSK"/>
          <w:sz w:val="32"/>
          <w:szCs w:val="32"/>
          <w:cs/>
        </w:rPr>
        <w:t>ที่สถานศึกษาก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1E4C74">
        <w:rPr>
          <w:rFonts w:ascii="TH SarabunPSK" w:eastAsia="TH Sarabun PSK" w:hAnsi="TH SarabunPSK" w:cs="TH SarabunPSK"/>
          <w:sz w:val="32"/>
          <w:szCs w:val="32"/>
          <w:cs/>
        </w:rPr>
        <w:t>หนด ในระดับ ดี ขึ้นไป</w:t>
      </w:r>
    </w:p>
    <w:p w:rsidR="001E4C74" w:rsidRDefault="001E4C74" w:rsidP="001E4C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E4C74" w:rsidRDefault="001E4C74" w:rsidP="001E4C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5FA63EC3" wp14:editId="07C2B861">
                <wp:simplePos x="0" y="0"/>
                <wp:positionH relativeFrom="column">
                  <wp:posOffset>-138023</wp:posOffset>
                </wp:positionH>
                <wp:positionV relativeFrom="paragraph">
                  <wp:posOffset>105302</wp:posOffset>
                </wp:positionV>
                <wp:extent cx="6119076" cy="1486535"/>
                <wp:effectExtent l="0" t="0" r="0" b="0"/>
                <wp:wrapNone/>
                <wp:docPr id="2" name="กลุ่ม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9076" cy="1486535"/>
                          <a:chOff x="0" y="0"/>
                          <a:chExt cx="6119076" cy="1486535"/>
                        </a:xfrm>
                      </wpg:grpSpPr>
                      <wps:wsp>
                        <wps:cNvPr id="5" name="สี่เหลี่ยมผืนผ้า 5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E4C74" w:rsidRPr="001E4C74" w:rsidRDefault="001E4C74" w:rsidP="001E4C74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1E4C74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ร้อยละของผู้ส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1E4C74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เร็จการศึกษาที่ผ่านเกณฑ์การวัดและ</w:t>
                              </w:r>
                            </w:p>
                            <w:p w:rsidR="001E4C74" w:rsidRPr="001E4C74" w:rsidRDefault="001E4C74" w:rsidP="001E4C74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1E4C74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ประเมินคุณลักษณะที่พึงประสงค์ที่สถานศึกษา</w:t>
                              </w:r>
                            </w:p>
                            <w:p w:rsidR="001E4C74" w:rsidRPr="003607D7" w:rsidRDefault="001E4C74" w:rsidP="001E4C74">
                              <w:pPr>
                                <w:spacing w:after="0"/>
                                <w:jc w:val="center"/>
                              </w:pPr>
                              <w:r w:rsidRPr="001E4C74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ก</w:t>
                              </w:r>
                              <w:r>
                                <w:rPr>
                                  <w:rFonts w:ascii="TH SarabunPSK" w:eastAsia="TH Sarabun PSK" w:hAnsi="TH SarabunPSK" w:cs="TH SarabunPSK" w:hint="cs"/>
                                  <w:color w:val="000000" w:themeColor="text1"/>
                                  <w:sz w:val="28"/>
                                  <w:cs/>
                                </w:rPr>
                                <w:t>ำ</w:t>
                              </w:r>
                              <w:r w:rsidRPr="001E4C74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หนด ในระดับ ดี ขึ้นไป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" name="กลุ่ม 6"/>
                        <wpg:cNvGrpSpPr/>
                        <wpg:grpSpPr>
                          <a:xfrm>
                            <a:off x="2652765" y="0"/>
                            <a:ext cx="2732168" cy="1486535"/>
                            <a:chOff x="321593" y="0"/>
                            <a:chExt cx="2732555" cy="1486870"/>
                          </a:xfrm>
                        </wpg:grpSpPr>
                        <wps:wsp>
                          <wps:cNvPr id="7" name="สี่เหลี่ยมผืนผ้า 7"/>
                          <wps:cNvSpPr/>
                          <wps:spPr>
                            <a:xfrm>
                              <a:off x="532563" y="0"/>
                              <a:ext cx="2521585" cy="742992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1E4C74" w:rsidRPr="001E4C74" w:rsidRDefault="001E4C74" w:rsidP="001E4C74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จำ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น</w:t>
                                </w:r>
                                <w:r w:rsidRPr="001E4C7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วนผู้ส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1E4C7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เร็จการศึกษาที่ผ่านเกณฑ์การวัดและ</w:t>
                                </w:r>
                              </w:p>
                              <w:p w:rsidR="001E4C74" w:rsidRPr="001E4C74" w:rsidRDefault="001E4C74" w:rsidP="001E4C74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1E4C7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ประเมินคุณลักษณะที่พึงประสงค์ที่สถานศึกษา</w:t>
                                </w:r>
                              </w:p>
                              <w:p w:rsidR="001E4C74" w:rsidRPr="003607D7" w:rsidRDefault="001E4C74" w:rsidP="001E4C74">
                                <w:pPr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1E4C7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ก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1E4C74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หนด ในระดับ ดี ขึ้นไป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884255"/>
                              <a:ext cx="2521585" cy="60261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1E4C74" w:rsidRPr="00705958" w:rsidRDefault="001E4C74" w:rsidP="001E4C74">
                                <w:pPr>
                                  <w:spacing w:after="0" w:line="259" w:lineRule="auto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จำนวน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ผู้ส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705958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เร็จการศึกษา</w:t>
                                </w:r>
                              </w:p>
                              <w:p w:rsidR="001E4C74" w:rsidRPr="00705958" w:rsidRDefault="001E4C74" w:rsidP="001E4C74">
                                <w:pPr>
                                  <w:spacing w:after="0" w:line="259" w:lineRule="auto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705958"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ทั้งหมด</w:t>
                                </w:r>
                              </w:p>
                              <w:p w:rsidR="001E4C74" w:rsidRPr="003607D7" w:rsidRDefault="001E4C74" w:rsidP="001E4C74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1E4C74" w:rsidRPr="003607D7" w:rsidRDefault="001E4C74" w:rsidP="001E4C74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ตัวเชื่อมต่อตรง 10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E4C74" w:rsidRPr="00705958" w:rsidRDefault="001E4C74" w:rsidP="001E4C74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กลุ่ม 2" o:spid="_x0000_s1027" style="position:absolute;left:0;text-align:left;margin-left:-10.85pt;margin-top:8.3pt;width:481.8pt;height:117.05pt;z-index:251687936" coordsize="61190,14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">
                <v:rect id="สี่เหลี่ยมผืนผ้า 5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5DWsIA&#10;AADaAAAADwAAAGRycy9kb3ducmV2LnhtbESPS4vCMBSF9wP+h3AFd2Pqg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7kNawgAAANoAAAAPAAAAAAAAAAAAAAAAAJgCAABkcnMvZG93&#10;bnJldi54bWxQSwUGAAAAAAQABAD1AAAAhwMAAAAA&#10;" filled="f" stroked="f" strokeweight=".25pt">
                  <v:textbox>
                    <w:txbxContent>
                      <w:p w:rsidR="001E4C74" w:rsidRPr="001E4C74" w:rsidRDefault="001E4C74" w:rsidP="001E4C74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1E4C74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ร้อยละของผู้ส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1E4C74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เร็จการศึกษาที่ผ่านเกณฑ์การวัดและ</w:t>
                        </w:r>
                      </w:p>
                      <w:p w:rsidR="001E4C74" w:rsidRPr="001E4C74" w:rsidRDefault="001E4C74" w:rsidP="001E4C74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1E4C74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ประเมินคุณลักษณะที่พึงประสงค์ที่สถานศึกษา</w:t>
                        </w:r>
                      </w:p>
                      <w:p w:rsidR="001E4C74" w:rsidRPr="003607D7" w:rsidRDefault="001E4C74" w:rsidP="001E4C74">
                        <w:pPr>
                          <w:spacing w:after="0"/>
                          <w:jc w:val="center"/>
                        </w:pPr>
                        <w:r w:rsidRPr="001E4C74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ก</w:t>
                        </w:r>
                        <w:r>
                          <w:rPr>
                            <w:rFonts w:ascii="TH SarabunPSK" w:eastAsia="TH Sarabun PSK" w:hAnsi="TH SarabunPSK" w:cs="TH SarabunPSK" w:hint="cs"/>
                            <w:color w:val="000000" w:themeColor="text1"/>
                            <w:sz w:val="28"/>
                            <w:cs/>
                          </w:rPr>
                          <w:t>ำ</w:t>
                        </w:r>
                        <w:r w:rsidRPr="001E4C74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หนด ในระดับ ดี ขึ้นไป</w:t>
                        </w:r>
                      </w:p>
                    </w:txbxContent>
                  </v:textbox>
                </v:rect>
                <v:group id="กลุ่ม 6" o:spid="_x0000_s1029" style="position:absolute;left:26527;width:27322;height:14865" coordorigin="3215" coordsize="27325,148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ect id="สี่เหลี่ยมผืนผ้า 7" o:spid="_x0000_s1030" style="position:absolute;left:5325;width:25216;height:74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B4tsIA&#10;AADaAAAADwAAAGRycy9kb3ducmV2LnhtbESPS4vCMBSF9wP+h3AFd2PqLBypRhHFjsysfCC4uzTX&#10;ttrclCa29d9PBMHl4Tw+zmzRmVI0VLvCsoLRMAJBnFpdcKbgeNh8TkA4j6yxtEwKHuRgMe99zDDW&#10;tuUdNXufiTDCLkYFufdVLKVLczLohrYiDt7F1gZ9kHUmdY1tGDel/IqisTRYcCDkWNEqp/S2v5vA&#10;Tf6KUxI1P9U9Obdt6ta/F3lVatDvllMQnjr/Dr/aW63gG5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cHi2wgAAANoAAAAPAAAAAAAAAAAAAAAAAJgCAABkcnMvZG93&#10;bnJldi54bWxQSwUGAAAAAAQABAD1AAAAhwMAAAAA&#10;" filled="f" stroked="f" strokeweight=".25pt">
                    <v:textbox>
                      <w:txbxContent>
                        <w:p w:rsidR="001E4C74" w:rsidRPr="001E4C74" w:rsidRDefault="001E4C74" w:rsidP="001E4C74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จำ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น</w:t>
                          </w:r>
                          <w:r w:rsidRPr="001E4C7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วนผู้ส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1E4C7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เร็จการศึกษาที่ผ่านเกณฑ์การวัดและ</w:t>
                          </w:r>
                        </w:p>
                        <w:p w:rsidR="001E4C74" w:rsidRPr="001E4C74" w:rsidRDefault="001E4C74" w:rsidP="001E4C74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1E4C7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ประเมินคุณลักษณะที่พึงประสงค์ที่สถานศึกษา</w:t>
                          </w:r>
                        </w:p>
                        <w:p w:rsidR="001E4C74" w:rsidRPr="003607D7" w:rsidRDefault="001E4C74" w:rsidP="001E4C74">
                          <w:pPr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1E4C7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ก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1E4C74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หนด ในระดับ ดี ขึ้นไป</w:t>
                          </w:r>
                        </w:p>
                      </w:txbxContent>
                    </v:textbox>
                  </v:rect>
                  <v:rect id="สี่เหลี่ยมผืนผ้า 8" o:spid="_x0000_s1031" style="position:absolute;left:5325;top:8842;width:25216;height:60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1E4C74" w:rsidRPr="00705958" w:rsidRDefault="001E4C74" w:rsidP="001E4C74">
                          <w:pPr>
                            <w:spacing w:after="0" w:line="259" w:lineRule="auto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จำนวน</w:t>
                          </w: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ผู้ส</w:t>
                          </w: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705958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เร็จการศึกษา</w:t>
                          </w:r>
                        </w:p>
                        <w:p w:rsidR="001E4C74" w:rsidRPr="00705958" w:rsidRDefault="001E4C74" w:rsidP="001E4C74">
                          <w:pPr>
                            <w:spacing w:after="0" w:line="259" w:lineRule="auto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705958"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ทั้งหมด</w:t>
                          </w:r>
                        </w:p>
                        <w:p w:rsidR="001E4C74" w:rsidRPr="003607D7" w:rsidRDefault="001E4C74" w:rsidP="001E4C74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สี่เหลี่ยมผืนผ้า 9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1E4C74" w:rsidRPr="003607D7" w:rsidRDefault="001E4C74" w:rsidP="001E4C74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0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zLbcQAAADbAAAADwAAAGRycy9kb3ducmV2LnhtbESPT2vCQBDF7wW/wzKCt7pR8F90lVi0&#10;FAqFqngesmMSzM6G7NbEb985FHqb4b157zebXe9q9aA2VJ4NTMYJKOLc24oLA5fz8XUJKkRki7Vn&#10;MvCkALvt4GWDqfUdf9PjFAslIRxSNFDG2KRah7wkh2HsG2LRbr51GGVtC21b7CTc1XqaJHPtsGJp&#10;KLGht5Ly++nHGZi5/eKzO7+v5tlh4SheJ8uv7GjMaNhna1CR+vhv/rv+s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MttxAAAANsAAAAPAAAAAAAAAAAA&#10;AAAAAKECAABkcnMvZG93bnJldi54bWxQSwUGAAAAAAQABAD5AAAAkgMAAAAA&#10;" strokecolor="windowText" strokeweight="1.5pt"/>
                </v:group>
                <v:rect id="สี่เหลี่ยมผืนผ้า 11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1E4C74" w:rsidRPr="00705958" w:rsidRDefault="001E4C74" w:rsidP="001E4C74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1E4C74" w:rsidRDefault="001E4C74" w:rsidP="001E4C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E4C74" w:rsidRDefault="001E4C74" w:rsidP="001E4C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E4C74" w:rsidRPr="003607D7" w:rsidRDefault="001E4C74" w:rsidP="001E4C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E4C74" w:rsidRPr="003607D7" w:rsidRDefault="001E4C74" w:rsidP="001E4C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E4C74" w:rsidRPr="003607D7" w:rsidRDefault="001E4C74" w:rsidP="001E4C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E4C74" w:rsidRPr="003607D7" w:rsidRDefault="001E4C74" w:rsidP="001E4C74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E4C74" w:rsidRPr="00BE6BF8" w:rsidRDefault="001E4C74" w:rsidP="001E4C74"/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Default="001E4C74" w:rsidP="000E3EBF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E4C74" w:rsidRPr="001E4C74" w:rsidRDefault="001E4C74" w:rsidP="001E4C7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lastRenderedPageBreak/>
        <w:t>สรุป</w:t>
      </w:r>
      <w:r w:rsidRPr="001E4C7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ผลการประเมินคุณลักษณะที่พึงประสงค์ของผู้สำเร็จการศึกษา</w:t>
      </w:r>
    </w:p>
    <w:p w:rsidR="001E4C74" w:rsidRDefault="001E4C74" w:rsidP="001E4C7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1E4C74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ในภาพรวมของสถานศึกษา ปีการศึกษา………………………..….</w:t>
      </w:r>
    </w:p>
    <w:p w:rsidR="001E4C74" w:rsidRDefault="001E4C74" w:rsidP="001E4C74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</w:p>
    <w:p w:rsidR="001E4C74" w:rsidRDefault="000E3EBF" w:rsidP="001E4C74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0E3EB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 ในปีการศึกษา................. วิทยาลัย......................... มีผู้สำเร็จการศึกษาที่มีคุณลักษณะที่พึงประสงค์ที่ผ่านเกณฑ์การวัดและประเมินผลที่สถานศึกษากำหนดทั้งหมด จำนวน..............คน ดังนี้</w:t>
      </w:r>
    </w:p>
    <w:p w:rsidR="001E4C74" w:rsidRDefault="001E4C74" w:rsidP="001E4C74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ab/>
      </w:r>
      <w:r w:rsidR="000E3EBF" w:rsidRPr="000E3EB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1.1 ระดับประกาศนียบัตรวิชาชีพ (ปวช.) จำนวน...........คน คิดเป็นร้อยละ............. </w:t>
      </w:r>
    </w:p>
    <w:p w:rsidR="001E4C74" w:rsidRPr="001E4C74" w:rsidRDefault="001E4C74" w:rsidP="001E4C74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ab/>
      </w:r>
      <w:r w:rsidR="000E3EBF" w:rsidRPr="000E3EB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1.2 ระดับประกาศนียบัตรวิชาชีพชั้นสูง (ปวส.) จำนวน...........</w:t>
      </w:r>
      <w:r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...คน คิดเป็นร้อยละ............</w:t>
      </w:r>
    </w:p>
    <w:p w:rsidR="000E3EBF" w:rsidRPr="000E3EBF" w:rsidRDefault="000E3EBF" w:rsidP="001E4C7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0E3EB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2. ผู้สำเร็จการศึกษาที่มีผลการประเมินคุณลักษณะที่พึงประสงค์ในระดับ ดี ขึ้นไป จำนวน..............คน         </w:t>
      </w:r>
    </w:p>
    <w:p w:rsidR="001E4C74" w:rsidRDefault="000E3EBF" w:rsidP="001E4C7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0E3EB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 คิดเป็นร้อยละ............. ของผู้สำเร็จการศึกษาที่ผ่านเกณฑ์การวัดและประเมินผลที่สถานศึกษากำหนด ดังนี้</w:t>
      </w:r>
      <w:bookmarkStart w:id="5" w:name="_heading=h.u736tzy8m5kv" w:colFirst="0" w:colLast="0"/>
      <w:bookmarkEnd w:id="5"/>
    </w:p>
    <w:p w:rsidR="001E4C74" w:rsidRDefault="001E4C74" w:rsidP="001E4C7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0E3EBF" w:rsidRPr="000E3EB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2.1 ระดับประกาศนียบัตรวิชาชีพ (ปวช.) จำนวน...........คน คิดเป็นร้อยละ............... ของผู้สำเร็จการศึกษาที่ผ่านเกณฑ์การวัดและประเมินผลที่สถานศึกษากำหนด</w:t>
      </w:r>
    </w:p>
    <w:p w:rsidR="000E3EBF" w:rsidRPr="001E4C74" w:rsidRDefault="001E4C74" w:rsidP="001E4C74">
      <w:pPr>
        <w:spacing w:after="0" w:line="259" w:lineRule="auto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 w:rsidR="000E3EBF" w:rsidRPr="000E3EBF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2.2 ระดับประกาศนียบัตรวิชาชีพชั้นสูง (ปวส.) จำนวน........คน คิดเป็นร้อยละ......... ของผู้สำเร็จการศึกษาที่ผ่านเกณฑ์การวัดและประเมินผลที่สถานศึกษากำหนด</w:t>
      </w:r>
    </w:p>
    <w:p w:rsidR="001E4C74" w:rsidRPr="001E4C74" w:rsidRDefault="001E4C74" w:rsidP="001E4C74">
      <w:pPr>
        <w:spacing w:after="0" w:line="259" w:lineRule="auto"/>
        <w:ind w:right="-397"/>
        <w:rPr>
          <w:rFonts w:ascii="TH SarabunPSK" w:eastAsia="Angsana New" w:hAnsi="TH SarabunPSK" w:cs="TH SarabunPSK"/>
          <w:sz w:val="32"/>
          <w:szCs w:val="32"/>
          <w:lang w:bidi="th"/>
        </w:rPr>
      </w:pPr>
      <w:r w:rsidRPr="001E4C74">
        <w:rPr>
          <w:rFonts w:ascii="TH SarabunPSK" w:eastAsia="Angsana New" w:hAnsi="TH SarabunPSK" w:cs="TH SarabunPSK"/>
          <w:sz w:val="32"/>
          <w:szCs w:val="32"/>
          <w:lang w:bidi="th"/>
        </w:rPr>
        <w:t xml:space="preserve">3. </w:t>
      </w:r>
      <w:r w:rsidRPr="001E4C74">
        <w:rPr>
          <w:rFonts w:ascii="TH SarabunPSK" w:eastAsia="Angsana New" w:hAnsi="TH SarabunPSK" w:cs="TH SarabunPSK"/>
          <w:sz w:val="32"/>
          <w:szCs w:val="32"/>
          <w:cs/>
        </w:rPr>
        <w:t>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 xml:space="preserve"> 80</w:t>
      </w:r>
    </w:p>
    <w:p w:rsidR="000E3EBF" w:rsidRDefault="001E4C74" w:rsidP="001E4C74">
      <w:pPr>
        <w:spacing w:after="0" w:line="259" w:lineRule="auto"/>
        <w:ind w:right="-397"/>
        <w:rPr>
          <w:rFonts w:ascii="TH SarabunPSK" w:eastAsia="Angsana New" w:hAnsi="TH SarabunPSK" w:cs="TH SarabunPSK"/>
          <w:sz w:val="32"/>
          <w:szCs w:val="32"/>
        </w:rPr>
      </w:pPr>
      <w:r w:rsidRPr="001E4C74">
        <w:rPr>
          <w:rFonts w:ascii="TH SarabunPSK" w:eastAsia="Angsana New" w:hAnsi="TH SarabunPSK" w:cs="TH SarabunPSK"/>
          <w:sz w:val="32"/>
          <w:szCs w:val="32"/>
          <w:lang w:bidi="th"/>
        </w:rPr>
        <w:t xml:space="preserve">4. </w:t>
      </w:r>
      <w:r w:rsidRPr="001E4C74">
        <w:rPr>
          <w:rFonts w:ascii="TH SarabunPSK" w:eastAsia="Angsana New" w:hAnsi="TH SarabunPSK" w:cs="TH SarabunPSK"/>
          <w:sz w:val="32"/>
          <w:szCs w:val="32"/>
          <w:cs/>
        </w:rPr>
        <w:t xml:space="preserve">ค่าเป้าหมายกลาง ร้อยละ </w:t>
      </w:r>
      <w:r w:rsidRPr="001E4C74">
        <w:rPr>
          <w:rFonts w:ascii="TH SarabunPSK" w:eastAsia="Angsana New" w:hAnsi="TH SarabunPSK" w:cs="TH SarabunPSK"/>
          <w:sz w:val="32"/>
          <w:szCs w:val="32"/>
          <w:lang w:bidi="th"/>
        </w:rPr>
        <w:t xml:space="preserve">80 </w:t>
      </w:r>
      <w:r w:rsidRPr="001E4C74">
        <w:rPr>
          <w:rFonts w:ascii="TH SarabunPSK" w:eastAsia="Angsana New" w:hAnsi="TH SarabunPSK" w:cs="TH SarabunPSK"/>
          <w:sz w:val="32"/>
          <w:szCs w:val="32"/>
          <w:cs/>
        </w:rPr>
        <w:t>ของผู้ส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>ำ</w:t>
      </w:r>
      <w:r w:rsidRPr="001E4C74">
        <w:rPr>
          <w:rFonts w:ascii="TH SarabunPSK" w:eastAsia="Angsana New" w:hAnsi="TH SarabunPSK" w:cs="TH SarabunPSK"/>
          <w:sz w:val="32"/>
          <w:szCs w:val="32"/>
          <w:cs/>
        </w:rPr>
        <w:t>เร็จการศึกษาทั้งหมด</w:t>
      </w:r>
    </w:p>
    <w:p w:rsidR="001E4C74" w:rsidRDefault="001E4C74" w:rsidP="000E3EBF">
      <w:pPr>
        <w:spacing w:after="0" w:line="259" w:lineRule="auto"/>
        <w:ind w:right="-397" w:firstLine="1440"/>
        <w:rPr>
          <w:rFonts w:ascii="TH SarabunPSK" w:eastAsia="Angsana New" w:hAnsi="TH SarabunPSK" w:cs="TH SarabunPSK"/>
          <w:sz w:val="32"/>
          <w:szCs w:val="32"/>
        </w:rPr>
      </w:pPr>
    </w:p>
    <w:p w:rsidR="001E4C74" w:rsidRDefault="001E4C74" w:rsidP="000E3EBF">
      <w:pPr>
        <w:spacing w:after="0" w:line="259" w:lineRule="auto"/>
        <w:ind w:right="-397" w:firstLine="1440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0E3EBF" w:rsidRDefault="000E3EBF" w:rsidP="000E3EBF">
      <w:pPr>
        <w:spacing w:after="0" w:line="259" w:lineRule="auto"/>
        <w:ind w:right="-397" w:firstLine="1440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0E3EBF" w:rsidRPr="000E3EBF" w:rsidRDefault="000E3EBF" w:rsidP="000E3EBF">
      <w:pPr>
        <w:spacing w:after="0" w:line="259" w:lineRule="auto"/>
        <w:ind w:right="-397" w:firstLine="1440"/>
        <w:rPr>
          <w:rFonts w:ascii="TH SarabunPSK" w:eastAsia="Angsana New" w:hAnsi="TH SarabunPSK" w:cs="TH SarabunPSK"/>
          <w:sz w:val="32"/>
          <w:szCs w:val="32"/>
          <w:lang w:bidi="th"/>
        </w:rPr>
      </w:pPr>
    </w:p>
    <w:p w:rsidR="000E3EBF" w:rsidRPr="00C270B1" w:rsidRDefault="000E3EBF" w:rsidP="000E3EBF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0E3EBF" w:rsidRPr="00C270B1" w:rsidRDefault="000E3EBF" w:rsidP="000E3EBF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0E3EBF" w:rsidRPr="00C270B1" w:rsidRDefault="000E3EBF" w:rsidP="000E3EBF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งานวัดผลและประเมินผล</w:t>
      </w:r>
    </w:p>
    <w:p w:rsidR="000E3EBF" w:rsidRDefault="000E3EBF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sectPr w:rsidR="000E3EBF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618" w:rsidRDefault="00781618" w:rsidP="00394A4D">
      <w:pPr>
        <w:spacing w:after="0" w:line="240" w:lineRule="auto"/>
      </w:pPr>
      <w:r>
        <w:separator/>
      </w:r>
    </w:p>
  </w:endnote>
  <w:endnote w:type="continuationSeparator" w:id="0">
    <w:p w:rsidR="00781618" w:rsidRDefault="00781618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618" w:rsidRDefault="00781618" w:rsidP="00394A4D">
      <w:pPr>
        <w:spacing w:after="0" w:line="240" w:lineRule="auto"/>
      </w:pPr>
      <w:r>
        <w:separator/>
      </w:r>
    </w:p>
  </w:footnote>
  <w:footnote w:type="continuationSeparator" w:id="0">
    <w:p w:rsidR="00781618" w:rsidRDefault="00781618" w:rsidP="00394A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3DFF"/>
    <w:rsid w:val="000E3EBF"/>
    <w:rsid w:val="000E4D74"/>
    <w:rsid w:val="001717D2"/>
    <w:rsid w:val="001718F5"/>
    <w:rsid w:val="0017235D"/>
    <w:rsid w:val="001E4C74"/>
    <w:rsid w:val="00222382"/>
    <w:rsid w:val="0024025B"/>
    <w:rsid w:val="002B618F"/>
    <w:rsid w:val="002C1A61"/>
    <w:rsid w:val="002D0BF8"/>
    <w:rsid w:val="002E619B"/>
    <w:rsid w:val="00327721"/>
    <w:rsid w:val="00385B8A"/>
    <w:rsid w:val="00394A4D"/>
    <w:rsid w:val="003A7AA7"/>
    <w:rsid w:val="003B1F82"/>
    <w:rsid w:val="00411ABD"/>
    <w:rsid w:val="0045059C"/>
    <w:rsid w:val="00473942"/>
    <w:rsid w:val="00495359"/>
    <w:rsid w:val="004A376B"/>
    <w:rsid w:val="004A71D0"/>
    <w:rsid w:val="004B268F"/>
    <w:rsid w:val="004B6323"/>
    <w:rsid w:val="00524AB0"/>
    <w:rsid w:val="00575042"/>
    <w:rsid w:val="00597C5C"/>
    <w:rsid w:val="005A1EA3"/>
    <w:rsid w:val="005B549E"/>
    <w:rsid w:val="005C7D34"/>
    <w:rsid w:val="005E1F4B"/>
    <w:rsid w:val="006A4604"/>
    <w:rsid w:val="006A799E"/>
    <w:rsid w:val="006E4AE2"/>
    <w:rsid w:val="00767257"/>
    <w:rsid w:val="00775CE2"/>
    <w:rsid w:val="00781618"/>
    <w:rsid w:val="007856BE"/>
    <w:rsid w:val="007B7E98"/>
    <w:rsid w:val="007D41A0"/>
    <w:rsid w:val="00802F2F"/>
    <w:rsid w:val="008241B9"/>
    <w:rsid w:val="008448EF"/>
    <w:rsid w:val="00876FB6"/>
    <w:rsid w:val="008A34CA"/>
    <w:rsid w:val="008D2432"/>
    <w:rsid w:val="008E6046"/>
    <w:rsid w:val="00911E8D"/>
    <w:rsid w:val="00943503"/>
    <w:rsid w:val="009738BE"/>
    <w:rsid w:val="00981EA2"/>
    <w:rsid w:val="009B5058"/>
    <w:rsid w:val="009C4F65"/>
    <w:rsid w:val="009D46BA"/>
    <w:rsid w:val="009D7A34"/>
    <w:rsid w:val="009F779E"/>
    <w:rsid w:val="00A474E0"/>
    <w:rsid w:val="00A65EF8"/>
    <w:rsid w:val="00B02D1F"/>
    <w:rsid w:val="00B30CB8"/>
    <w:rsid w:val="00B367E7"/>
    <w:rsid w:val="00B4571C"/>
    <w:rsid w:val="00B47E37"/>
    <w:rsid w:val="00B56BA7"/>
    <w:rsid w:val="00BE36D2"/>
    <w:rsid w:val="00BF38F2"/>
    <w:rsid w:val="00C270B1"/>
    <w:rsid w:val="00C34C14"/>
    <w:rsid w:val="00C37789"/>
    <w:rsid w:val="00CA5E6E"/>
    <w:rsid w:val="00CB3CF2"/>
    <w:rsid w:val="00CE1F11"/>
    <w:rsid w:val="00D14500"/>
    <w:rsid w:val="00D17799"/>
    <w:rsid w:val="00D5158F"/>
    <w:rsid w:val="00D8165D"/>
    <w:rsid w:val="00E50F8F"/>
    <w:rsid w:val="00EA5F72"/>
    <w:rsid w:val="00EF65FF"/>
    <w:rsid w:val="00F3264C"/>
    <w:rsid w:val="00F554B9"/>
    <w:rsid w:val="00FB5276"/>
    <w:rsid w:val="00FB61A4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39"/>
    <w:rsid w:val="001E4C74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table" w:styleId="a9">
    <w:name w:val="Table Grid"/>
    <w:basedOn w:val="a1"/>
    <w:uiPriority w:val="39"/>
    <w:rsid w:val="001E4C74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1084</Words>
  <Characters>6183</Characters>
  <Application>Microsoft Office Word</Application>
  <DocSecurity>0</DocSecurity>
  <Lines>51</Lines>
  <Paragraphs>14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15</cp:revision>
  <cp:lastPrinted>2025-09-25T03:58:00Z</cp:lastPrinted>
  <dcterms:created xsi:type="dcterms:W3CDTF">2025-06-17T02:27:00Z</dcterms:created>
  <dcterms:modified xsi:type="dcterms:W3CDTF">2026-02-09T03:14:00Z</dcterms:modified>
</cp:coreProperties>
</file>