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1F4" w:rsidRPr="00BA4F4D" w:rsidRDefault="001C41F4" w:rsidP="001C41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4F2EE0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1C41F4" w:rsidRDefault="001C41F4" w:rsidP="001C41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F2EE0">
        <w:rPr>
          <w:rFonts w:ascii="TH SarabunPSK" w:eastAsia="Sarabun" w:hAnsi="TH SarabunPSK" w:cs="TH SarabunPSK"/>
          <w:b/>
          <w:color w:val="000000"/>
          <w:sz w:val="32"/>
          <w:szCs w:val="32"/>
        </w:rPr>
        <w:t>1.2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>ด้านทักษะและการประยุกต์ใช้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</w:t>
      </w:r>
      <w:proofErr w:type="gramStart"/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ที่ส่งผลต่อการพัฒนาคุณภาพผู้เรียนหรือผู้สำเร็จการศึกษาด้านทักษะและการประยุกต์ใช้  ได้แก่</w:t>
      </w:r>
      <w:proofErr w:type="gramEnd"/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C270B1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>1.2.</w:t>
      </w:r>
      <w:r w:rsidR="00775CE2" w:rsidRPr="004F2EE0">
        <w:rPr>
          <w:rFonts w:ascii="TH SarabunPSK" w:eastAsia="Sarabun" w:hAnsi="TH SarabunPSK" w:cs="TH SarabunPSK" w:hint="cs"/>
          <w:bCs/>
          <w:i/>
          <w:iCs/>
          <w:color w:val="000000"/>
          <w:sz w:val="32"/>
          <w:szCs w:val="32"/>
          <w:u w:val="thick"/>
          <w:cs/>
        </w:rPr>
        <w:t>5</w:t>
      </w:r>
      <w:r w:rsidR="00775CE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การมีงานทำและศึกษาต่อของผู้สำเร็จการศึกษา</w:t>
      </w:r>
      <w:r w:rsidR="00557C6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8)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4F2EE0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4F2EE0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4F2EE0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775CE2" w:rsidRPr="00775CE2" w:rsidRDefault="00C270B1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775CE2" w:rsidRPr="009D7433">
        <w:rPr>
          <w:rFonts w:ascii="TH SarabunPSK" w:hAnsi="TH SarabunPSK" w:cs="TH SarabunPSK"/>
          <w:bCs/>
          <w:sz w:val="32"/>
          <w:szCs w:val="32"/>
        </w:rPr>
        <w:t>1.1</w:t>
      </w:r>
      <w:r w:rsidR="00775CE2" w:rsidRPr="004F2EE0">
        <w:rPr>
          <w:rFonts w:ascii="TH SarabunPSK" w:hAnsi="TH SarabunPSK" w:cs="TH SarabunPSK"/>
          <w:bCs/>
          <w:sz w:val="32"/>
          <w:szCs w:val="32"/>
        </w:rPr>
        <w:t xml:space="preserve">) </w:t>
      </w:r>
      <w:r w:rsidR="00775CE2" w:rsidRPr="00775CE2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775CE2">
        <w:rPr>
          <w:rFonts w:ascii="TH SarabunPSK" w:hAnsi="TH SarabunPSK" w:cs="TH SarabunPSK"/>
          <w:b/>
          <w:sz w:val="32"/>
          <w:szCs w:val="32"/>
          <w:cs/>
        </w:rPr>
        <w:t>ผู้สำเร็จการศึกษาในปีการศึกษา......</w:t>
      </w:r>
      <w:r>
        <w:rPr>
          <w:rFonts w:ascii="TH SarabunPSK" w:hAnsi="TH SarabunPSK" w:cs="TH SarabunPSK" w:hint="cs"/>
          <w:b/>
          <w:sz w:val="32"/>
          <w:szCs w:val="32"/>
          <w:cs/>
        </w:rPr>
        <w:t>....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>... จำนวน...</w:t>
      </w:r>
      <w:r>
        <w:rPr>
          <w:rFonts w:ascii="TH SarabunPSK" w:hAnsi="TH SarabunPSK" w:cs="TH SarabunPSK" w:hint="cs"/>
          <w:b/>
          <w:sz w:val="32"/>
          <w:szCs w:val="32"/>
          <w:cs/>
        </w:rPr>
        <w:t>.......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...คน มีงานทำและศึกษาต่อ จำนวน....... คน 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ab/>
        <w:t>1.2</w:t>
      </w:r>
      <w:r w:rsidRPr="004F2EE0">
        <w:rPr>
          <w:rFonts w:ascii="TH SarabunPSK" w:hAnsi="TH SarabunPSK" w:cs="TH SarabunPSK"/>
          <w:bCs/>
          <w:sz w:val="32"/>
          <w:szCs w:val="32"/>
        </w:rPr>
        <w:t xml:space="preserve">)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775CE2">
        <w:rPr>
          <w:rFonts w:ascii="TH SarabunPSK" w:hAnsi="TH SarabunPSK" w:cs="TH SarabunPSK"/>
          <w:b/>
          <w:sz w:val="32"/>
          <w:szCs w:val="32"/>
          <w:cs/>
        </w:rPr>
        <w:t>ผู้สำเร็จการศึกษาในปีการศึกษา...</w:t>
      </w:r>
      <w:r>
        <w:rPr>
          <w:rFonts w:ascii="TH SarabunPSK" w:hAnsi="TH SarabunPSK" w:cs="TH SarabunPSK" w:hint="cs"/>
          <w:b/>
          <w:sz w:val="32"/>
          <w:szCs w:val="32"/>
          <w:cs/>
        </w:rPr>
        <w:t>......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.. มีงานทำและศึกษาต่อ คิดเป็นร้อยละ.... ของผู้สำเร็จ การศึกษาทั้งหมด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>1.3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ผลกระทบ </w:t>
      </w:r>
    </w:p>
    <w:p w:rsid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775CE2">
        <w:rPr>
          <w:rFonts w:ascii="TH SarabunPSK" w:hAnsi="TH SarabunPSK" w:cs="TH SarabunPSK"/>
          <w:bCs/>
          <w:sz w:val="32"/>
          <w:szCs w:val="32"/>
        </w:rPr>
        <w:t>……………………………………</w:t>
      </w:r>
      <w:r w:rsidRPr="004F2EE0">
        <w:rPr>
          <w:rFonts w:ascii="TH SarabunPSK" w:hAnsi="TH SarabunPSK" w:cs="TH SarabunPSK"/>
          <w:bCs/>
          <w:sz w:val="32"/>
          <w:szCs w:val="32"/>
        </w:rPr>
        <w:tab/>
        <w:t>(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775CE2">
        <w:rPr>
          <w:rFonts w:ascii="TH Sarabun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4F2EE0">
        <w:rPr>
          <w:rFonts w:ascii="TH SarabunPSK" w:hAnsi="TH SarabunPSK" w:cs="TH SarabunPSK"/>
          <w:bCs/>
          <w:sz w:val="32"/>
          <w:szCs w:val="32"/>
        </w:rPr>
        <w:t>2)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>2.1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……………………………………..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4F2EE0">
        <w:rPr>
          <w:rFonts w:ascii="TH SarabunPSK" w:hAnsi="TH SarabunPSK" w:cs="TH SarabunPSK"/>
          <w:bCs/>
          <w:sz w:val="32"/>
          <w:szCs w:val="32"/>
        </w:rPr>
        <w:t>(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หรือนวัตกรรมในการติดตามภาวะการมีงานทำ และศึกษาต่อของผู้สำเร็จการศึกษา)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>2.2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……………………………………..</w:t>
      </w:r>
      <w:r w:rsidRPr="004F2EE0">
        <w:rPr>
          <w:rFonts w:ascii="TH SarabunPSK" w:hAnsi="TH SarabunPSK" w:cs="TH SarabunPSK"/>
          <w:bCs/>
          <w:sz w:val="32"/>
          <w:szCs w:val="32"/>
        </w:rPr>
        <w:t xml:space="preserve"> (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ให้ระบุถึงการดำเนินการติดตามภาวะการมีงานทำและศึกษาต่อของผู้สำเร็จการศึกษา ตามแผนงาน โครงการ กิจกรรม หรือนวัตกรรมที่ได้กำหนดไว้)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>2.3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…………………………………….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4F2EE0">
        <w:rPr>
          <w:rFonts w:ascii="TH SarabunPSK" w:hAnsi="TH SarabunPSK" w:cs="TH SarabunPSK"/>
          <w:bCs/>
          <w:sz w:val="32"/>
          <w:szCs w:val="32"/>
        </w:rPr>
        <w:t>(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 ในการติดตามภาวะการมีงานทำและศึกษาต่อของผู้สำเร็จการศึกษา) </w:t>
      </w:r>
    </w:p>
    <w:p w:rsidR="00775CE2" w:rsidRPr="00775CE2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D7433">
        <w:rPr>
          <w:rFonts w:ascii="TH SarabunPSK" w:hAnsi="TH SarabunPSK" w:cs="TH SarabunPSK"/>
          <w:bCs/>
          <w:sz w:val="32"/>
          <w:szCs w:val="32"/>
        </w:rPr>
        <w:t>2.4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45059C" w:rsidRPr="00C270B1" w:rsidRDefault="00775CE2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…………………………………….</w:t>
      </w:r>
      <w:r w:rsidRPr="00775CE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4F2EE0">
        <w:rPr>
          <w:rFonts w:ascii="TH SarabunPSK" w:hAnsi="TH SarabunPSK" w:cs="TH SarabunPSK"/>
          <w:bCs/>
          <w:sz w:val="32"/>
          <w:szCs w:val="32"/>
        </w:rPr>
        <w:t>(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ในการติดตามภาวะการมีงานทำและศึกษาต่อของผู้สำเร็จการศึกษาไปใช้ในการพัฒนาผู้สำเร็จการศึกษาให้มี คุณภาพสูงขึ้น)</w:t>
      </w:r>
    </w:p>
    <w:p w:rsidR="0045059C" w:rsidRDefault="0045059C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75CE2">
        <w:rPr>
          <w:rFonts w:ascii="TH SarabunPSK" w:hAnsi="TH SarabunPSK" w:cs="TH SarabunPSK"/>
          <w:b/>
          <w:sz w:val="32"/>
          <w:szCs w:val="32"/>
          <w:cs/>
        </w:rPr>
        <w:t>หมายเหตุ</w:t>
      </w: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75CE2">
        <w:rPr>
          <w:rFonts w:ascii="TH SarabunPSK" w:hAnsi="TH SarabunPSK" w:cs="TH SarabunPSK"/>
          <w:b/>
          <w:sz w:val="32"/>
          <w:szCs w:val="32"/>
        </w:rPr>
        <w:tab/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ผู้สำเร็จการศึกษาหลักสูตรประกาศนียบัตรวิชาชีพ (ปวช.) ชั้นปีที่ </w:t>
      </w:r>
      <w:r w:rsidRPr="004F2EE0">
        <w:rPr>
          <w:rFonts w:ascii="TH SarabunPSK" w:hAnsi="TH SarabunPSK" w:cs="TH SarabunPSK"/>
          <w:bCs/>
          <w:sz w:val="32"/>
          <w:szCs w:val="32"/>
        </w:rPr>
        <w:t>3</w:t>
      </w:r>
      <w:r w:rsidRPr="004F2EE0">
        <w:rPr>
          <w:rFonts w:ascii="TH SarabunPSK" w:hAnsi="TH SarabunPSK" w:cs="TH SarabunPSK"/>
          <w:bCs/>
          <w:sz w:val="32"/>
          <w:szCs w:val="32"/>
          <w:cs/>
        </w:rPr>
        <w:t xml:space="preserve"> 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และผู้สำเร็จการศึกษาหลักสูตรประกาศนียบัตรวิชาชีพชั้นสูง (ปวส.) ชั้นปีที่ </w:t>
      </w:r>
      <w:r w:rsidRPr="004F2EE0">
        <w:rPr>
          <w:rFonts w:ascii="TH SarabunPSK" w:hAnsi="TH SarabunPSK" w:cs="TH SarabunPSK"/>
          <w:bCs/>
          <w:sz w:val="32"/>
          <w:szCs w:val="32"/>
        </w:rPr>
        <w:t>2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 ทั้งหมดของปีการศึกษาที่ผ่านมา ที่มีงานทำในหน่วยงานภาครัฐและเอกชน ประกอบอาชีพอิสระ หรือศึกษาต่อภายใน </w:t>
      </w:r>
      <w:r w:rsidRPr="004F2EE0">
        <w:rPr>
          <w:rFonts w:ascii="TH SarabunPSK" w:hAnsi="TH SarabunPSK" w:cs="TH SarabunPSK"/>
          <w:bCs/>
          <w:sz w:val="32"/>
          <w:szCs w:val="32"/>
        </w:rPr>
        <w:t>1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 xml:space="preserve"> ปี</w:t>
      </w: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75CE2" w:rsidRPr="00775CE2" w:rsidRDefault="00775CE2" w:rsidP="00775CE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75CE2">
        <w:rPr>
          <w:rFonts w:ascii="TH SarabunPSK" w:hAnsi="TH SarabunPSK" w:cs="TH SarabunPSK"/>
          <w:b/>
          <w:sz w:val="32"/>
          <w:szCs w:val="32"/>
        </w:rPr>
        <w:lastRenderedPageBreak/>
        <w:tab/>
      </w:r>
      <w:r w:rsidRPr="00775CE2">
        <w:rPr>
          <w:rFonts w:ascii="TH SarabunPSK" w:hAnsi="TH SarabunPSK" w:cs="TH SarabunPSK"/>
          <w:b/>
          <w:sz w:val="32"/>
          <w:szCs w:val="32"/>
        </w:rPr>
        <w:tab/>
      </w:r>
      <w:r w:rsidRPr="004F2EE0">
        <w:rPr>
          <w:rFonts w:ascii="TH SarabunPSK" w:hAnsi="TH SarabunPSK" w:cs="TH SarabunPSK"/>
          <w:bCs/>
          <w:sz w:val="32"/>
          <w:szCs w:val="32"/>
        </w:rPr>
        <w:t>3)</w:t>
      </w:r>
      <w:r w:rsidRPr="009D7433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9D7433">
        <w:rPr>
          <w:rFonts w:ascii="TH SarabunPSK" w:hAnsi="TH SarabunPSK" w:cs="TH SarabunPSK"/>
          <w:b/>
          <w:sz w:val="32"/>
          <w:szCs w:val="32"/>
          <w:cs/>
        </w:rPr>
        <w:t>เอกสาร</w:t>
      </w:r>
      <w:r w:rsidRPr="00775CE2">
        <w:rPr>
          <w:rFonts w:ascii="TH SarabunPSK" w:hAnsi="TH SarabunPSK" w:cs="TH SarabunPSK"/>
          <w:b/>
          <w:sz w:val="32"/>
          <w:szCs w:val="32"/>
          <w:cs/>
        </w:rPr>
        <w:t>/หลักฐาน</w:t>
      </w:r>
    </w:p>
    <w:p w:rsidR="00557C6D" w:rsidRDefault="00775CE2" w:rsidP="00557C6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75CE2">
        <w:rPr>
          <w:rFonts w:ascii="TH SarabunPSK" w:hAnsi="TH SarabunPSK" w:cs="TH SarabunPSK"/>
          <w:b/>
          <w:sz w:val="32"/>
          <w:szCs w:val="32"/>
        </w:rPr>
        <w:tab/>
      </w:r>
      <w:r w:rsidRPr="00775CE2"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981EA2">
        <w:rPr>
          <w:rFonts w:ascii="TH SarabunPSK" w:hAnsi="TH SarabunPSK" w:cs="TH SarabunPSK"/>
          <w:bCs/>
          <w:sz w:val="32"/>
          <w:szCs w:val="32"/>
        </w:rPr>
        <w:t>3.1</w:t>
      </w:r>
      <w:r w:rsidRPr="004F2EE0">
        <w:rPr>
          <w:rFonts w:ascii="TH SarabunPSK" w:hAnsi="TH SarabunPSK" w:cs="TH SarabunPSK"/>
          <w:bCs/>
          <w:sz w:val="32"/>
          <w:szCs w:val="32"/>
        </w:rPr>
        <w:t>)</w:t>
      </w:r>
      <w:r w:rsidR="004F2EE0"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557C6D" w:rsidRPr="00557C6D">
        <w:rPr>
          <w:rFonts w:ascii="TH SarabunPSK" w:hAnsi="TH SarabunPSK" w:cs="TH SarabunPSK"/>
          <w:b/>
          <w:sz w:val="32"/>
          <w:szCs w:val="32"/>
          <w:cs/>
        </w:rPr>
        <w:t>รายงานผลการดาเนินการส่งเสริมให้ผู้ส</w:t>
      </w:r>
      <w:r w:rsidR="00557C6D"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="00557C6D" w:rsidRPr="00557C6D">
        <w:rPr>
          <w:rFonts w:ascii="TH SarabunPSK" w:hAnsi="TH SarabunPSK" w:cs="TH SarabunPSK"/>
          <w:b/>
          <w:sz w:val="32"/>
          <w:szCs w:val="32"/>
          <w:cs/>
        </w:rPr>
        <w:t>เร็จการศึกษา มีงานทา ประกอบอาชีพอิสระ หรือศึกษาต่อ ตามแนวทางการพัฒนาคุณภาพการศึกษาของสถานศึกษา (</w:t>
      </w:r>
      <w:r w:rsidR="00557C6D" w:rsidRPr="00557C6D">
        <w:rPr>
          <w:rFonts w:ascii="TH SarabunPSK" w:hAnsi="TH SarabunPSK" w:cs="TH SarabunPSK"/>
          <w:b/>
          <w:sz w:val="32"/>
          <w:szCs w:val="32"/>
        </w:rPr>
        <w:t>PDCA)</w:t>
      </w:r>
    </w:p>
    <w:p w:rsidR="00557C6D" w:rsidRDefault="00557C6D" w:rsidP="00557C6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>3.2)</w:t>
      </w:r>
      <w:r w:rsidRPr="00557C6D">
        <w:rPr>
          <w:rFonts w:ascii="TH SarabunPSK" w:hAnsi="TH SarabunPSK" w:cs="TH SarabunPSK"/>
          <w:b/>
          <w:sz w:val="32"/>
          <w:szCs w:val="32"/>
          <w:cs/>
        </w:rPr>
        <w:t xml:space="preserve"> รายงานการมีงานทาและศึกษาต่อของผู้ส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557C6D">
        <w:rPr>
          <w:rFonts w:ascii="TH SarabunPSK" w:hAnsi="TH SarabunPSK" w:cs="TH SarabunPSK"/>
          <w:b/>
          <w:sz w:val="32"/>
          <w:szCs w:val="32"/>
          <w:cs/>
        </w:rPr>
        <w:t>เร็จการศึกษาปีการศึกษาที่ผ่านมาของสาขาวิชา</w:t>
      </w:r>
    </w:p>
    <w:p w:rsidR="0045059C" w:rsidRPr="00C270B1" w:rsidRDefault="00557C6D" w:rsidP="00557C6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>3.3)</w:t>
      </w:r>
      <w:r w:rsidRPr="00557C6D">
        <w:rPr>
          <w:rFonts w:ascii="TH SarabunPSK" w:hAnsi="TH SarabunPSK" w:cs="TH SarabunPSK"/>
          <w:b/>
          <w:sz w:val="32"/>
          <w:szCs w:val="32"/>
          <w:cs/>
        </w:rPr>
        <w:t xml:space="preserve"> รายงานการมีงานทาและศึกษาต่อของผู้ส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557C6D">
        <w:rPr>
          <w:rFonts w:ascii="TH SarabunPSK" w:hAnsi="TH SarabunPSK" w:cs="TH SarabunPSK"/>
          <w:b/>
          <w:sz w:val="32"/>
          <w:szCs w:val="32"/>
          <w:cs/>
        </w:rPr>
        <w:t>เร็จการศึกษาปีการศึกษาที่ผ่านมา ในภาพรวมของสถานศึกษา</w:t>
      </w: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557C6D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0C276B" w:rsidRDefault="000C27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P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Pr="00C270B1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4E5A0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5765" r:id="rId8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C270B1" w:rsidRDefault="00CB3CF2" w:rsidP="008A34CA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4B6323" w:rsidRPr="004B632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รายงานผลการดำเนินการส่งเสริมให้ผู้สำเร็จการศึกษา มีงานทำ ประกอบอาชีพอิสระ หรือศึกษาต่อ 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</w:t>
      </w:r>
      <w:r w:rsidRPr="004B6323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>.</w:t>
      </w:r>
      <w:r w:rsidRPr="008A34CA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 xml:space="preserve"> </w:t>
      </w:r>
    </w:p>
    <w:p w:rsidR="00473942" w:rsidRPr="00C270B1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FB5276">
      <w:pP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8D2432" w:rsidRPr="008D2432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="00A85FEE">
        <w:rPr>
          <w:rFonts w:ascii="TH SarabunPSK" w:eastAsia="TH Sarabun PSK" w:hAnsi="TH SarabunPSK" w:cs="TH SarabunPSK" w:hint="cs"/>
          <w:sz w:val="32"/>
          <w:szCs w:val="32"/>
          <w:cs/>
        </w:rPr>
        <w:t>รายงาน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>ผลการดำเนินการส่งเสริมให้ผู้สำเร็จการศึกษา มีงานทำ ประกอบอาชีพอิสระ หรือศึกษาต่อ ตามแนวทางการพัฒนาคุณภาพการศึกษาของสถานศึกษา (</w:t>
      </w:r>
      <w:r w:rsidR="008D2432" w:rsidRPr="008D2432">
        <w:rPr>
          <w:rFonts w:ascii="TH SarabunPSK" w:eastAsia="TH Sarabun PSK" w:hAnsi="TH SarabunPSK" w:cs="TH SarabunPSK"/>
          <w:sz w:val="32"/>
          <w:szCs w:val="32"/>
        </w:rPr>
        <w:t xml:space="preserve">PDCA) 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 xml:space="preserve">ปีการศึกษา.......................         จำนวน </w:t>
      </w:r>
      <w:r w:rsidR="008D2432" w:rsidRPr="008D2432">
        <w:rPr>
          <w:rFonts w:ascii="TH SarabunPSK" w:eastAsia="TH Sarabun PSK" w:hAnsi="TH SarabunPSK" w:cs="TH SarabunPSK"/>
          <w:sz w:val="32"/>
          <w:szCs w:val="32"/>
        </w:rPr>
        <w:t>1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 xml:space="preserve"> ชุด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แนะแนวอาชีพและจัดหางาน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8D2432">
        <w:rPr>
          <w:rFonts w:ascii="TH SarabunPSK" w:eastAsia="TH Sarabun PSK" w:hAnsi="TH SarabunPSK" w:cs="TH SarabunPSK" w:hint="cs"/>
          <w:sz w:val="32"/>
          <w:szCs w:val="32"/>
          <w:cs/>
        </w:rPr>
        <w:t>พัฒนากิจการฯ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รองฯพัฒนากิจการฯ/หน.งานแนะแนวอาชีพฯ/หน.แผนกวิชา ใช้เป็นข้อมูลดำเนินการส่งเสริมให้ผู้สำเร็จการศึกษา มีงานทำ ประกอบอาชีพอิสระ หรือศึกษาต่อ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Default="000C276B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A65EF8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4624" behindDoc="0" locked="0" layoutInCell="1" hidden="0" allowOverlap="1" wp14:anchorId="0CFC2AA3" wp14:editId="40FC56DA">
            <wp:simplePos x="0" y="0"/>
            <wp:positionH relativeFrom="column">
              <wp:posOffset>2567305</wp:posOffset>
            </wp:positionH>
            <wp:positionV relativeFrom="paragraph">
              <wp:posOffset>-178435</wp:posOffset>
            </wp:positionV>
            <wp:extent cx="633095" cy="635000"/>
            <wp:effectExtent l="0" t="0" r="0" b="0"/>
            <wp:wrapNone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95" cy="63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65EF8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65EF8" w:rsidRPr="008D2432" w:rsidRDefault="000C276B" w:rsidP="00A65EF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A65EF8"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</w:t>
      </w:r>
      <w:r w:rsidR="008D2432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ส่งเสริมให้ผู้สำเร็จการศึกษา มีงานทำ ประกอบอาชีพอิสระ หรือศึกษาต่อ</w:t>
      </w:r>
    </w:p>
    <w:p w:rsidR="00A65EF8" w:rsidRPr="00A65EF8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A65EF8" w:rsidRPr="00A65EF8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แนะแนวอาชีพและจัดหางาน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A4604" w:rsidRPr="00C270B1" w:rsidRDefault="006A4604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4E5A00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5766" r:id="rId10"/>
        </w:pict>
      </w:r>
    </w:p>
    <w:p w:rsidR="00BF38F2" w:rsidRPr="00C270B1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911E8D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6A460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A460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6A460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6A4604" w:rsidRDefault="00BF38F2" w:rsidP="00394A4D">
      <w:pPr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6A4604" w:rsidRPr="006A4604">
        <w:rPr>
          <w:rFonts w:ascii="TH SarabunPSK" w:eastAsia="TH Sarabun PSK" w:hAnsi="TH SarabunPSK" w:cs="TH SarabunPSK" w:hint="cs"/>
          <w:color w:val="000000"/>
          <w:spacing w:val="-6"/>
          <w:sz w:val="32"/>
          <w:szCs w:val="32"/>
          <w:u w:val="single"/>
          <w:cs/>
        </w:rPr>
        <w:t>รายงานผลการมีงานทำและศึกษาต่อของผู้สำเร็จการศึกษาในภาพรวมของสถานศึกษา</w:t>
      </w:r>
      <w:r w:rsidR="00911E8D" w:rsidRPr="006A4604">
        <w:rPr>
          <w:rFonts w:ascii="TH SarabunPSK" w:eastAsia="TH Sarabun PSK" w:hAnsi="TH SarabunPSK" w:cs="TH SarabunPSK" w:hint="cs"/>
          <w:color w:val="000000"/>
          <w:spacing w:val="-6"/>
          <w:sz w:val="32"/>
          <w:szCs w:val="32"/>
          <w:u w:val="single"/>
          <w:cs/>
        </w:rPr>
        <w:t xml:space="preserve"> </w:t>
      </w:r>
      <w:r w:rsidR="00E50F8F" w:rsidRPr="006A4604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  <w:cs/>
        </w:rPr>
        <w:t>ปีการศึกษา.....................</w:t>
      </w:r>
      <w:r w:rsidR="00911E8D" w:rsidRP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  <w:t xml:space="preserve">    </w:t>
      </w:r>
      <w:r w:rsidR="006A4604" w:rsidRPr="006A4604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911E8D" w:rsidRPr="006A4604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E50F8F" w:rsidRPr="006A4604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>.</w:t>
      </w:r>
      <w:r w:rsidR="00911E8D" w:rsidRPr="006A4604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6A4604" w:rsidRDefault="00BF38F2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6A4604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6A4604" w:rsidRDefault="00E50F8F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94A4D" w:rsidRPr="00C270B1" w:rsidRDefault="00BF38F2" w:rsidP="006A4604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6A460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 w:rsidRPr="006A4604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1. </w:t>
      </w:r>
      <w:r w:rsidR="00A85FE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รายงาน</w:t>
      </w:r>
      <w:bookmarkStart w:id="2" w:name="_GoBack"/>
      <w:bookmarkEnd w:id="2"/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การมีงานทำและศึกษาต่อของผู้สำเร็จการศึกษา ในภาพรวมของสถานศึกษา</w:t>
      </w:r>
      <w:r w:rsidR="001718F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ปีการศึกษา ...................</w:t>
      </w:r>
      <w:r w:rsidR="001718F5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="00394A4D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ชุด</w:t>
      </w:r>
    </w:p>
    <w:p w:rsidR="00BF38F2" w:rsidRPr="00C270B1" w:rsidRDefault="00BF38F2" w:rsidP="00394A4D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BF38F2" w:rsidRPr="00C270B1" w:rsidRDefault="00BF38F2" w:rsidP="00BF38F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C270B1" w:rsidRDefault="00394A4D" w:rsidP="00394A4D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E50F8F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งาน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แนะแนวอาชีพและจัดหางาน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6A4604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พัฒนากิจการนักเรียนนักศึกษา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6A4604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พัฒนากิจการนักเรียนนักศึกษา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6A4604" w:rsidRPr="006A4604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รองฯพัฒนากิจการฯ/หน.งานแนะแนวฯ/หน.แผนกวิชา ใช้เป็นข้อมูลในการดำเนินการส่งเสริมให้ผู้สำเร็จการศึกษา มีงานทำ ประกอบอาชีพอิสระ หรือศึกษาต่อ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3" w:name="_heading=h.afy7ddc0xrlu" w:colFirst="0" w:colLast="0"/>
      <w:bookmarkEnd w:id="3"/>
    </w:p>
    <w:p w:rsidR="006A4604" w:rsidRPr="006A4604" w:rsidRDefault="000C276B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A4604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6672" behindDoc="0" locked="0" layoutInCell="1" hidden="0" allowOverlap="1" wp14:anchorId="1F497AC0" wp14:editId="60F6DC28">
            <wp:simplePos x="3743960" y="991235"/>
            <wp:positionH relativeFrom="margin">
              <wp:align>center</wp:align>
            </wp:positionH>
            <wp:positionV relativeFrom="margin">
              <wp:align>top</wp:align>
            </wp:positionV>
            <wp:extent cx="629285" cy="631190"/>
            <wp:effectExtent l="0" t="0" r="0" b="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6313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A4604" w:rsidRPr="006A4604" w:rsidRDefault="006A4604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6A4604" w:rsidRPr="006A4604" w:rsidRDefault="006A4604" w:rsidP="00D354F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6A4604" w:rsidRPr="006A4604" w:rsidRDefault="000C276B" w:rsidP="00D354F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รายงานการ</w:t>
      </w:r>
      <w:r w:rsidR="006A4604" w:rsidRPr="006A460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มีงานทำ ประกอบอาชีพอิสระ หรือศึกษาต่อ ของผู้สำเร็จการศึกษา </w:t>
      </w:r>
    </w:p>
    <w:p w:rsidR="006A4604" w:rsidRPr="006A4604" w:rsidRDefault="000C276B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="006A4604" w:rsidRPr="006A460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ปีการศึกษา….....................….    </w:t>
      </w:r>
    </w:p>
    <w:p w:rsidR="006A4604" w:rsidRPr="006A4604" w:rsidRDefault="006A4604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A460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4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"/>
        <w:gridCol w:w="1588"/>
        <w:gridCol w:w="992"/>
        <w:gridCol w:w="1253"/>
        <w:gridCol w:w="990"/>
        <w:gridCol w:w="990"/>
        <w:gridCol w:w="990"/>
        <w:gridCol w:w="720"/>
        <w:gridCol w:w="630"/>
        <w:gridCol w:w="900"/>
      </w:tblGrid>
      <w:tr w:rsidR="006A4604" w:rsidRPr="006A4604" w:rsidTr="004A4589">
        <w:tc>
          <w:tcPr>
            <w:tcW w:w="392" w:type="dxa"/>
            <w:vMerge w:val="restart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1588" w:type="dxa"/>
            <w:vMerge w:val="restart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992" w:type="dxa"/>
            <w:vMerge w:val="restart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จำนวนผู้สำเร็จการศึกษาทั้งหมด</w:t>
            </w:r>
          </w:p>
        </w:tc>
        <w:tc>
          <w:tcPr>
            <w:tcW w:w="1253" w:type="dxa"/>
            <w:vMerge w:val="restart"/>
            <w:shd w:val="clear" w:color="auto" w:fill="D0CECE"/>
          </w:tcPr>
          <w:p w:rsidR="006A4604" w:rsidRPr="006A4604" w:rsidRDefault="006A4604" w:rsidP="006A4604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จำนวนผู้สำเร็จการศึกษาที่สามารถติดตามได้</w:t>
            </w:r>
          </w:p>
          <w:p w:rsidR="006A4604" w:rsidRPr="006A4604" w:rsidRDefault="006A4604" w:rsidP="006A4604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90" w:type="dxa"/>
            <w:vMerge w:val="restart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ร้อยละของผู้สำเร็จการศึกษาที่ติดตามได้</w:t>
            </w:r>
          </w:p>
        </w:tc>
        <w:tc>
          <w:tcPr>
            <w:tcW w:w="4230" w:type="dxa"/>
            <w:gridSpan w:val="5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ผู้สำเร็จการศึกษาที่ได้งานทำ </w:t>
            </w: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ประกอบอาชีพอิสระ หรือศึกษาต่อ </w:t>
            </w:r>
          </w:p>
        </w:tc>
      </w:tr>
      <w:tr w:rsidR="006A4604" w:rsidRPr="006A4604" w:rsidTr="004A4589">
        <w:tc>
          <w:tcPr>
            <w:tcW w:w="392" w:type="dxa"/>
            <w:vMerge/>
            <w:shd w:val="clear" w:color="auto" w:fill="D0CECE"/>
          </w:tcPr>
          <w:p w:rsidR="006A4604" w:rsidRPr="006A4604" w:rsidRDefault="006A4604" w:rsidP="006A46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88" w:type="dxa"/>
            <w:vMerge/>
            <w:shd w:val="clear" w:color="auto" w:fill="D0CECE"/>
          </w:tcPr>
          <w:p w:rsidR="006A4604" w:rsidRPr="006A4604" w:rsidRDefault="006A4604" w:rsidP="006A46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92" w:type="dxa"/>
            <w:vMerge/>
            <w:shd w:val="clear" w:color="auto" w:fill="D0CECE"/>
          </w:tcPr>
          <w:p w:rsidR="006A4604" w:rsidRPr="006A4604" w:rsidRDefault="006A4604" w:rsidP="006A46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253" w:type="dxa"/>
            <w:vMerge/>
            <w:shd w:val="clear" w:color="auto" w:fill="D0CECE"/>
          </w:tcPr>
          <w:p w:rsidR="006A4604" w:rsidRPr="006A4604" w:rsidRDefault="006A4604" w:rsidP="006A46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90" w:type="dxa"/>
            <w:vMerge/>
            <w:shd w:val="clear" w:color="auto" w:fill="D0CECE"/>
          </w:tcPr>
          <w:p w:rsidR="006A4604" w:rsidRPr="006A4604" w:rsidRDefault="006A4604" w:rsidP="006A46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90" w:type="dxa"/>
            <w:shd w:val="clear" w:color="auto" w:fill="D0CECE"/>
          </w:tcPr>
          <w:p w:rsidR="006A4604" w:rsidRPr="006A4604" w:rsidRDefault="006A4604" w:rsidP="006A4604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มีงานทำหน่วยงานภาครัฐ/เอกชน</w:t>
            </w:r>
          </w:p>
        </w:tc>
        <w:tc>
          <w:tcPr>
            <w:tcW w:w="990" w:type="dxa"/>
            <w:shd w:val="clear" w:color="auto" w:fill="D0CECE"/>
          </w:tcPr>
          <w:p w:rsidR="006A4604" w:rsidRPr="006A4604" w:rsidRDefault="006A4604" w:rsidP="006A4604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ประกอบอาชีพอิสระ</w:t>
            </w:r>
          </w:p>
        </w:tc>
        <w:tc>
          <w:tcPr>
            <w:tcW w:w="720" w:type="dxa"/>
            <w:shd w:val="clear" w:color="auto" w:fill="D0CECE"/>
          </w:tcPr>
          <w:p w:rsidR="006A4604" w:rsidRPr="006A4604" w:rsidRDefault="006A4604" w:rsidP="006A4604">
            <w:pPr>
              <w:spacing w:before="48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ศึกษาต่อ</w:t>
            </w:r>
          </w:p>
        </w:tc>
        <w:tc>
          <w:tcPr>
            <w:tcW w:w="630" w:type="dxa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</w:t>
            </w:r>
          </w:p>
        </w:tc>
        <w:tc>
          <w:tcPr>
            <w:tcW w:w="900" w:type="dxa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</w:t>
            </w:r>
          </w:p>
        </w:tc>
      </w:tr>
      <w:tr w:rsidR="006A4604" w:rsidRPr="006A4604" w:rsidTr="004A4589">
        <w:tc>
          <w:tcPr>
            <w:tcW w:w="9445" w:type="dxa"/>
            <w:gridSpan w:val="10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</w:tr>
      <w:tr w:rsidR="006A4604" w:rsidRPr="006A4604" w:rsidTr="004A4589">
        <w:tc>
          <w:tcPr>
            <w:tcW w:w="3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1588" w:type="dxa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3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1588" w:type="dxa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1980" w:type="dxa"/>
            <w:gridSpan w:val="2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 ปวช.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9445" w:type="dxa"/>
            <w:gridSpan w:val="10"/>
            <w:shd w:val="clear" w:color="auto" w:fill="D0CECE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</w:tr>
      <w:tr w:rsidR="006A4604" w:rsidRPr="006A4604" w:rsidTr="004A4589">
        <w:tc>
          <w:tcPr>
            <w:tcW w:w="3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1588" w:type="dxa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3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1588" w:type="dxa"/>
          </w:tcPr>
          <w:p w:rsidR="006A4604" w:rsidRPr="006A4604" w:rsidRDefault="006A4604" w:rsidP="006A4604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1980" w:type="dxa"/>
            <w:gridSpan w:val="2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 ปวส.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A4604" w:rsidRPr="006A4604" w:rsidTr="004A4589">
        <w:tc>
          <w:tcPr>
            <w:tcW w:w="1980" w:type="dxa"/>
            <w:gridSpan w:val="2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6A460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รวมทั้งหมด</w:t>
            </w:r>
          </w:p>
        </w:tc>
        <w:tc>
          <w:tcPr>
            <w:tcW w:w="992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53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2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63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00" w:type="dxa"/>
          </w:tcPr>
          <w:p w:rsidR="006A4604" w:rsidRPr="006A4604" w:rsidRDefault="006A4604" w:rsidP="006A460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6A4604" w:rsidRPr="006A4604" w:rsidRDefault="006A4604" w:rsidP="006A4604">
      <w:pPr>
        <w:spacing w:after="0" w:line="259" w:lineRule="auto"/>
        <w:rPr>
          <w:rFonts w:ascii="TH SarabunPSK" w:eastAsia="Angsana New" w:hAnsi="TH SarabunPSK" w:cs="TH SarabunPSK"/>
          <w:b/>
          <w:bCs/>
          <w:sz w:val="10"/>
          <w:szCs w:val="10"/>
          <w:cs/>
          <w:lang w:val="th" w:bidi="th"/>
        </w:rPr>
      </w:pPr>
    </w:p>
    <w:p w:rsidR="006A4604" w:rsidRDefault="006A4604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6A460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หมายเหตุ  </w:t>
      </w:r>
      <w:r w:rsidRPr="006A460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ผู้สำเร็จการศึกษา หมายถึง ผู้สำเร็จการศึกษาในปีการศึกษาที่ผ่านมา</w:t>
      </w: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1" locked="0" layoutInCell="1" hidden="0" allowOverlap="1" wp14:anchorId="064F8BC5" wp14:editId="34B1A77C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C276B" w:rsidRPr="000C276B" w:rsidRDefault="000C276B" w:rsidP="000C276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0C276B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รายงานการมีงานทำ ประกอบอาชีพอิสระ หรือศึกษาต่อ ของผู้สำเร็จการศึกษา </w:t>
      </w:r>
    </w:p>
    <w:p w:rsidR="000C276B" w:rsidRDefault="000C276B" w:rsidP="000C276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0C276B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0C276B">
        <w:rPr>
          <w:rFonts w:ascii="TH SarabunPSK" w:eastAsia="TH Sarabun PSK" w:hAnsi="TH SarabunPSK" w:cs="TH SarabunPSK"/>
          <w:b/>
          <w:bCs/>
          <w:sz w:val="32"/>
          <w:szCs w:val="32"/>
        </w:rPr>
        <w:t xml:space="preserve">….....................….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0C276B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C276B" w:rsidRPr="000C276B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0C276B" w:rsidRPr="003607D7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C276B" w:rsidRPr="000C276B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0C276B" w:rsidRPr="000C276B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ที่มีงานทาและศึกษาต่อ</w:t>
            </w:r>
          </w:p>
          <w:p w:rsidR="000C276B" w:rsidRPr="003607D7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 xml:space="preserve">ภายใน 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  <w:t xml:space="preserve">1 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ปี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C276B" w:rsidRPr="000C276B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0C276B" w:rsidRPr="000C276B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การศึกษาที่มีงานทาและ</w:t>
            </w:r>
          </w:p>
          <w:p w:rsidR="000C276B" w:rsidRPr="003607D7" w:rsidRDefault="000C276B" w:rsidP="000C276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 xml:space="preserve">ศึกษาต่อภายใน 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  <w:t xml:space="preserve">1 </w:t>
            </w:r>
            <w:r w:rsidRPr="000C276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ปี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0C276B" w:rsidRPr="003607D7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0C276B" w:rsidRPr="003607D7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0C276B" w:rsidRPr="003607D7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0C276B" w:rsidRPr="003607D7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0C276B" w:rsidTr="009532DD">
        <w:tc>
          <w:tcPr>
            <w:tcW w:w="1848" w:type="dxa"/>
          </w:tcPr>
          <w:p w:rsidR="000C276B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C276B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C276B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0C276B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0C276B" w:rsidRDefault="000C276B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0C276B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0C276B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0C276B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เร็จการศึกษาที่มีงานทาและศึกษาต่อภายใน 1 ปี</w:t>
      </w: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2D5BAD7" wp14:editId="2C6D7364">
                <wp:simplePos x="0" y="0"/>
                <wp:positionH relativeFrom="column">
                  <wp:posOffset>-137160</wp:posOffset>
                </wp:positionH>
                <wp:positionV relativeFrom="paragraph">
                  <wp:posOffset>6350</wp:posOffset>
                </wp:positionV>
                <wp:extent cx="6118860" cy="1334135"/>
                <wp:effectExtent l="0" t="0" r="0" b="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334135"/>
                          <a:chOff x="0" y="152279"/>
                          <a:chExt cx="6119076" cy="1334256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0C276B" w:rsidRPr="000C276B" w:rsidRDefault="000C276B" w:rsidP="000C276B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0C276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0C276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เร็จการศึกษาที่มีงานทา</w:t>
                              </w:r>
                            </w:p>
                            <w:p w:rsidR="000C276B" w:rsidRPr="003607D7" w:rsidRDefault="000C276B" w:rsidP="000C276B">
                              <w:pPr>
                                <w:spacing w:after="0"/>
                                <w:jc w:val="center"/>
                              </w:pPr>
                              <w:r w:rsidRPr="000C276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และศึกษาต่อภายใน 1 ปี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152279"/>
                            <a:ext cx="2732168" cy="1334256"/>
                            <a:chOff x="321593" y="152313"/>
                            <a:chExt cx="2732555" cy="1334557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462" y="152313"/>
                              <a:ext cx="2521585" cy="602901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0C276B" w:rsidRPr="000C276B" w:rsidRDefault="000C276B" w:rsidP="000C276B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0C276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0C276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เร็จการศึกษาที่มีงานทา</w:t>
                                </w:r>
                              </w:p>
                              <w:p w:rsidR="000C276B" w:rsidRPr="003607D7" w:rsidRDefault="000C276B" w:rsidP="000C276B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0C276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และศึกษาต่อภายใน 1 ปี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0C276B" w:rsidRPr="00705958" w:rsidRDefault="000C276B" w:rsidP="000C276B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0C276B" w:rsidRPr="003607D7" w:rsidRDefault="000C276B" w:rsidP="000C276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0C276B" w:rsidRPr="003607D7" w:rsidRDefault="000C276B" w:rsidP="000C276B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0C276B" w:rsidRPr="00705958" w:rsidRDefault="000C276B" w:rsidP="000C276B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pt;margin-top:.5pt;width:481.8pt;height:105.05pt;z-index:251679744;mso-height-relative:margin" coordorigin=",1522" coordsize="61190,13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0C276B" w:rsidRPr="000C276B" w:rsidRDefault="000C276B" w:rsidP="000C276B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0C276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0C276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เร็จการศึกษาที่มีงานทา</w:t>
                        </w:r>
                      </w:p>
                      <w:p w:rsidR="000C276B" w:rsidRPr="003607D7" w:rsidRDefault="000C276B" w:rsidP="000C276B">
                        <w:pPr>
                          <w:spacing w:after="0"/>
                          <w:jc w:val="center"/>
                        </w:pPr>
                        <w:r w:rsidRPr="000C276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และศึกษาต่อภายใน 1 ปี</w:t>
                        </w:r>
                      </w:p>
                    </w:txbxContent>
                  </v:textbox>
                </v:rect>
                <v:group id="กลุ่ม 6" o:spid="_x0000_s1029" style="position:absolute;left:26527;top:1522;width:27322;height:13343" coordorigin="3215,1523" coordsize="27325,13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4;top:1523;width:25216;height:60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0C276B" w:rsidRPr="000C276B" w:rsidRDefault="000C276B" w:rsidP="000C276B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0C276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0C276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เร็จการศึกษาที่มีงานทา</w:t>
                          </w:r>
                        </w:p>
                        <w:p w:rsidR="000C276B" w:rsidRPr="003607D7" w:rsidRDefault="000C276B" w:rsidP="000C276B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0C276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และศึกษาต่อภายใน 1 ปี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0C276B" w:rsidRPr="00705958" w:rsidRDefault="000C276B" w:rsidP="000C276B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0C276B" w:rsidRPr="003607D7" w:rsidRDefault="000C276B" w:rsidP="000C276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0C276B" w:rsidRPr="003607D7" w:rsidRDefault="000C276B" w:rsidP="000C276B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0C276B" w:rsidRPr="00705958" w:rsidRDefault="000C276B" w:rsidP="000C276B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0C276B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Pr="003607D7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Pr="003607D7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Pr="003607D7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Pr="003607D7" w:rsidRDefault="000C276B" w:rsidP="000C27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C276B" w:rsidRPr="00BE6BF8" w:rsidRDefault="000C276B" w:rsidP="000C276B"/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0C276B" w:rsidRDefault="000C276B" w:rsidP="006A460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6A4604" w:rsidRPr="006A4604" w:rsidRDefault="006A4604" w:rsidP="006A4604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0C276B" w:rsidRPr="000C276B" w:rsidRDefault="000C276B" w:rsidP="000C27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lastRenderedPageBreak/>
        <w:t>สรุป</w:t>
      </w:r>
      <w:r w:rsidRPr="000C276B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t>การมีงานทำ ประกอบอาชีพอิสระ หรือศึกษาต่อ ของผู้สำเร็จการศึกษา</w:t>
      </w:r>
    </w:p>
    <w:p w:rsidR="006A4604" w:rsidRDefault="000C276B" w:rsidP="000C27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</w:pPr>
      <w:r w:rsidRPr="000C276B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t>ในภาพรวมของสถานศึกษา ปีการศึกษา….....................….</w:t>
      </w:r>
    </w:p>
    <w:p w:rsidR="000C276B" w:rsidRPr="006A4604" w:rsidRDefault="000C276B" w:rsidP="000C27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</w:pPr>
    </w:p>
    <w:p w:rsidR="000C276B" w:rsidRDefault="006A4604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bookmarkStart w:id="4" w:name="_heading=h.dfjecml7f8t7" w:colFirst="0" w:colLast="0"/>
      <w:bookmarkEnd w:id="4"/>
      <w:r w:rsidRPr="006A4604">
        <w:rPr>
          <w:rFonts w:ascii="TH SarabunPSK" w:eastAsia="Angsana New" w:hAnsi="TH SarabunPSK" w:cs="TH SarabunPSK"/>
          <w:sz w:val="28"/>
          <w:cs/>
          <w:lang w:val="th" w:bidi="th"/>
        </w:rPr>
        <w:t>1. ในปีการศึกษา.................... วิทยาลัย.......................... มีผู้สำเร็จการศึกษาทั้งหมด จำนวน..............คน ดังนี้</w:t>
      </w:r>
    </w:p>
    <w:p w:rsidR="000C276B" w:rsidRP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lang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1.1 ระดับประกาศนียบัตรวิชาชีพ (ปวช.) จำนวน...........คน</w:t>
      </w:r>
    </w:p>
    <w:p w:rsidR="006A4604" w:rsidRPr="006A4604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1.2 ระดับประกาศนียบัตรวิชาชีพชั้นสูง (ปวส.) จำนวน..............คน</w:t>
      </w:r>
    </w:p>
    <w:p w:rsidR="000C276B" w:rsidRDefault="006A4604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 w:rsidRPr="006A4604">
        <w:rPr>
          <w:rFonts w:ascii="TH SarabunPSK" w:eastAsia="Angsana New" w:hAnsi="TH SarabunPSK" w:cs="TH SarabunPSK"/>
          <w:sz w:val="28"/>
          <w:cs/>
          <w:lang w:val="th" w:bidi="th"/>
        </w:rPr>
        <w:t>2. ผู้สำเร็จการศึกษาที่ติดตามได้ จำนวน.........คน คิดเป็นร้อยละ............. ดังนี้</w:t>
      </w:r>
    </w:p>
    <w:p w:rsid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2.1 ระดับประกาศนียบัตรวิชาชีพ (ปวช.) จำนวน...........คน คิดเป็นร้อยละ...................</w:t>
      </w:r>
    </w:p>
    <w:p w:rsidR="006A4604" w:rsidRPr="006A4604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2.2 ระดับประกาศนียบัตรวิชาชีพชั้นสูง (ปวส.) จำนวน..............คน คิดเป็นร้อยละ...................</w:t>
      </w:r>
    </w:p>
    <w:p w:rsidR="000C276B" w:rsidRDefault="006A4604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 w:rsidRPr="006A4604">
        <w:rPr>
          <w:rFonts w:ascii="TH SarabunPSK" w:eastAsia="Angsana New" w:hAnsi="TH SarabunPSK" w:cs="TH SarabunPSK"/>
          <w:sz w:val="28"/>
          <w:cs/>
          <w:lang w:val="th" w:bidi="th"/>
        </w:rPr>
        <w:t>3. ผู้สำเร็จการศึกษาที่มีงานทำ ประกอบอาชีพอิสระ หรือศึกษาต่อ ภายใน 1 ปีหลังสำเร็จการศึกษา จำนวน............คน คิดเป็นร้อยละ..................... ดังนี้</w:t>
      </w:r>
    </w:p>
    <w:p w:rsid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3.1 ระดับประกาศนียบัตรวิชาชีพ (ปวช.) จำนวน...........คน คิดเป็นร้อยละ...................</w:t>
      </w:r>
    </w:p>
    <w:p w:rsid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lang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6A4604" w:rsidRPr="006A4604">
        <w:rPr>
          <w:rFonts w:ascii="TH SarabunPSK" w:eastAsia="Angsana New" w:hAnsi="TH SarabunPSK" w:cs="TH SarabunPSK"/>
          <w:sz w:val="28"/>
          <w:cs/>
          <w:lang w:val="th" w:bidi="th"/>
        </w:rPr>
        <w:t>3.2 ระดับประกาศนียบัตรวิชาชีพชั้นสูง (ปวส.) จำนวน..............คน คิดเป็นร้อยละ...................</w:t>
      </w:r>
    </w:p>
    <w:p w:rsid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lang w:bidi="th"/>
        </w:rPr>
      </w:pPr>
      <w:r w:rsidRPr="000C276B">
        <w:rPr>
          <w:rFonts w:ascii="TH SarabunPSK" w:eastAsia="Angsana New" w:hAnsi="TH SarabunPSK" w:cs="TH SarabunPSK"/>
          <w:sz w:val="28"/>
          <w:lang w:bidi="th"/>
        </w:rPr>
        <w:t xml:space="preserve">4. </w:t>
      </w:r>
      <w:r w:rsidRPr="000C276B">
        <w:rPr>
          <w:rFonts w:ascii="TH SarabunPSK" w:eastAsia="Angsana New" w:hAnsi="TH SarabunPSK" w:cs="TH SarabunPSK"/>
          <w:sz w:val="28"/>
          <w:cs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28"/>
          <w:cs/>
          <w:lang w:bidi="th"/>
        </w:rPr>
        <w:t xml:space="preserve"> </w:t>
      </w:r>
      <w:r>
        <w:rPr>
          <w:rFonts w:ascii="TH SarabunPSK" w:eastAsia="Angsana New" w:hAnsi="TH SarabunPSK" w:cs="TH SarabunPSK"/>
          <w:sz w:val="28"/>
          <w:lang w:bidi="th"/>
        </w:rPr>
        <w:t>80</w:t>
      </w:r>
    </w:p>
    <w:p w:rsidR="006A4604" w:rsidRPr="000C276B" w:rsidRDefault="000C276B" w:rsidP="000C276B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 w:rsidRPr="000C276B">
        <w:rPr>
          <w:rFonts w:ascii="TH SarabunPSK" w:eastAsia="Angsana New" w:hAnsi="TH SarabunPSK" w:cs="TH SarabunPSK"/>
          <w:sz w:val="28"/>
          <w:lang w:bidi="th"/>
        </w:rPr>
        <w:t xml:space="preserve">5. </w:t>
      </w:r>
      <w:r w:rsidRPr="000C276B">
        <w:rPr>
          <w:rFonts w:ascii="TH SarabunPSK" w:eastAsia="Angsana New" w:hAnsi="TH SarabunPSK" w:cs="TH SarabunPSK"/>
          <w:sz w:val="28"/>
          <w:cs/>
        </w:rPr>
        <w:t xml:space="preserve">ค่าเป้าหมายกลาง ร้อยละ </w:t>
      </w:r>
      <w:r w:rsidRPr="000C276B">
        <w:rPr>
          <w:rFonts w:ascii="TH SarabunPSK" w:eastAsia="Angsana New" w:hAnsi="TH SarabunPSK" w:cs="TH SarabunPSK"/>
          <w:sz w:val="28"/>
          <w:lang w:bidi="th"/>
        </w:rPr>
        <w:t xml:space="preserve">80 </w:t>
      </w:r>
      <w:r w:rsidRPr="000C276B">
        <w:rPr>
          <w:rFonts w:ascii="TH SarabunPSK" w:eastAsia="Angsana New" w:hAnsi="TH SarabunPSK" w:cs="TH SarabunPSK"/>
          <w:sz w:val="28"/>
          <w:cs/>
        </w:rPr>
        <w:t>ของผู้ส</w:t>
      </w:r>
      <w:r>
        <w:rPr>
          <w:rFonts w:ascii="TH SarabunPSK" w:eastAsia="Angsana New" w:hAnsi="TH SarabunPSK" w:cs="TH SarabunPSK" w:hint="cs"/>
          <w:sz w:val="28"/>
          <w:cs/>
        </w:rPr>
        <w:t>ำ</w:t>
      </w:r>
      <w:r w:rsidRPr="000C276B">
        <w:rPr>
          <w:rFonts w:ascii="TH SarabunPSK" w:eastAsia="Angsana New" w:hAnsi="TH SarabunPSK" w:cs="TH SarabunPSK"/>
          <w:sz w:val="28"/>
          <w:cs/>
        </w:rPr>
        <w:t>เร็จการศึกษาทั้งหมด</w:t>
      </w:r>
    </w:p>
    <w:p w:rsidR="006A4604" w:rsidRDefault="006A4604" w:rsidP="006A4604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lang w:bidi="th"/>
        </w:rPr>
      </w:pPr>
    </w:p>
    <w:p w:rsidR="006A4604" w:rsidRDefault="006A4604" w:rsidP="006A4604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lang w:bidi="th"/>
        </w:rPr>
      </w:pPr>
    </w:p>
    <w:p w:rsidR="000C276B" w:rsidRPr="006A4604" w:rsidRDefault="000C276B" w:rsidP="006A4604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cs/>
          <w:lang w:bidi="th"/>
        </w:rPr>
      </w:pPr>
    </w:p>
    <w:p w:rsidR="006A4604" w:rsidRPr="00C270B1" w:rsidRDefault="006A4604" w:rsidP="006A46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6A4604" w:rsidRPr="00C270B1" w:rsidRDefault="006A4604" w:rsidP="006A4604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6A4604" w:rsidRPr="00C270B1" w:rsidRDefault="006A4604" w:rsidP="00E94F86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แนะแนวอาชีพและจัดหางาน</w:t>
      </w:r>
    </w:p>
    <w:sectPr w:rsidR="006A4604" w:rsidRPr="00C270B1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A00" w:rsidRDefault="004E5A00" w:rsidP="00394A4D">
      <w:pPr>
        <w:spacing w:after="0" w:line="240" w:lineRule="auto"/>
      </w:pPr>
      <w:r>
        <w:separator/>
      </w:r>
    </w:p>
  </w:endnote>
  <w:endnote w:type="continuationSeparator" w:id="0">
    <w:p w:rsidR="004E5A00" w:rsidRDefault="004E5A00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A00" w:rsidRDefault="004E5A00" w:rsidP="00394A4D">
      <w:pPr>
        <w:spacing w:after="0" w:line="240" w:lineRule="auto"/>
      </w:pPr>
      <w:r>
        <w:separator/>
      </w:r>
    </w:p>
  </w:footnote>
  <w:footnote w:type="continuationSeparator" w:id="0">
    <w:p w:rsidR="004E5A00" w:rsidRDefault="004E5A00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6470D"/>
    <w:rsid w:val="000C276B"/>
    <w:rsid w:val="001718F5"/>
    <w:rsid w:val="0017235D"/>
    <w:rsid w:val="001C41F4"/>
    <w:rsid w:val="0024025B"/>
    <w:rsid w:val="00244025"/>
    <w:rsid w:val="002C1A61"/>
    <w:rsid w:val="002D0BF8"/>
    <w:rsid w:val="002E619B"/>
    <w:rsid w:val="00346412"/>
    <w:rsid w:val="00385B8A"/>
    <w:rsid w:val="00394A4D"/>
    <w:rsid w:val="00411ABD"/>
    <w:rsid w:val="0045059C"/>
    <w:rsid w:val="00473942"/>
    <w:rsid w:val="00495359"/>
    <w:rsid w:val="004A376B"/>
    <w:rsid w:val="004B6323"/>
    <w:rsid w:val="004E5A00"/>
    <w:rsid w:val="004F2EE0"/>
    <w:rsid w:val="00557C6D"/>
    <w:rsid w:val="00575042"/>
    <w:rsid w:val="00597C5C"/>
    <w:rsid w:val="005A1EA3"/>
    <w:rsid w:val="005C7D34"/>
    <w:rsid w:val="005F2529"/>
    <w:rsid w:val="006A4604"/>
    <w:rsid w:val="006A799E"/>
    <w:rsid w:val="00775CE2"/>
    <w:rsid w:val="008241B9"/>
    <w:rsid w:val="008448EF"/>
    <w:rsid w:val="0087061F"/>
    <w:rsid w:val="008A34CA"/>
    <w:rsid w:val="008D2432"/>
    <w:rsid w:val="008E6046"/>
    <w:rsid w:val="00911E8D"/>
    <w:rsid w:val="00981EA2"/>
    <w:rsid w:val="009D7433"/>
    <w:rsid w:val="00A474E0"/>
    <w:rsid w:val="00A65EF8"/>
    <w:rsid w:val="00A85FEE"/>
    <w:rsid w:val="00B02D1F"/>
    <w:rsid w:val="00B367E7"/>
    <w:rsid w:val="00B4571C"/>
    <w:rsid w:val="00B56BA7"/>
    <w:rsid w:val="00BE36D2"/>
    <w:rsid w:val="00BF38F2"/>
    <w:rsid w:val="00C270B1"/>
    <w:rsid w:val="00CA5E6E"/>
    <w:rsid w:val="00CB3CF2"/>
    <w:rsid w:val="00CE1F11"/>
    <w:rsid w:val="00D354F9"/>
    <w:rsid w:val="00D8165D"/>
    <w:rsid w:val="00DD450A"/>
    <w:rsid w:val="00E50F8F"/>
    <w:rsid w:val="00E94F86"/>
    <w:rsid w:val="00EA49B9"/>
    <w:rsid w:val="00EA5F72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0C276B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0C276B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1107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17</cp:revision>
  <cp:lastPrinted>2025-09-25T03:51:00Z</cp:lastPrinted>
  <dcterms:created xsi:type="dcterms:W3CDTF">2025-06-16T06:54:00Z</dcterms:created>
  <dcterms:modified xsi:type="dcterms:W3CDTF">2026-02-06T08:08:00Z</dcterms:modified>
</cp:coreProperties>
</file>