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FCA" w:rsidRPr="00624FCA" w:rsidRDefault="00624FCA" w:rsidP="00624FC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2"/>
          <w:szCs w:val="32"/>
        </w:rPr>
      </w:pPr>
      <w:r w:rsidRPr="00624FCA">
        <w:rPr>
          <w:rFonts w:ascii="TH SarabunPSK" w:eastAsia="Sarabun" w:hAnsi="TH SarabunPSK" w:cs="TH SarabunPSK"/>
          <w:bCs/>
          <w:color w:val="000000"/>
          <w:sz w:val="32"/>
          <w:szCs w:val="32"/>
          <w:cs/>
        </w:rPr>
        <w:t xml:space="preserve">มาตรฐานที่ </w:t>
      </w:r>
      <w:r w:rsidRPr="0006756C">
        <w:rPr>
          <w:rFonts w:ascii="TH SarabunPSK" w:eastAsia="Sarabun" w:hAnsi="TH SarabunPSK" w:cs="TH SarabunPSK"/>
          <w:b/>
          <w:color w:val="000000"/>
          <w:sz w:val="32"/>
          <w:szCs w:val="32"/>
        </w:rPr>
        <w:t>1</w:t>
      </w:r>
      <w:r w:rsidRPr="00624FCA">
        <w:rPr>
          <w:rFonts w:ascii="TH SarabunPSK" w:eastAsia="Sarabun" w:hAnsi="TH SarabunPSK" w:cs="TH SarabunPSK"/>
          <w:bCs/>
          <w:color w:val="000000"/>
          <w:sz w:val="32"/>
          <w:szCs w:val="32"/>
          <w:cs/>
        </w:rPr>
        <w:t xml:space="preserve"> คุณลักษณะของผู้สำเร็จการศึกษาที่พึ่งประสงค์ </w:t>
      </w:r>
    </w:p>
    <w:p w:rsidR="00624FCA" w:rsidRDefault="00624FCA" w:rsidP="00624FC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06756C">
        <w:rPr>
          <w:rFonts w:ascii="TH SarabunPSK" w:eastAsia="Sarabun" w:hAnsi="TH SarabunPSK" w:cs="TH SarabunPSK"/>
          <w:b/>
          <w:color w:val="000000"/>
          <w:sz w:val="32"/>
          <w:szCs w:val="32"/>
        </w:rPr>
        <w:t>1.2</w:t>
      </w:r>
      <w:r w:rsidRPr="00624FCA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 </w:t>
      </w:r>
      <w:r w:rsidRPr="00624FCA">
        <w:rPr>
          <w:rFonts w:ascii="TH SarabunPSK" w:eastAsia="Sarabun" w:hAnsi="TH SarabunPSK" w:cs="TH SarabunPSK"/>
          <w:bCs/>
          <w:color w:val="000000"/>
          <w:sz w:val="32"/>
          <w:szCs w:val="32"/>
          <w:cs/>
        </w:rPr>
        <w:t>ด้านทักษะและการประยุกต์ใช้</w:t>
      </w:r>
      <w:r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ภารกิจหรือกิจกรรมของสถานศึกษา </w:t>
      </w:r>
      <w:proofErr w:type="gramStart"/>
      <w:r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ที่ส่งผลต่อการพัฒนาคุณภาพผู้เรียนหรือผู้สำเร็จการศึกษาด้านทักษะและการประยุกต์ใช้  ได้แก่</w:t>
      </w:r>
      <w:proofErr w:type="gramEnd"/>
    </w:p>
    <w:p w:rsidR="0045059C" w:rsidRPr="00C270B1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06756C">
        <w:rPr>
          <w:rFonts w:ascii="TH SarabunPSK" w:eastAsia="Sarabun" w:hAnsi="TH SarabunPSK" w:cs="TH SarabunPSK"/>
          <w:bCs/>
          <w:color w:val="000000"/>
          <w:sz w:val="32"/>
          <w:szCs w:val="32"/>
        </w:rPr>
        <w:tab/>
      </w:r>
      <w:r w:rsidRPr="0006756C">
        <w:rPr>
          <w:rFonts w:ascii="TH SarabunPSK" w:eastAsia="Sarabun" w:hAnsi="TH SarabunPSK" w:cs="TH SarabunPSK"/>
          <w:bCs/>
          <w:i/>
          <w:iCs/>
          <w:color w:val="000000"/>
          <w:sz w:val="32"/>
          <w:szCs w:val="32"/>
          <w:u w:val="thick"/>
        </w:rPr>
        <w:t>1.2.</w:t>
      </w:r>
      <w:r w:rsidR="00C270B1" w:rsidRPr="0006756C"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  <w:t>2</w:t>
      </w:r>
      <w:r w:rsidR="00C270B1" w:rsidRPr="00C270B1"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  <w:t xml:space="preserve"> การประกวดหรือแข่งขันทักษะวิชา</w:t>
      </w:r>
      <w:r w:rsidR="00834432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พื้นฐาน/ทักษะวิชาชีพ/ทักษะอื่นๆ</w:t>
      </w:r>
      <w:r w:rsidR="00AC3D8E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5)</w:t>
      </w:r>
    </w:p>
    <w:p w:rsidR="0045059C" w:rsidRPr="00C270B1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06756C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ผลการพัฒนาคุณภาพการศึกษาของสถานศึกษา</w:t>
      </w:r>
      <w:r w:rsidRPr="0006756C">
        <w:rPr>
          <w:rFonts w:ascii="TH SarabunPSK" w:eastAsia="Sarabun" w:hAnsi="TH SarabunPSK" w:cs="TH SarabunPSK"/>
          <w:bCs/>
          <w:color w:val="000000"/>
          <w:sz w:val="32"/>
          <w:szCs w:val="32"/>
          <w:cs/>
        </w:rPr>
        <w:t xml:space="preserve"> </w:t>
      </w:r>
      <w:r w:rsidRPr="0006756C">
        <w:rPr>
          <w:rFonts w:ascii="TH SarabunPSK" w:eastAsia="Sarabun" w:hAnsi="TH SarabunPSK" w:cs="TH SarabunPSK"/>
          <w:bCs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06756C">
        <w:rPr>
          <w:rFonts w:ascii="TH SarabunPSK" w:eastAsia="Sarabun" w:hAnsi="TH SarabunPSK" w:cs="TH SarabunPSK"/>
          <w:bCs/>
          <w:color w:val="000000"/>
          <w:sz w:val="32"/>
          <w:szCs w:val="32"/>
        </w:rPr>
        <w:t>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C270B1" w:rsidRPr="00C270B1" w:rsidRDefault="00C270B1" w:rsidP="00C270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40" w:lineRule="auto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Pr="0006756C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>1.1)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 xml:space="preserve"> </w:t>
      </w:r>
      <w:r w:rsidRPr="0006756C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ผลผลิต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C270B1" w:rsidRDefault="00C270B1" w:rsidP="00C270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1" w:lineRule="auto"/>
        <w:ind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</w:pPr>
      <w:r>
        <w:rPr>
          <w:rFonts w:ascii="TH SarabunPSK" w:eastAsia="Sarabun" w:hAnsi="TH SarabunPSK" w:cs="TH SarabunPSK" w:hint="cs"/>
          <w:color w:val="000000"/>
          <w:sz w:val="32"/>
          <w:szCs w:val="32"/>
          <w:highlight w:val="white"/>
          <w:cs/>
        </w:rPr>
        <w:tab/>
      </w:r>
      <w:r>
        <w:rPr>
          <w:rFonts w:ascii="TH SarabunPSK" w:eastAsia="Sarabun" w:hAnsi="TH SarabunPSK" w:cs="TH SarabunPSK" w:hint="cs"/>
          <w:color w:val="000000"/>
          <w:sz w:val="32"/>
          <w:szCs w:val="32"/>
          <w:highlight w:val="white"/>
          <w:cs/>
        </w:rPr>
        <w:tab/>
        <w:t xml:space="preserve">   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ผู้สำเร็จการศึกษาที่ได้รับรางวัลจากก</w:t>
      </w: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ารประกวดหรือแข่งขันทักษะวิชาชีพ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มีจำนวน</w:t>
      </w: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>........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คน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</w:rPr>
        <w:t xml:space="preserve"> </w:t>
      </w:r>
    </w:p>
    <w:p w:rsidR="00C270B1" w:rsidRPr="00C270B1" w:rsidRDefault="00C270B1" w:rsidP="00C270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1" w:lineRule="auto"/>
        <w:ind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Pr="0006756C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>1.2)</w:t>
      </w:r>
      <w:r w:rsidRPr="0006756C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 xml:space="preserve"> </w:t>
      </w:r>
      <w:r w:rsidRPr="0006756C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ผลลัพธ์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3E283E" w:rsidRPr="003E283E" w:rsidRDefault="00C270B1" w:rsidP="003E283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" w:after="0" w:line="262" w:lineRule="auto"/>
        <w:ind w:right="-1"/>
        <w:jc w:val="thaiDistribute"/>
        <w:rPr>
          <w:rFonts w:ascii="TH SarabunPSK" w:eastAsia="Sarabun" w:hAnsi="TH SarabunPSK" w:cs="TH SarabunPSK"/>
          <w:color w:val="000000"/>
          <w:sz w:val="32"/>
          <w:szCs w:val="32"/>
        </w:rPr>
      </w:pPr>
      <w:r>
        <w:rPr>
          <w:rFonts w:ascii="TH SarabunPSK" w:eastAsia="Sarabu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Sarabun" w:hAnsi="TH SarabunPSK" w:cs="TH SarabunPSK" w:hint="cs"/>
          <w:color w:val="000000"/>
          <w:sz w:val="32"/>
          <w:szCs w:val="32"/>
          <w:cs/>
        </w:rPr>
        <w:tab/>
        <w:t xml:space="preserve">  </w:t>
      </w:r>
      <w:r w:rsidR="003E283E" w:rsidRPr="003E283E">
        <w:rPr>
          <w:rFonts w:ascii="TH SarabunPSK" w:eastAsia="Sarabun" w:hAnsi="TH SarabunPSK" w:cs="TH SarabunPSK"/>
          <w:color w:val="000000"/>
          <w:sz w:val="32"/>
          <w:szCs w:val="32"/>
          <w:cs/>
        </w:rPr>
        <w:t>- ผู้สำเร็จการศึกษาที่ได้เข้าร่วมการประกวดหรือแข่งขันทักษะฯ ในระดับนานาชาติระดับชาติ ระดับภาค ระดับจังหวัด และระดับสถานศึกษา จำแนกเป็นสาขาวิชา และในภาพรวมของสถานศึกษา</w:t>
      </w:r>
      <w:r w:rsidR="003E283E">
        <w:rPr>
          <w:rFonts w:ascii="TH SarabunPSK" w:eastAsia="Sarabun" w:hAnsi="TH SarabunPSK" w:cs="TH SarabunPSK"/>
          <w:color w:val="000000"/>
          <w:sz w:val="32"/>
          <w:szCs w:val="32"/>
        </w:rPr>
        <w:t xml:space="preserve"> </w:t>
      </w:r>
      <w:r w:rsidR="003E283E" w:rsidRPr="003E283E">
        <w:rPr>
          <w:rFonts w:ascii="TH SarabunPSK" w:eastAsia="Sarabun" w:hAnsi="TH SarabunPSK" w:cs="TH SarabunPSK"/>
          <w:color w:val="000000"/>
          <w:sz w:val="32"/>
          <w:szCs w:val="32"/>
          <w:cs/>
        </w:rPr>
        <w:t>คิดเป็นร้อยละ.........ของผู้สำเร็จการศึกษาทั้งหมด</w:t>
      </w:r>
    </w:p>
    <w:p w:rsidR="00C270B1" w:rsidRPr="00C270B1" w:rsidRDefault="003E283E" w:rsidP="003E283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" w:after="0" w:line="262" w:lineRule="auto"/>
        <w:ind w:right="-1"/>
        <w:jc w:val="thaiDistribute"/>
        <w:rPr>
          <w:rFonts w:ascii="TH SarabunPSK" w:eastAsia="Sarabun" w:hAnsi="TH SarabunPSK" w:cs="TH SarabunPSK"/>
          <w:color w:val="000000"/>
          <w:sz w:val="32"/>
          <w:szCs w:val="32"/>
        </w:rPr>
      </w:pPr>
      <w:r>
        <w:rPr>
          <w:rFonts w:ascii="TH SarabunPSK" w:eastAsia="Sarabu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Sarabun" w:hAnsi="TH SarabunPSK" w:cs="TH SarabunPSK" w:hint="cs"/>
          <w:color w:val="000000"/>
          <w:sz w:val="32"/>
          <w:szCs w:val="32"/>
          <w:cs/>
        </w:rPr>
        <w:tab/>
      </w:r>
      <w:r w:rsidRPr="003E283E">
        <w:rPr>
          <w:rFonts w:ascii="TH SarabunPSK" w:eastAsia="Sarabun" w:hAnsi="TH SarabunPSK" w:cs="TH SarabunPSK"/>
          <w:color w:val="000000"/>
          <w:sz w:val="32"/>
          <w:szCs w:val="32"/>
          <w:cs/>
        </w:rPr>
        <w:t>- ผู้สำเร็จการศึกษาที่ได้รับรางวัลจากการประกวดหรือแข่งขันทักษะฯ ในระดับนานาชาติระดับชาติ ระดับภาค และระดับจังหวัด รวมทั้งสิ้น..............รางวัล จำแนกในแต่ละระดับ ดังนี้</w:t>
      </w:r>
      <w:r w:rsidR="00C270B1"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 w:rsidR="00C270B1"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 w:rsidR="00C270B1"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 w:rsidR="00C270B1" w:rsidRPr="00C270B1">
        <w:rPr>
          <w:rFonts w:ascii="TH SarabunPSK" w:eastAsia="Sarabun" w:hAnsi="TH SarabunPSK" w:cs="TH SarabunPSK"/>
          <w:color w:val="000000"/>
          <w:sz w:val="32"/>
          <w:szCs w:val="32"/>
        </w:rPr>
        <w:t xml:space="preserve">1.2.1) </w:t>
      </w:r>
      <w:r w:rsidR="00C270B1"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>ระดับสถานศึกษา จำนวน</w:t>
      </w:r>
      <w:r w:rsidR="00C270B1" w:rsidRPr="00C270B1">
        <w:rPr>
          <w:rFonts w:ascii="TH SarabunPSK" w:eastAsia="Sarabun" w:hAnsi="TH SarabunPSK" w:cs="TH SarabunPSK"/>
          <w:color w:val="000000"/>
          <w:sz w:val="32"/>
          <w:szCs w:val="32"/>
        </w:rPr>
        <w:t>..............</w:t>
      </w:r>
      <w:r w:rsidR="00C270B1"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รางวัล </w:t>
      </w:r>
    </w:p>
    <w:p w:rsidR="00C270B1" w:rsidRPr="00C270B1" w:rsidRDefault="00C270B1" w:rsidP="00C270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40" w:lineRule="auto"/>
        <w:ind w:right="-1"/>
        <w:jc w:val="thaiDistribute"/>
        <w:rPr>
          <w:rFonts w:ascii="TH SarabunPSK" w:eastAsia="Sarabun" w:hAnsi="TH SarabunPSK" w:cs="TH SarabunPSK"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</w:rPr>
        <w:t xml:space="preserve">1.2.2) 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ระดับจังหวัด </w:t>
      </w:r>
      <w:r w:rsidR="003E283E">
        <w:rPr>
          <w:rFonts w:ascii="TH SarabunPSK" w:eastAsia="Sarabun" w:hAnsi="TH SarabunPSK" w:cs="TH SarabunPSK" w:hint="cs"/>
          <w:color w:val="000000"/>
          <w:sz w:val="32"/>
          <w:szCs w:val="32"/>
          <w:cs/>
        </w:rPr>
        <w:tab/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>จำนวน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รางวัล </w:t>
      </w:r>
    </w:p>
    <w:p w:rsidR="00C270B1" w:rsidRPr="00C270B1" w:rsidRDefault="00C270B1" w:rsidP="00C270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40" w:lineRule="auto"/>
        <w:ind w:right="-1"/>
        <w:jc w:val="thaiDistribute"/>
        <w:rPr>
          <w:rFonts w:ascii="TH SarabunPSK" w:eastAsia="Sarabun" w:hAnsi="TH SarabunPSK" w:cs="TH SarabunPSK"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</w:rPr>
        <w:t xml:space="preserve">1.2.3) 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>ระดับภาค</w:t>
      </w:r>
      <w:r w:rsidR="003E283E">
        <w:rPr>
          <w:rFonts w:ascii="TH SarabunPSK" w:eastAsia="Sarabun" w:hAnsi="TH SarabunPSK" w:cs="TH SarabunPSK" w:hint="cs"/>
          <w:color w:val="000000"/>
          <w:sz w:val="32"/>
          <w:szCs w:val="32"/>
          <w:cs/>
        </w:rPr>
        <w:tab/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 </w:t>
      </w:r>
      <w:r w:rsidR="003E283E">
        <w:rPr>
          <w:rFonts w:ascii="TH SarabunPSK" w:eastAsia="Sarabun" w:hAnsi="TH SarabunPSK" w:cs="TH SarabunPSK" w:hint="cs"/>
          <w:color w:val="000000"/>
          <w:sz w:val="32"/>
          <w:szCs w:val="32"/>
          <w:cs/>
        </w:rPr>
        <w:tab/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>จำนวน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</w:rPr>
        <w:t>................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รางวัล </w:t>
      </w:r>
    </w:p>
    <w:p w:rsidR="00C270B1" w:rsidRPr="00C270B1" w:rsidRDefault="00C270B1" w:rsidP="00C270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after="0" w:line="240" w:lineRule="auto"/>
        <w:ind w:right="-1"/>
        <w:jc w:val="thaiDistribute"/>
        <w:rPr>
          <w:rFonts w:ascii="TH SarabunPSK" w:eastAsia="Sarabun" w:hAnsi="TH SarabunPSK" w:cs="TH SarabunPSK"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</w:rPr>
        <w:t xml:space="preserve">1.2.4) 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ระดับชาติ </w:t>
      </w:r>
      <w:r w:rsidR="003E283E">
        <w:rPr>
          <w:rFonts w:ascii="TH SarabunPSK" w:eastAsia="Sarabun" w:hAnsi="TH SarabunPSK" w:cs="TH SarabunPSK" w:hint="cs"/>
          <w:color w:val="000000"/>
          <w:sz w:val="32"/>
          <w:szCs w:val="32"/>
          <w:cs/>
        </w:rPr>
        <w:tab/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>จำนวน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</w:rPr>
        <w:t>................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รางวัล </w:t>
      </w:r>
    </w:p>
    <w:p w:rsidR="00C270B1" w:rsidRPr="00C270B1" w:rsidRDefault="00C270B1" w:rsidP="00C270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40" w:lineRule="auto"/>
        <w:ind w:right="-1"/>
        <w:jc w:val="thaiDistribute"/>
        <w:rPr>
          <w:rFonts w:ascii="TH SarabunPSK" w:eastAsia="Sarabun" w:hAnsi="TH SarabunPSK" w:cs="TH SarabunPSK"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</w:rPr>
        <w:t xml:space="preserve">1.2.5) 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ระดับนานาชาติ </w:t>
      </w:r>
      <w:r w:rsidR="003E283E">
        <w:rPr>
          <w:rFonts w:ascii="TH SarabunPSK" w:eastAsia="Sarabun" w:hAnsi="TH SarabunPSK" w:cs="TH SarabunPSK" w:hint="cs"/>
          <w:color w:val="000000"/>
          <w:sz w:val="32"/>
          <w:szCs w:val="32"/>
          <w:cs/>
        </w:rPr>
        <w:tab/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>จำนวน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</w:rPr>
        <w:t>.................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รางวัล </w:t>
      </w:r>
    </w:p>
    <w:p w:rsidR="00C270B1" w:rsidRPr="00C270B1" w:rsidRDefault="00C270B1" w:rsidP="00C270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40" w:lineRule="auto"/>
        <w:ind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06756C">
        <w:rPr>
          <w:rFonts w:ascii="TH SarabunPSK" w:eastAsia="Sarabun" w:hAnsi="TH SarabunPSK" w:cs="TH SarabunPSK"/>
          <w:bCs/>
          <w:color w:val="000000"/>
          <w:sz w:val="32"/>
          <w:szCs w:val="32"/>
        </w:rPr>
        <w:t>1.3)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06756C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ผลกระทบ </w:t>
      </w:r>
    </w:p>
    <w:p w:rsidR="00C270B1" w:rsidRDefault="00C270B1" w:rsidP="00C270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after="0" w:line="263" w:lineRule="auto"/>
        <w:ind w:right="-1"/>
        <w:jc w:val="thaiDistribute"/>
        <w:rPr>
          <w:rFonts w:ascii="TH SarabunPSK" w:eastAsia="Sarabun" w:hAnsi="TH SarabunPSK" w:cs="TH SarabunPSK"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</w:rPr>
        <w:tab/>
        <w:t xml:space="preserve">  </w:t>
      </w:r>
      <w:r>
        <w:rPr>
          <w:rFonts w:ascii="TH SarabunPSK" w:eastAsia="Sarabun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</w:rPr>
        <w:t xml:space="preserve"> (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ให้ระบุผลที่เกิดจากการดำเนินงาน ที่ต่อเนื่องจากผลลัพธ์ในด้านนโยบาย </w:t>
      </w:r>
      <w:proofErr w:type="gramStart"/>
      <w:r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>ด้านวิชาการ  ด้านเศรษฐกิจ</w:t>
      </w:r>
      <w:proofErr w:type="gramEnd"/>
      <w:r w:rsidRPr="00C270B1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 ด้านสังคม ด้านสิ่งแวดล้อม และด้านอื่น ๆ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</w:rPr>
        <w:t xml:space="preserve">) </w:t>
      </w:r>
    </w:p>
    <w:p w:rsidR="00C270B1" w:rsidRPr="0006756C" w:rsidRDefault="00C270B1" w:rsidP="00C270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after="0" w:line="263" w:lineRule="auto"/>
        <w:ind w:left="440" w:right="-1"/>
        <w:jc w:val="thaiDistribute"/>
        <w:rPr>
          <w:rFonts w:ascii="TH SarabunPSK" w:eastAsia="Sarabun" w:hAnsi="TH SarabunPSK" w:cs="TH SarabunPSK"/>
          <w:bCs/>
          <w:color w:val="000000"/>
          <w:sz w:val="32"/>
          <w:szCs w:val="32"/>
        </w:rPr>
      </w:pPr>
      <w:r w:rsidRPr="0006756C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ab/>
        <w:t xml:space="preserve">2) </w:t>
      </w:r>
      <w:r w:rsidRPr="0006756C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  <w:cs/>
        </w:rPr>
        <w:t>แนวทางการพัฒนาคุณภาพการศึกษาของสถานศึกษาอาชีวศึกษา</w:t>
      </w:r>
      <w:r w:rsidRPr="0006756C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C270B1" w:rsidRDefault="00C270B1" w:rsidP="00C270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after="0" w:line="263" w:lineRule="auto"/>
        <w:ind w:left="440"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06756C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>2.1</w:t>
      </w:r>
      <w:r w:rsidRPr="0006756C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>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 xml:space="preserve"> </w:t>
      </w:r>
      <w:r w:rsidRPr="0006756C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การวางแผน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C270B1" w:rsidRDefault="00C270B1" w:rsidP="00C270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after="0" w:line="263" w:lineRule="auto"/>
        <w:ind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  <w:t xml:space="preserve">  </w:t>
      </w:r>
      <w:r>
        <w:rPr>
          <w:rFonts w:ascii="TH SarabunPSK" w:eastAsia="Sarabun" w:hAnsi="TH SarabunPSK" w:cs="TH SarabunPSK"/>
          <w:b/>
          <w:color w:val="000000"/>
          <w:sz w:val="32"/>
          <w:szCs w:val="32"/>
          <w:u w:val="dotted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 xml:space="preserve"> (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ให้ระบุแผนงาน โครงการ กิจกรรม หรือนวัตกรรมในการดำเนินการส่งเสริม สนับสนุน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ผู้เรียนในการประกวดหรือแข่งขันทักษะทางวิชาชีพ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 xml:space="preserve">) </w:t>
      </w:r>
    </w:p>
    <w:p w:rsidR="00C270B1" w:rsidRDefault="00C270B1" w:rsidP="00C270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after="0" w:line="263" w:lineRule="auto"/>
        <w:ind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Pr="0006756C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>2.2)</w:t>
      </w:r>
      <w:r w:rsidRPr="0006756C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 xml:space="preserve"> </w:t>
      </w:r>
      <w:r w:rsidRPr="0006756C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การดำเนินการตามแผน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C270B1" w:rsidRDefault="00C270B1" w:rsidP="00C270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after="0" w:line="263" w:lineRule="auto"/>
        <w:ind w:right="-1"/>
        <w:jc w:val="thaiDistribute"/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</w:pP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 xml:space="preserve"> </w:t>
      </w: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  <w:t xml:space="preserve">  </w:t>
      </w: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  <w:u w:val="dotted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  <w:u w:val="dotted"/>
        </w:rPr>
        <w:tab/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>(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ให้ระบุถึงการดำเนินการส่งเสริม สนับสนุนผู้เรียนในการประกวดหรือแข่งขันทักษะ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ทางวิชาชีพ ตามแผนงาน โครงการ กิจกรรม หรือนวัตกรรมที่ได้กำหนดไว้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 xml:space="preserve">) </w:t>
      </w:r>
    </w:p>
    <w:p w:rsidR="00C270B1" w:rsidRPr="00C270B1" w:rsidRDefault="00C270B1" w:rsidP="00C270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after="0" w:line="263" w:lineRule="auto"/>
        <w:ind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</w:r>
      <w:r w:rsidRPr="0006756C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>2.3)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 xml:space="preserve"> </w:t>
      </w:r>
      <w:r w:rsidRPr="0006756C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การติดตามและประเมินผล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C270B1" w:rsidRDefault="00C270B1" w:rsidP="00C270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" w:after="0" w:line="262" w:lineRule="auto"/>
        <w:ind w:right="-1"/>
        <w:jc w:val="thaiDistribute"/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</w:pP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  <w:t xml:space="preserve">  </w:t>
      </w: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  <w:u w:val="dotted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  <w:u w:val="dotted"/>
        </w:rPr>
        <w:tab/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>(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ให้รายงานผลการดำเนินการตามแผนงาน โครงการ กิจกรรม หรือนวัตกรรม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ในการส่งเสริม สนับสนุนผู้เรียนในการประกวดหรือแข่งขันทักษะทางวิชาชีพ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 xml:space="preserve">) </w:t>
      </w:r>
    </w:p>
    <w:p w:rsidR="00C270B1" w:rsidRPr="00C270B1" w:rsidRDefault="00C270B1" w:rsidP="00C270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" w:after="0" w:line="262" w:lineRule="auto"/>
        <w:ind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</w:r>
      <w:r w:rsidRPr="0006756C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>2.4)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 xml:space="preserve"> </w:t>
      </w:r>
      <w:r w:rsidRPr="0006756C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การปรับปรุงและพัฒนา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8241B9" w:rsidRDefault="00C270B1" w:rsidP="00C270B1">
      <w:pPr>
        <w:ind w:right="-1"/>
        <w:jc w:val="thaiDistribute"/>
        <w:rPr>
          <w:rFonts w:ascii="TH SarabunPSK" w:hAnsi="TH SarabunPSK" w:cs="TH SarabunPSK"/>
          <w:b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 xml:space="preserve"> </w:t>
      </w: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  <w:t xml:space="preserve">  </w:t>
      </w: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  <w:u w:val="dotted"/>
        </w:rPr>
        <w:tab/>
      </w:r>
      <w:r>
        <w:rPr>
          <w:rFonts w:ascii="TH SarabunPSK" w:eastAsia="Sarabun" w:hAnsi="TH SarabunPSK" w:cs="TH SarabunPSK"/>
          <w:color w:val="000000"/>
          <w:sz w:val="32"/>
          <w:szCs w:val="32"/>
          <w:highlight w:val="white"/>
          <w:u w:val="dotted"/>
        </w:rPr>
        <w:tab/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>(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ให้ระบุถึงการนำผลการดำเนินการตามแผนงาน โครงการ กิจกรรม หรือนวัตกรรม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ในการส่งเสริม สนับสนุนผู้เรียนในการประกวดหรือแข่งขันทักษะทางวิชาชีพไปใช้ในการพัฒนาผู้สำเร็จการศึกษาให้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มีคุณภาพสูงขึ้น</w:t>
      </w:r>
      <w:r w:rsidRPr="00C270B1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>)</w:t>
      </w:r>
    </w:p>
    <w:p w:rsidR="00CA5E6E" w:rsidRPr="0006756C" w:rsidRDefault="00CA5E6E" w:rsidP="00CA5E6E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TH Sarabun PSK" w:hAnsi="TH SarabunPSK" w:cs="TH SarabunPSK"/>
          <w:bCs/>
          <w:sz w:val="32"/>
          <w:szCs w:val="32"/>
        </w:rPr>
      </w:pPr>
      <w:r>
        <w:rPr>
          <w:rFonts w:ascii="TH SarabunPSK" w:eastAsia="TH Sarabun PSK" w:hAnsi="TH SarabunPSK" w:cs="TH SarabunPSK"/>
          <w:b/>
          <w:sz w:val="32"/>
          <w:szCs w:val="32"/>
        </w:rPr>
        <w:lastRenderedPageBreak/>
        <w:tab/>
      </w:r>
      <w:r w:rsidRPr="0006756C">
        <w:rPr>
          <w:rFonts w:ascii="TH SarabunPSK" w:eastAsia="TH Sarabun PSK" w:hAnsi="TH SarabunPSK" w:cs="TH SarabunPSK"/>
          <w:bCs/>
          <w:sz w:val="32"/>
          <w:szCs w:val="32"/>
        </w:rPr>
        <w:t xml:space="preserve">3) </w:t>
      </w:r>
      <w:r w:rsidRPr="0006756C">
        <w:rPr>
          <w:rFonts w:ascii="TH SarabunPSK" w:eastAsia="TH Sarabun PSK" w:hAnsi="TH SarabunPSK" w:cs="TH SarabunPSK"/>
          <w:b/>
          <w:sz w:val="32"/>
          <w:szCs w:val="32"/>
          <w:cs/>
        </w:rPr>
        <w:t>เอกสาร</w:t>
      </w:r>
      <w:r w:rsidRPr="0006756C">
        <w:rPr>
          <w:rFonts w:ascii="TH SarabunPSK" w:eastAsia="TH Sarabun PSK" w:hAnsi="TH SarabunPSK" w:cs="TH SarabunPSK"/>
          <w:bCs/>
          <w:sz w:val="32"/>
          <w:szCs w:val="32"/>
        </w:rPr>
        <w:t>/</w:t>
      </w:r>
      <w:r w:rsidRPr="0006756C">
        <w:rPr>
          <w:rFonts w:ascii="TH SarabunPSK" w:eastAsia="TH Sarabun PSK" w:hAnsi="TH SarabunPSK" w:cs="TH SarabunPSK"/>
          <w:b/>
          <w:sz w:val="32"/>
          <w:szCs w:val="32"/>
          <w:cs/>
        </w:rPr>
        <w:t>หลักฐาน</w:t>
      </w:r>
    </w:p>
    <w:p w:rsidR="003E283E" w:rsidRPr="003E283E" w:rsidRDefault="003E283E" w:rsidP="003E283E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both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  <w:t>3.1)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  <w:cs/>
        </w:rPr>
        <w:t>รายงานผลการด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3E283E">
        <w:rPr>
          <w:rFonts w:ascii="TH SarabunPSK" w:eastAsia="TH Sarabun PSK" w:hAnsi="TH SarabunPSK" w:cs="TH SarabunPSK"/>
          <w:sz w:val="32"/>
          <w:szCs w:val="32"/>
          <w:cs/>
        </w:rPr>
        <w:t>เนินการประกวดหรือแข่งขันทักษะฯ ตามแนวทางการพัฒนาคุณภาพ</w:t>
      </w:r>
    </w:p>
    <w:p w:rsidR="003E283E" w:rsidRDefault="003E283E" w:rsidP="003E283E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3E283E">
        <w:rPr>
          <w:rFonts w:ascii="TH SarabunPSK" w:eastAsia="TH Sarabun PSK" w:hAnsi="TH SarabunPSK" w:cs="TH SarabunPSK"/>
          <w:sz w:val="32"/>
          <w:szCs w:val="32"/>
          <w:cs/>
        </w:rPr>
        <w:t>การศึกษาของสถานศึกษา (</w:t>
      </w:r>
      <w:r w:rsidRPr="003E283E">
        <w:rPr>
          <w:rFonts w:ascii="TH SarabunPSK" w:eastAsia="TH Sarabun PSK" w:hAnsi="TH SarabunPSK" w:cs="TH SarabunPSK"/>
          <w:sz w:val="32"/>
          <w:szCs w:val="32"/>
        </w:rPr>
        <w:t>PDCA)</w:t>
      </w:r>
    </w:p>
    <w:p w:rsidR="003E283E" w:rsidRDefault="003E283E" w:rsidP="003E283E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  <w:t xml:space="preserve">3.2) </w:t>
      </w:r>
      <w:r w:rsidRPr="003E283E">
        <w:rPr>
          <w:rFonts w:ascii="TH SarabunPSK" w:eastAsia="TH Sarabun PSK" w:hAnsi="TH SarabunPSK" w:cs="TH SarabunPSK"/>
          <w:sz w:val="32"/>
          <w:szCs w:val="32"/>
          <w:cs/>
        </w:rPr>
        <w:t>รายงานผลการเข้าร่วมประกวดหรือแข่งขันทักษะฯ ของสาขาวิชา</w:t>
      </w:r>
    </w:p>
    <w:p w:rsidR="003E283E" w:rsidRDefault="003E283E" w:rsidP="003E283E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  <w:t xml:space="preserve">3.3) </w:t>
      </w:r>
      <w:r w:rsidRPr="003E283E">
        <w:rPr>
          <w:rFonts w:ascii="TH SarabunPSK" w:eastAsia="TH Sarabun PSK" w:hAnsi="TH SarabunPSK" w:cs="TH SarabunPSK"/>
          <w:sz w:val="32"/>
          <w:szCs w:val="32"/>
          <w:cs/>
        </w:rPr>
        <w:t>รายงานผลการประกวดหรือแข่งขันทักษะฯ ของสาขาวิชา</w:t>
      </w:r>
    </w:p>
    <w:p w:rsidR="003E283E" w:rsidRDefault="003E283E" w:rsidP="003E283E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  <w:t xml:space="preserve">3.4) </w:t>
      </w:r>
      <w:r w:rsidRPr="003E283E">
        <w:rPr>
          <w:rFonts w:ascii="TH SarabunPSK" w:eastAsia="TH Sarabun PSK" w:hAnsi="TH SarabunPSK" w:cs="TH SarabunPSK"/>
          <w:sz w:val="32"/>
          <w:szCs w:val="32"/>
          <w:cs/>
        </w:rPr>
        <w:t>รายงานผลการเข้าร่วมประกวดหรือแข่งขันทักษะฯ ในภาพรวมของสถานศึกษา</w:t>
      </w:r>
    </w:p>
    <w:p w:rsidR="00CA5E6E" w:rsidRPr="003E283E" w:rsidRDefault="003E283E" w:rsidP="003E283E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  <w:t xml:space="preserve">3.5) </w:t>
      </w:r>
      <w:r w:rsidRPr="003E283E">
        <w:rPr>
          <w:rFonts w:ascii="TH SarabunPSK" w:eastAsia="TH Sarabun PSK" w:hAnsi="TH SarabunPSK" w:cs="TH SarabunPSK"/>
          <w:sz w:val="32"/>
          <w:szCs w:val="32"/>
          <w:cs/>
        </w:rPr>
        <w:t>รายงานผลการประกวดหรือแข่งขันทักษะฯ ในภาพรวมของสถานศึกษา</w:t>
      </w:r>
    </w:p>
    <w:p w:rsidR="0045059C" w:rsidRPr="00C270B1" w:rsidRDefault="0045059C" w:rsidP="00C270B1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8A34CA" w:rsidRDefault="008A34CA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8A34CA" w:rsidRDefault="008A34CA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8A34CA" w:rsidRPr="008A34CA" w:rsidRDefault="008A34CA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920B2" w:rsidRDefault="007920B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920B2" w:rsidRDefault="007920B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920B2" w:rsidRPr="00C270B1" w:rsidRDefault="007920B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B614F9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7" o:title="" chromakey="white" blacklevel="1966f"/>
            <o:lock v:ext="edit" aspectratio="f"/>
            <w10:wrap anchorx="margin"/>
          </v:shape>
          <o:OLEObject Type="Embed" ProgID="PBrush" ShapeID="_x0000_s1027" DrawAspect="Content" ObjectID="_1831895507" r:id="rId8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473942" w:rsidRPr="00C270B1" w:rsidRDefault="00CB3CF2" w:rsidP="008A34CA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รายงานผลการดำเนินการ</w:t>
      </w:r>
      <w:r w:rsidR="008A34CA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>ประกวดหรือแข่งขันทักษะ</w:t>
      </w:r>
      <w:r w:rsidR="00834432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>ฯ</w:t>
      </w:r>
      <w:r w:rsidR="008A34CA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</w:t>
      </w:r>
      <w:r w:rsidR="00FB5276"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ตามแนวทาง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การพัฒนาคุณภาพการศึกษาของสถานศึกษา (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PDCA) 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ปีการศึกษา...................</w:t>
      </w:r>
      <w:r w:rsidR="00FB5276"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ab/>
      </w:r>
      <w:r w:rsidR="00FB5276"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ab/>
        <w:t xml:space="preserve">    </w:t>
      </w:r>
      <w:r w:rsidR="008A34CA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8A34CA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8A34CA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  <w:t xml:space="preserve">    </w:t>
      </w:r>
      <w:r w:rsidR="008A34CA" w:rsidRPr="008A34CA">
        <w:rPr>
          <w:rFonts w:ascii="TH SarabunPSK" w:eastAsia="TH Sarabun PSK" w:hAnsi="TH SarabunPSK" w:cs="TH SarabunPSK" w:hint="cs"/>
          <w:color w:val="FFFFFF" w:themeColor="background1"/>
          <w:spacing w:val="6"/>
          <w:sz w:val="32"/>
          <w:szCs w:val="32"/>
          <w:u w:val="single"/>
          <w:cs/>
        </w:rPr>
        <w:t>.</w:t>
      </w:r>
      <w:r w:rsidRPr="008A34CA">
        <w:rPr>
          <w:rFonts w:ascii="TH SarabunPSK" w:eastAsia="TH Sarabun PSK" w:hAnsi="TH SarabunPSK" w:cs="TH SarabunPSK"/>
          <w:color w:val="FFFFFF" w:themeColor="background1"/>
          <w:spacing w:val="6"/>
          <w:sz w:val="32"/>
          <w:szCs w:val="32"/>
          <w:u w:val="single"/>
          <w:cs/>
        </w:rPr>
        <w:t xml:space="preserve"> </w:t>
      </w:r>
    </w:p>
    <w:p w:rsidR="00473942" w:rsidRPr="00C270B1" w:rsidRDefault="00473942" w:rsidP="00411ABD">
      <w:pPr>
        <w:keepNext/>
        <w:tabs>
          <w:tab w:val="left" w:pos="720"/>
        </w:tabs>
        <w:spacing w:before="120" w:after="120" w:line="259" w:lineRule="auto"/>
        <w:ind w:right="-357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834432">
      <w:pPr>
        <w:spacing w:after="0" w:line="259" w:lineRule="auto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8A34CA" w:rsidRDefault="00473942" w:rsidP="00834432">
      <w:pPr>
        <w:rPr>
          <w:rFonts w:ascii="TH SarabunPSK" w:eastAsia="TH Sarabun PSK" w:hAnsi="TH SarabunPSK" w:cs="TH SarabunPSK"/>
          <w:color w:val="000000"/>
          <w:sz w:val="32"/>
          <w:szCs w:val="32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  <w:t xml:space="preserve">  </w:t>
      </w:r>
      <w:r w:rsidR="00FB5276" w:rsidRPr="00C270B1">
        <w:rPr>
          <w:rFonts w:ascii="TH SarabunPSK" w:eastAsia="TH Sarabun PSK" w:hAnsi="TH SarabunPSK" w:cs="TH SarabunPSK"/>
          <w:sz w:val="32"/>
          <w:szCs w:val="32"/>
        </w:rPr>
        <w:t xml:space="preserve"> 1</w:t>
      </w:r>
      <w:r w:rsidR="00834432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="00FB5276" w:rsidRPr="00C270B1">
        <w:rPr>
          <w:rFonts w:ascii="TH SarabunPSK" w:eastAsia="TH Sarabun PSK" w:hAnsi="TH SarabunPSK" w:cs="TH SarabunPSK"/>
          <w:sz w:val="32"/>
          <w:szCs w:val="32"/>
        </w:rPr>
        <w:t>.</w:t>
      </w:r>
      <w:r w:rsidR="00834432">
        <w:rPr>
          <w:rFonts w:ascii="TH SarabunPSK" w:eastAsia="TH Sarabun PSK" w:hAnsi="TH SarabunPSK" w:cs="TH SarabunPSK" w:hint="cs"/>
          <w:sz w:val="32"/>
          <w:szCs w:val="32"/>
          <w:cs/>
        </w:rPr>
        <w:t>รายงาน</w:t>
      </w:r>
      <w:r w:rsidR="00FB5276"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="008A34CA">
        <w:rPr>
          <w:rFonts w:ascii="TH SarabunPSK" w:eastAsia="TH Sarabun PSK" w:hAnsi="TH SarabunPSK" w:cs="TH SarabunPSK" w:hint="cs"/>
          <w:sz w:val="32"/>
          <w:szCs w:val="32"/>
          <w:cs/>
        </w:rPr>
        <w:t>ผลการดำเนินการประกวดหรือแข่งขันทักษะ</w:t>
      </w:r>
      <w:r w:rsidR="00834432">
        <w:rPr>
          <w:rFonts w:ascii="TH SarabunPSK" w:eastAsia="TH Sarabun PSK" w:hAnsi="TH SarabunPSK" w:cs="TH SarabunPSK" w:hint="cs"/>
          <w:sz w:val="32"/>
          <w:szCs w:val="32"/>
          <w:cs/>
        </w:rPr>
        <w:t>ฯ</w:t>
      </w:r>
      <w:r w:rsidR="00FB5276"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ตามแนวทางการพัฒนาคุณภาพการศึกษาของสถานศึกษา </w:t>
      </w:r>
      <w:r w:rsidR="00FB5276" w:rsidRPr="00C270B1">
        <w:rPr>
          <w:rFonts w:ascii="TH SarabunPSK" w:eastAsia="TH Sarabun PSK" w:hAnsi="TH SarabunPSK" w:cs="TH SarabunPSK"/>
          <w:sz w:val="32"/>
          <w:szCs w:val="32"/>
        </w:rPr>
        <w:t xml:space="preserve">(PDCA) </w:t>
      </w:r>
      <w:r w:rsidR="00FB5276" w:rsidRPr="00C270B1">
        <w:rPr>
          <w:rFonts w:ascii="TH SarabunPSK" w:eastAsia="TH Sarabun PSK" w:hAnsi="TH SarabunPSK" w:cs="TH SarabunPSK"/>
          <w:sz w:val="32"/>
          <w:szCs w:val="32"/>
          <w:cs/>
        </w:rPr>
        <w:t>ปีการศึกษา</w:t>
      </w:r>
      <w:r w:rsidR="00FB5276" w:rsidRPr="00C270B1">
        <w:rPr>
          <w:rFonts w:ascii="TH SarabunPSK" w:eastAsia="TH Sarabun PSK" w:hAnsi="TH SarabunPSK" w:cs="TH SarabunPSK"/>
          <w:sz w:val="32"/>
          <w:szCs w:val="32"/>
        </w:rPr>
        <w:t xml:space="preserve">.................                        </w:t>
      </w:r>
      <w:r w:rsidR="00FB5276"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จำนวน </w:t>
      </w:r>
      <w:r w:rsidR="00FB5276" w:rsidRPr="00C270B1">
        <w:rPr>
          <w:rFonts w:ascii="TH SarabunPSK" w:eastAsia="TH Sarabun PSK" w:hAnsi="TH SarabunPSK" w:cs="TH SarabunPSK"/>
          <w:sz w:val="32"/>
          <w:szCs w:val="32"/>
        </w:rPr>
        <w:t xml:space="preserve">1 </w:t>
      </w:r>
      <w:r w:rsidR="00FB5276" w:rsidRPr="00C270B1">
        <w:rPr>
          <w:rFonts w:ascii="TH SarabunPSK" w:eastAsia="TH Sarabun PSK" w:hAnsi="TH SarabunPSK" w:cs="TH SarabunPSK"/>
          <w:sz w:val="32"/>
          <w:szCs w:val="32"/>
          <w:cs/>
        </w:rPr>
        <w:t>ชุด</w:t>
      </w:r>
      <w:r w:rsidR="00FB5276"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FB5276"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473942" w:rsidRPr="00C270B1" w:rsidRDefault="008A34CA" w:rsidP="00FB5276">
      <w:pP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Pr="00B02D1F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หัวหน้างาน</w:t>
      </w:r>
      <w:r w:rsidR="008A34CA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</w:t>
      </w:r>
      <w:r w:rsidR="00B02D1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การเรียนการสอน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ความเห็นรองผู้อำนวยการฝ่ายวิชาการ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 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        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มอบ  รองฯวิชาการ/หน.งาน</w:t>
      </w:r>
      <w:r w:rsidR="008E6046" w:rsidRPr="00C270B1">
        <w:rPr>
          <w:rFonts w:ascii="TH SarabunPSK" w:eastAsia="TH Sarabun PSK" w:hAnsi="TH SarabunPSK" w:cs="TH SarabunPSK"/>
          <w:sz w:val="32"/>
          <w:szCs w:val="32"/>
          <w:cs/>
        </w:rPr>
        <w:t>พัฒนาหลักสูตรฯ/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หน.แผนกวิชา ใช้เป็นข้อมูลใน</w:t>
      </w:r>
      <w:r w:rsidR="00B02D1F">
        <w:rPr>
          <w:rFonts w:ascii="TH SarabunPSK" w:eastAsia="TH Sarabun PSK" w:hAnsi="TH SarabunPSK" w:cs="TH SarabunPSK" w:hint="cs"/>
          <w:sz w:val="32"/>
          <w:szCs w:val="32"/>
          <w:cs/>
        </w:rPr>
        <w:t>การพัฒนาทักษะวิชาชีพของผู้เรียน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A65EF8" w:rsidRDefault="00A65EF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A65EF8" w:rsidRDefault="007920B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A65EF8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74624" behindDoc="0" locked="0" layoutInCell="1" hidden="0" allowOverlap="1" wp14:anchorId="280B1ABD" wp14:editId="4D0D8DB7">
            <wp:simplePos x="0" y="0"/>
            <wp:positionH relativeFrom="column">
              <wp:posOffset>2567305</wp:posOffset>
            </wp:positionH>
            <wp:positionV relativeFrom="paragraph">
              <wp:posOffset>71755</wp:posOffset>
            </wp:positionV>
            <wp:extent cx="633095" cy="635000"/>
            <wp:effectExtent l="0" t="0" r="0" b="0"/>
            <wp:wrapNone/>
            <wp:docPr id="2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095" cy="635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65EF8" w:rsidRDefault="00A65EF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A65EF8" w:rsidRDefault="00A65EF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A65EF8" w:rsidRPr="00834432" w:rsidRDefault="00A65EF8" w:rsidP="00A65EF8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bidi="th"/>
        </w:rPr>
      </w:pPr>
      <w:r w:rsidRPr="00A65EF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ผลการดำเนินการประกวดหรือแข่งขันทักษะ</w:t>
      </w:r>
      <w:r w:rsidR="00834432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bidi="th"/>
        </w:rPr>
        <w:t>ฯ</w:t>
      </w:r>
    </w:p>
    <w:p w:rsidR="00A65EF8" w:rsidRPr="00A65EF8" w:rsidRDefault="00A65EF8" w:rsidP="00A65EF8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A65EF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A65EF8" w:rsidRPr="00A65EF8" w:rsidRDefault="00A65EF8" w:rsidP="00A65EF8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A65EF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ปีการศึกษา........................</w:t>
      </w:r>
    </w:p>
    <w:p w:rsidR="00A65EF8" w:rsidRPr="00C270B1" w:rsidRDefault="00A65EF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........................................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           (......................................)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B614F9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7" o:title="" chromakey="white" blacklevel="1966f"/>
            <o:lock v:ext="edit" aspectratio="f"/>
            <w10:wrap anchorx="margin"/>
          </v:shape>
          <o:OLEObject Type="Embed" ProgID="PBrush" ShapeID="_x0000_s1028" DrawAspect="Content" ObjectID="_1831895508" r:id="rId10"/>
        </w:pict>
      </w:r>
    </w:p>
    <w:p w:rsidR="00BF38F2" w:rsidRPr="00C270B1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BF38F2" w:rsidRPr="00911E8D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911E8D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911E8D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911E8D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911E8D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394A4D" w:rsidRPr="00911E8D" w:rsidRDefault="00BF38F2" w:rsidP="00394A4D">
      <w:pPr>
        <w:ind w:right="-1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911E8D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394A4D" w:rsidRPr="00911E8D">
        <w:rPr>
          <w:rFonts w:ascii="TH SarabunPSK" w:eastAsia="TH Sarabun PSK" w:hAnsi="TH SarabunPSK" w:cs="TH SarabunPSK"/>
          <w:color w:val="000000"/>
          <w:sz w:val="32"/>
          <w:szCs w:val="32"/>
          <w:u w:val="single"/>
          <w:cs/>
        </w:rPr>
        <w:t>รายงานผล</w:t>
      </w:r>
      <w:r w:rsidR="00911E8D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>การประกวดหรือแข่งขันทักษะ</w:t>
      </w:r>
      <w:r w:rsidR="00834432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>ฯ</w:t>
      </w:r>
      <w:r w:rsidR="00911E8D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 xml:space="preserve"> ในภาพรวมของสถานศึกษา </w:t>
      </w:r>
      <w:r w:rsidR="00E50F8F" w:rsidRPr="00911E8D">
        <w:rPr>
          <w:rFonts w:ascii="TH SarabunPSK" w:eastAsia="TH Sarabun PSK" w:hAnsi="TH SarabunPSK" w:cs="TH SarabunPSK"/>
          <w:color w:val="000000"/>
          <w:sz w:val="32"/>
          <w:szCs w:val="32"/>
          <w:u w:val="single"/>
          <w:cs/>
        </w:rPr>
        <w:t>ปีการศึกษา.....................</w:t>
      </w:r>
      <w:r w:rsidR="00911E8D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 xml:space="preserve"> </w:t>
      </w:r>
      <w:r w:rsidR="00911E8D" w:rsidRPr="00911E8D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>.</w:t>
      </w:r>
      <w:r w:rsidR="00E50F8F" w:rsidRPr="00911E8D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>.</w:t>
      </w:r>
      <w:r w:rsidR="00911E8D" w:rsidRPr="00911E8D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 xml:space="preserve"> </w:t>
      </w:r>
    </w:p>
    <w:p w:rsidR="00BF38F2" w:rsidRPr="00C270B1" w:rsidRDefault="00BF38F2" w:rsidP="00394A4D">
      <w:pPr>
        <w:tabs>
          <w:tab w:val="left" w:pos="851"/>
        </w:tabs>
        <w:spacing w:after="120" w:line="259" w:lineRule="auto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911E8D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911E8D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911E8D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C270B1" w:rsidRDefault="00E50F8F" w:rsidP="00394A4D">
      <w:pPr>
        <w:tabs>
          <w:tab w:val="left" w:pos="851"/>
        </w:tabs>
        <w:spacing w:after="120" w:line="259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394A4D" w:rsidRDefault="00BF38F2" w:rsidP="001718F5">
      <w:pPr>
        <w:tabs>
          <w:tab w:val="left" w:pos="142"/>
          <w:tab w:val="left" w:pos="709"/>
        </w:tabs>
        <w:spacing w:after="0" w:line="240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394A4D"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E50F8F"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1. </w:t>
      </w:r>
      <w:r w:rsidR="00834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รายงาน</w:t>
      </w:r>
      <w:r w:rsidR="00E50F8F"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ผล</w:t>
      </w:r>
      <w:r w:rsidR="001718F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การ</w:t>
      </w:r>
      <w:r w:rsidR="00834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เข้าร่วม</w:t>
      </w:r>
      <w:r w:rsidR="001718F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ประกวดหรือแข่งขันทักษะ</w:t>
      </w:r>
      <w:r w:rsidR="00834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ฯ ในภาพรวมของสถานศึกษา</w:t>
      </w:r>
      <w:r w:rsidR="001718F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50F8F"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ปีการศึกษา ...................</w:t>
      </w:r>
      <w:r w:rsidR="001718F5"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394A4D"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จำนวน </w:t>
      </w:r>
      <w:r w:rsidR="00394A4D"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1 </w:t>
      </w:r>
      <w:r w:rsidR="00394A4D"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ชุด</w:t>
      </w:r>
    </w:p>
    <w:p w:rsidR="00834432" w:rsidRPr="00C270B1" w:rsidRDefault="00834432" w:rsidP="001718F5">
      <w:pPr>
        <w:tabs>
          <w:tab w:val="left" w:pos="142"/>
          <w:tab w:val="left" w:pos="709"/>
        </w:tabs>
        <w:spacing w:after="0" w:line="240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  <w:t>2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.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รายงาน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ผล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การประกวดหรือแข่งขันทักษะฯ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ในภาพรวมของสถานศึกษา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ปีการศึกษา ................... จำนวน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1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ชุด</w:t>
      </w:r>
    </w:p>
    <w:p w:rsidR="00BF38F2" w:rsidRPr="00C270B1" w:rsidRDefault="00BF38F2" w:rsidP="00394A4D">
      <w:pPr>
        <w:tabs>
          <w:tab w:val="left" w:pos="851"/>
        </w:tabs>
        <w:spacing w:after="0" w:line="259" w:lineRule="auto"/>
        <w:jc w:val="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BF38F2" w:rsidRPr="00C270B1" w:rsidRDefault="00BF38F2" w:rsidP="00BF38F2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394A4D" w:rsidRPr="00C270B1" w:rsidRDefault="00394A4D" w:rsidP="00394A4D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E50F8F"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งาน</w:t>
      </w:r>
      <w:r w:rsidR="001718F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พัฒนาหลักสูตรการเรียนการสอนฯ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E5D53" wp14:editId="39CF24AD">
                <wp:simplePos x="0" y="0"/>
                <wp:positionH relativeFrom="column">
                  <wp:posOffset>-299085</wp:posOffset>
                </wp:positionH>
                <wp:positionV relativeFrom="paragraph">
                  <wp:posOffset>57150</wp:posOffset>
                </wp:positionV>
                <wp:extent cx="28860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0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ความเห็นรองผู้อำนวยการฝ่ายวิชาการ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5pt;width:227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ความเห็นรองผู้อำนวยการฝ่ายวิชาการ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มอบ  รองฯวิชาการ/หน.</w:t>
      </w:r>
      <w:r w:rsidR="00E50F8F" w:rsidRPr="00C270B1">
        <w:rPr>
          <w:rFonts w:ascii="TH SarabunPSK" w:eastAsia="TH Sarabun PSK" w:hAnsi="TH SarabunPSK" w:cs="TH SarabunPSK"/>
          <w:sz w:val="32"/>
          <w:szCs w:val="32"/>
          <w:cs/>
        </w:rPr>
        <w:t>งานพัฒนาหลักสูตรฯ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/หน.แผนกวิชา</w:t>
      </w:r>
      <w:r w:rsidR="00E50F8F"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ใช้เป็นข้อมูลในการพัฒนา</w:t>
      </w:r>
      <w:r w:rsidR="005A1EA3">
        <w:rPr>
          <w:rFonts w:ascii="TH SarabunPSK" w:eastAsia="TH Sarabun PSK" w:hAnsi="TH SarabunPSK" w:cs="TH SarabunPSK" w:hint="cs"/>
          <w:sz w:val="32"/>
          <w:szCs w:val="32"/>
          <w:cs/>
        </w:rPr>
        <w:t>ทักษะวิชาชีพของผู้เรียน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E50F8F" w:rsidRPr="00C270B1" w:rsidRDefault="00E50F8F" w:rsidP="00BF38F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</w:p>
    <w:p w:rsidR="00CE1F11" w:rsidRPr="00C270B1" w:rsidRDefault="00CE1F11" w:rsidP="00A474E0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72576" behindDoc="0" locked="0" layoutInCell="1" hidden="0" allowOverlap="1" wp14:anchorId="5ABECD7F" wp14:editId="64DE7A5E">
            <wp:simplePos x="3599848" y="1106905"/>
            <wp:positionH relativeFrom="margin">
              <wp:align>center</wp:align>
            </wp:positionH>
            <wp:positionV relativeFrom="margin">
              <wp:align>top</wp:align>
            </wp:positionV>
            <wp:extent cx="617855" cy="619760"/>
            <wp:effectExtent l="0" t="0" r="0" b="8890"/>
            <wp:wrapSquare wrapText="bothSides"/>
            <wp:docPr id="7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855" cy="61992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CE1F11" w:rsidRPr="00C270B1" w:rsidRDefault="00CE1F11" w:rsidP="00A474E0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7920B2" w:rsidRDefault="007920B2" w:rsidP="003B5F29">
      <w:pPr>
        <w:spacing w:after="0" w:line="240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  <w:cs/>
        </w:rPr>
      </w:pPr>
      <w:bookmarkStart w:id="3" w:name="_GoBack"/>
      <w:bookmarkEnd w:id="3"/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รายงานผลการเข้าร่วมประกวดหรือแข่งขันทักษะฯ</w:t>
      </w:r>
    </w:p>
    <w:p w:rsidR="00A474E0" w:rsidRDefault="00D8165D" w:rsidP="007920B2">
      <w:pPr>
        <w:spacing w:after="0" w:line="240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ในภาพรวมของสถานศึกษา</w:t>
      </w:r>
      <w:r w:rsidR="007920B2">
        <w:rPr>
          <w:rFonts w:ascii="TH SarabunPSK" w:eastAsia="TH Sarabun PSK" w:hAnsi="TH SarabunPSK" w:cs="TH SarabunPSK"/>
          <w:b/>
          <w:bCs/>
          <w:sz w:val="32"/>
          <w:szCs w:val="32"/>
        </w:rPr>
        <w:t xml:space="preserve"> </w:t>
      </w:r>
      <w:r w:rsidR="00CE1F11"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ปีการศึกษา</w:t>
      </w:r>
      <w:r w:rsidR="00CE1F11" w:rsidRPr="00C270B1">
        <w:rPr>
          <w:rFonts w:ascii="TH SarabunPSK" w:eastAsia="TH Sarabun PSK" w:hAnsi="TH SarabunPSK" w:cs="TH SarabunPSK"/>
          <w:b/>
          <w:sz w:val="32"/>
          <w:szCs w:val="32"/>
        </w:rPr>
        <w:t>.................................</w:t>
      </w:r>
    </w:p>
    <w:p w:rsidR="00D8165D" w:rsidRPr="00D8165D" w:rsidRDefault="00D8165D" w:rsidP="00D8165D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D8165D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</w:t>
      </w:r>
    </w:p>
    <w:tbl>
      <w:tblPr>
        <w:tblW w:w="939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4"/>
        <w:gridCol w:w="2719"/>
        <w:gridCol w:w="1364"/>
        <w:gridCol w:w="1224"/>
        <w:gridCol w:w="901"/>
        <w:gridCol w:w="828"/>
        <w:gridCol w:w="828"/>
        <w:gridCol w:w="1136"/>
      </w:tblGrid>
      <w:tr w:rsidR="00D8165D" w:rsidRPr="00D8165D" w:rsidTr="007920B2">
        <w:trPr>
          <w:trHeight w:val="427"/>
        </w:trPr>
        <w:tc>
          <w:tcPr>
            <w:tcW w:w="395" w:type="dxa"/>
            <w:vMerge w:val="restart"/>
            <w:shd w:val="clear" w:color="auto" w:fill="D0CECE"/>
          </w:tcPr>
          <w:p w:rsidR="00D8165D" w:rsidRPr="00D8165D" w:rsidRDefault="00D8165D" w:rsidP="00D8165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D8165D" w:rsidRPr="00D8165D" w:rsidRDefault="00D8165D" w:rsidP="00D8165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ที่</w:t>
            </w:r>
          </w:p>
        </w:tc>
        <w:tc>
          <w:tcPr>
            <w:tcW w:w="2719" w:type="dxa"/>
            <w:vMerge w:val="restart"/>
            <w:shd w:val="clear" w:color="auto" w:fill="D0CECE"/>
          </w:tcPr>
          <w:p w:rsidR="00D8165D" w:rsidRPr="00D8165D" w:rsidRDefault="00D8165D" w:rsidP="00D8165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D8165D" w:rsidRPr="00D8165D" w:rsidRDefault="00D8165D" w:rsidP="00D8165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แผนกวิชา</w:t>
            </w:r>
          </w:p>
        </w:tc>
        <w:tc>
          <w:tcPr>
            <w:tcW w:w="1364" w:type="dxa"/>
            <w:vMerge w:val="restart"/>
            <w:shd w:val="clear" w:color="auto" w:fill="D0CECE"/>
          </w:tcPr>
          <w:p w:rsidR="00D8165D" w:rsidRPr="00D8165D" w:rsidRDefault="007920B2" w:rsidP="00D8165D">
            <w:pPr>
              <w:spacing w:before="24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จำนวนผู้เรียนที่เข้าร่วมประกวดหรือแข่งขันทักษะฯ</w:t>
            </w:r>
          </w:p>
        </w:tc>
        <w:tc>
          <w:tcPr>
            <w:tcW w:w="4917" w:type="dxa"/>
            <w:gridSpan w:val="5"/>
            <w:shd w:val="clear" w:color="auto" w:fill="D0CECE"/>
          </w:tcPr>
          <w:p w:rsidR="00D8165D" w:rsidRPr="00D8165D" w:rsidRDefault="007920B2" w:rsidP="00D8165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รายการที่เข้าร่วมการประกวดหรือแข่งขันทักษะฯ</w:t>
            </w:r>
          </w:p>
        </w:tc>
      </w:tr>
      <w:tr w:rsidR="00D8165D" w:rsidRPr="00D8165D" w:rsidTr="004A4589">
        <w:tc>
          <w:tcPr>
            <w:tcW w:w="395" w:type="dxa"/>
            <w:vMerge/>
            <w:shd w:val="clear" w:color="auto" w:fill="D0CECE"/>
          </w:tcPr>
          <w:p w:rsidR="00D8165D" w:rsidRPr="00D8165D" w:rsidRDefault="00D8165D" w:rsidP="00D816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719" w:type="dxa"/>
            <w:vMerge/>
            <w:shd w:val="clear" w:color="auto" w:fill="D0CECE"/>
          </w:tcPr>
          <w:p w:rsidR="00D8165D" w:rsidRPr="00D8165D" w:rsidRDefault="00D8165D" w:rsidP="00D816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364" w:type="dxa"/>
            <w:vMerge/>
            <w:shd w:val="clear" w:color="auto" w:fill="D0CECE"/>
          </w:tcPr>
          <w:p w:rsidR="00D8165D" w:rsidRPr="00D8165D" w:rsidRDefault="00D8165D" w:rsidP="00D816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24" w:type="dxa"/>
            <w:shd w:val="clear" w:color="auto" w:fill="D0CECE"/>
          </w:tcPr>
          <w:p w:rsidR="00D8165D" w:rsidRPr="00D8165D" w:rsidRDefault="00D8165D" w:rsidP="00D8165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ระดับสถานศึกษา</w:t>
            </w:r>
          </w:p>
        </w:tc>
        <w:tc>
          <w:tcPr>
            <w:tcW w:w="901" w:type="dxa"/>
            <w:shd w:val="clear" w:color="auto" w:fill="D0CECE"/>
          </w:tcPr>
          <w:p w:rsidR="00D8165D" w:rsidRPr="00D8165D" w:rsidRDefault="00D8165D" w:rsidP="00D8165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ระดับจังหวัด</w:t>
            </w:r>
          </w:p>
        </w:tc>
        <w:tc>
          <w:tcPr>
            <w:tcW w:w="828" w:type="dxa"/>
            <w:shd w:val="clear" w:color="auto" w:fill="D0CECE"/>
          </w:tcPr>
          <w:p w:rsidR="00D8165D" w:rsidRPr="00D8165D" w:rsidRDefault="00D8165D" w:rsidP="00D8165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ระดับ</w:t>
            </w:r>
          </w:p>
          <w:p w:rsidR="00D8165D" w:rsidRPr="00D8165D" w:rsidRDefault="00D8165D" w:rsidP="00D8165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ภาค</w:t>
            </w:r>
          </w:p>
        </w:tc>
        <w:tc>
          <w:tcPr>
            <w:tcW w:w="828" w:type="dxa"/>
            <w:shd w:val="clear" w:color="auto" w:fill="D0CECE"/>
          </w:tcPr>
          <w:p w:rsidR="00D8165D" w:rsidRPr="00D8165D" w:rsidRDefault="00D8165D" w:rsidP="00D8165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ระดับ</w:t>
            </w:r>
          </w:p>
          <w:p w:rsidR="00D8165D" w:rsidRPr="00D8165D" w:rsidRDefault="00D8165D" w:rsidP="00D8165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ชาติ</w:t>
            </w:r>
          </w:p>
        </w:tc>
        <w:tc>
          <w:tcPr>
            <w:tcW w:w="1136" w:type="dxa"/>
            <w:shd w:val="clear" w:color="auto" w:fill="D0CECE"/>
          </w:tcPr>
          <w:p w:rsidR="00D8165D" w:rsidRPr="00D8165D" w:rsidRDefault="00D8165D" w:rsidP="00D8165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ระดับ</w:t>
            </w:r>
          </w:p>
          <w:p w:rsidR="00D8165D" w:rsidRPr="00D8165D" w:rsidRDefault="00D8165D" w:rsidP="00D8165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นานาชาติ</w:t>
            </w:r>
          </w:p>
        </w:tc>
      </w:tr>
      <w:tr w:rsidR="00D8165D" w:rsidRPr="00D8165D" w:rsidTr="004A4589">
        <w:tc>
          <w:tcPr>
            <w:tcW w:w="395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1.</w:t>
            </w:r>
          </w:p>
        </w:tc>
        <w:tc>
          <w:tcPr>
            <w:tcW w:w="2719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</w:t>
            </w:r>
          </w:p>
        </w:tc>
        <w:tc>
          <w:tcPr>
            <w:tcW w:w="1364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24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901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36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D8165D" w:rsidRPr="00D8165D" w:rsidTr="004A4589">
        <w:tc>
          <w:tcPr>
            <w:tcW w:w="395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2.</w:t>
            </w:r>
          </w:p>
        </w:tc>
        <w:tc>
          <w:tcPr>
            <w:tcW w:w="2719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</w:t>
            </w:r>
          </w:p>
        </w:tc>
        <w:tc>
          <w:tcPr>
            <w:tcW w:w="1364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24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901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36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D8165D" w:rsidRPr="00D8165D" w:rsidTr="004A4589">
        <w:tc>
          <w:tcPr>
            <w:tcW w:w="395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3.</w:t>
            </w:r>
          </w:p>
        </w:tc>
        <w:tc>
          <w:tcPr>
            <w:tcW w:w="2719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</w:t>
            </w:r>
          </w:p>
        </w:tc>
        <w:tc>
          <w:tcPr>
            <w:tcW w:w="1364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24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901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36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D8165D" w:rsidRPr="00D8165D" w:rsidTr="004A4589">
        <w:tc>
          <w:tcPr>
            <w:tcW w:w="395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4.</w:t>
            </w:r>
          </w:p>
        </w:tc>
        <w:tc>
          <w:tcPr>
            <w:tcW w:w="2719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</w:t>
            </w:r>
          </w:p>
        </w:tc>
        <w:tc>
          <w:tcPr>
            <w:tcW w:w="1364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24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901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36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D8165D" w:rsidRPr="00D8165D" w:rsidTr="004A4589">
        <w:tc>
          <w:tcPr>
            <w:tcW w:w="3114" w:type="dxa"/>
            <w:gridSpan w:val="2"/>
          </w:tcPr>
          <w:p w:rsidR="00D8165D" w:rsidRPr="00D8165D" w:rsidRDefault="00D8165D" w:rsidP="00D8165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รวม</w:t>
            </w:r>
          </w:p>
        </w:tc>
        <w:tc>
          <w:tcPr>
            <w:tcW w:w="1364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24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901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36" w:type="dxa"/>
          </w:tcPr>
          <w:p w:rsidR="00D8165D" w:rsidRPr="00D8165D" w:rsidRDefault="00D8165D" w:rsidP="00D8165D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</w:tr>
    </w:tbl>
    <w:p w:rsidR="00D8165D" w:rsidRPr="00D8165D" w:rsidRDefault="00D8165D" w:rsidP="00D8165D">
      <w:pPr>
        <w:spacing w:after="0" w:line="259" w:lineRule="auto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7920B2" w:rsidRDefault="007920B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  <w:bookmarkStart w:id="4" w:name="_heading=h.hnqmm5lf3e07" w:colFirst="0" w:colLast="0"/>
      <w:bookmarkEnd w:id="4"/>
    </w:p>
    <w:p w:rsidR="007920B2" w:rsidRDefault="007920B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920B2" w:rsidRDefault="007920B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920B2" w:rsidRDefault="007920B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920B2" w:rsidRDefault="007920B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920B2" w:rsidRDefault="007920B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920B2" w:rsidRDefault="007920B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920B2" w:rsidRDefault="007920B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920B2" w:rsidRDefault="007920B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920B2" w:rsidRDefault="007920B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920B2" w:rsidRDefault="007920B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920B2" w:rsidRPr="00C270B1" w:rsidRDefault="007920B2" w:rsidP="007920B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</w:p>
    <w:p w:rsidR="007920B2" w:rsidRPr="00C270B1" w:rsidRDefault="007920B2" w:rsidP="007920B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76672" behindDoc="0" locked="0" layoutInCell="1" hidden="0" allowOverlap="1" wp14:anchorId="470570FA" wp14:editId="36CC060E">
            <wp:simplePos x="3599848" y="1106905"/>
            <wp:positionH relativeFrom="margin">
              <wp:align>center</wp:align>
            </wp:positionH>
            <wp:positionV relativeFrom="margin">
              <wp:align>top</wp:align>
            </wp:positionV>
            <wp:extent cx="617855" cy="619760"/>
            <wp:effectExtent l="0" t="0" r="0" b="8890"/>
            <wp:wrapSquare wrapText="bothSides"/>
            <wp:docPr id="1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855" cy="61992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7920B2" w:rsidRPr="00C270B1" w:rsidRDefault="007920B2" w:rsidP="007920B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7920B2" w:rsidRPr="00C270B1" w:rsidRDefault="007920B2" w:rsidP="007920B2">
      <w:pPr>
        <w:spacing w:after="0" w:line="240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78720" behindDoc="0" locked="0" layoutInCell="1" hidden="0" allowOverlap="1" wp14:anchorId="65DBAF38" wp14:editId="37DDD83A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17855" cy="619760"/>
            <wp:effectExtent l="0" t="0" r="0" b="8890"/>
            <wp:wrapSquare wrapText="bothSides"/>
            <wp:docPr id="4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855" cy="6197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7920B2" w:rsidRDefault="007920B2" w:rsidP="007920B2">
      <w:pPr>
        <w:spacing w:after="0" w:line="240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7920B2" w:rsidRDefault="007920B2" w:rsidP="007920B2">
      <w:pPr>
        <w:spacing w:after="0" w:line="240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7920B2" w:rsidRDefault="007920B2" w:rsidP="007920B2">
      <w:pPr>
        <w:spacing w:after="0" w:line="240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  <w:cs/>
        </w:rPr>
      </w:pP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รายงานผลการประกวดหรือแข่งขันทักษะฯ</w:t>
      </w:r>
    </w:p>
    <w:p w:rsidR="007920B2" w:rsidRDefault="007920B2" w:rsidP="007920B2">
      <w:pPr>
        <w:spacing w:after="0" w:line="240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ในภาพรวมของสถานศึกษา</w:t>
      </w:r>
      <w:r>
        <w:rPr>
          <w:rFonts w:ascii="TH SarabunPSK" w:eastAsia="TH Sarabun PSK" w:hAnsi="TH SarabunPSK" w:cs="TH SarabunPSK"/>
          <w:b/>
          <w:bCs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ปีการศึกษา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>.................................</w:t>
      </w:r>
    </w:p>
    <w:p w:rsidR="007920B2" w:rsidRPr="00D8165D" w:rsidRDefault="007920B2" w:rsidP="007920B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D8165D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</w:t>
      </w:r>
    </w:p>
    <w:tbl>
      <w:tblPr>
        <w:tblW w:w="939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4"/>
        <w:gridCol w:w="2719"/>
        <w:gridCol w:w="1364"/>
        <w:gridCol w:w="1224"/>
        <w:gridCol w:w="901"/>
        <w:gridCol w:w="828"/>
        <w:gridCol w:w="828"/>
        <w:gridCol w:w="1136"/>
      </w:tblGrid>
      <w:tr w:rsidR="007920B2" w:rsidRPr="00D8165D" w:rsidTr="007920B2">
        <w:trPr>
          <w:trHeight w:val="417"/>
        </w:trPr>
        <w:tc>
          <w:tcPr>
            <w:tcW w:w="395" w:type="dxa"/>
            <w:vMerge w:val="restart"/>
            <w:shd w:val="clear" w:color="auto" w:fill="D0CECE"/>
          </w:tcPr>
          <w:p w:rsidR="007920B2" w:rsidRPr="00D8165D" w:rsidRDefault="007920B2" w:rsidP="009532D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7920B2" w:rsidRPr="00D8165D" w:rsidRDefault="007920B2" w:rsidP="009532D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ที่</w:t>
            </w:r>
          </w:p>
        </w:tc>
        <w:tc>
          <w:tcPr>
            <w:tcW w:w="2719" w:type="dxa"/>
            <w:vMerge w:val="restart"/>
            <w:shd w:val="clear" w:color="auto" w:fill="D0CECE"/>
          </w:tcPr>
          <w:p w:rsidR="007920B2" w:rsidRPr="00D8165D" w:rsidRDefault="007920B2" w:rsidP="009532D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7920B2" w:rsidRPr="00D8165D" w:rsidRDefault="007920B2" w:rsidP="009532D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แผนกวิชา</w:t>
            </w:r>
          </w:p>
        </w:tc>
        <w:tc>
          <w:tcPr>
            <w:tcW w:w="1364" w:type="dxa"/>
            <w:vMerge w:val="restart"/>
            <w:shd w:val="clear" w:color="auto" w:fill="D0CECE"/>
          </w:tcPr>
          <w:p w:rsidR="007920B2" w:rsidRPr="00D8165D" w:rsidRDefault="007920B2" w:rsidP="009532DD">
            <w:pPr>
              <w:spacing w:before="24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จำนวนผู้เรียนที่ได้รับรางวัล</w:t>
            </w:r>
          </w:p>
        </w:tc>
        <w:tc>
          <w:tcPr>
            <w:tcW w:w="4917" w:type="dxa"/>
            <w:gridSpan w:val="5"/>
            <w:shd w:val="clear" w:color="auto" w:fill="D0CECE"/>
          </w:tcPr>
          <w:p w:rsidR="007920B2" w:rsidRPr="00D8165D" w:rsidRDefault="007920B2" w:rsidP="009532D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จำนวนรางวัลที่ได้รับจากการประกวดหรือแข่งขัน</w:t>
            </w:r>
          </w:p>
        </w:tc>
      </w:tr>
      <w:tr w:rsidR="007920B2" w:rsidRPr="00D8165D" w:rsidTr="009532DD">
        <w:tc>
          <w:tcPr>
            <w:tcW w:w="395" w:type="dxa"/>
            <w:vMerge/>
            <w:shd w:val="clear" w:color="auto" w:fill="D0CECE"/>
          </w:tcPr>
          <w:p w:rsidR="007920B2" w:rsidRPr="00D8165D" w:rsidRDefault="007920B2" w:rsidP="009532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719" w:type="dxa"/>
            <w:vMerge/>
            <w:shd w:val="clear" w:color="auto" w:fill="D0CECE"/>
          </w:tcPr>
          <w:p w:rsidR="007920B2" w:rsidRPr="00D8165D" w:rsidRDefault="007920B2" w:rsidP="009532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364" w:type="dxa"/>
            <w:vMerge/>
            <w:shd w:val="clear" w:color="auto" w:fill="D0CECE"/>
          </w:tcPr>
          <w:p w:rsidR="007920B2" w:rsidRPr="00D8165D" w:rsidRDefault="007920B2" w:rsidP="009532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24" w:type="dxa"/>
            <w:shd w:val="clear" w:color="auto" w:fill="D0CECE"/>
          </w:tcPr>
          <w:p w:rsidR="007920B2" w:rsidRPr="00D8165D" w:rsidRDefault="007920B2" w:rsidP="009532D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ระดับสถานศึกษา</w:t>
            </w:r>
          </w:p>
        </w:tc>
        <w:tc>
          <w:tcPr>
            <w:tcW w:w="901" w:type="dxa"/>
            <w:shd w:val="clear" w:color="auto" w:fill="D0CECE"/>
          </w:tcPr>
          <w:p w:rsidR="007920B2" w:rsidRPr="00D8165D" w:rsidRDefault="007920B2" w:rsidP="009532D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ระดับจังหวัด</w:t>
            </w:r>
          </w:p>
        </w:tc>
        <w:tc>
          <w:tcPr>
            <w:tcW w:w="828" w:type="dxa"/>
            <w:shd w:val="clear" w:color="auto" w:fill="D0CECE"/>
          </w:tcPr>
          <w:p w:rsidR="007920B2" w:rsidRPr="00D8165D" w:rsidRDefault="007920B2" w:rsidP="009532D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ระดับ</w:t>
            </w:r>
          </w:p>
          <w:p w:rsidR="007920B2" w:rsidRPr="00D8165D" w:rsidRDefault="007920B2" w:rsidP="009532D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ภาค</w:t>
            </w:r>
          </w:p>
        </w:tc>
        <w:tc>
          <w:tcPr>
            <w:tcW w:w="828" w:type="dxa"/>
            <w:shd w:val="clear" w:color="auto" w:fill="D0CECE"/>
          </w:tcPr>
          <w:p w:rsidR="007920B2" w:rsidRPr="00D8165D" w:rsidRDefault="007920B2" w:rsidP="009532D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ระดับ</w:t>
            </w:r>
          </w:p>
          <w:p w:rsidR="007920B2" w:rsidRPr="00D8165D" w:rsidRDefault="007920B2" w:rsidP="009532D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ชาติ</w:t>
            </w:r>
          </w:p>
        </w:tc>
        <w:tc>
          <w:tcPr>
            <w:tcW w:w="1136" w:type="dxa"/>
            <w:shd w:val="clear" w:color="auto" w:fill="D0CECE"/>
          </w:tcPr>
          <w:p w:rsidR="007920B2" w:rsidRPr="00D8165D" w:rsidRDefault="007920B2" w:rsidP="009532D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ระดับ</w:t>
            </w:r>
          </w:p>
          <w:p w:rsidR="007920B2" w:rsidRPr="00D8165D" w:rsidRDefault="007920B2" w:rsidP="009532D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นานาชาติ</w:t>
            </w:r>
          </w:p>
        </w:tc>
      </w:tr>
      <w:tr w:rsidR="007920B2" w:rsidRPr="00D8165D" w:rsidTr="009532DD">
        <w:tc>
          <w:tcPr>
            <w:tcW w:w="395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1.</w:t>
            </w:r>
          </w:p>
        </w:tc>
        <w:tc>
          <w:tcPr>
            <w:tcW w:w="2719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</w:t>
            </w:r>
          </w:p>
        </w:tc>
        <w:tc>
          <w:tcPr>
            <w:tcW w:w="1364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24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901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36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7920B2" w:rsidRPr="00D8165D" w:rsidTr="009532DD">
        <w:tc>
          <w:tcPr>
            <w:tcW w:w="395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2.</w:t>
            </w:r>
          </w:p>
        </w:tc>
        <w:tc>
          <w:tcPr>
            <w:tcW w:w="2719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</w:t>
            </w:r>
          </w:p>
        </w:tc>
        <w:tc>
          <w:tcPr>
            <w:tcW w:w="1364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24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901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36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7920B2" w:rsidRPr="00D8165D" w:rsidTr="009532DD">
        <w:tc>
          <w:tcPr>
            <w:tcW w:w="395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3.</w:t>
            </w:r>
          </w:p>
        </w:tc>
        <w:tc>
          <w:tcPr>
            <w:tcW w:w="2719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</w:t>
            </w:r>
          </w:p>
        </w:tc>
        <w:tc>
          <w:tcPr>
            <w:tcW w:w="1364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24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901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36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7920B2" w:rsidRPr="00D8165D" w:rsidTr="009532DD">
        <w:tc>
          <w:tcPr>
            <w:tcW w:w="395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4.</w:t>
            </w:r>
          </w:p>
        </w:tc>
        <w:tc>
          <w:tcPr>
            <w:tcW w:w="2719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</w:t>
            </w:r>
          </w:p>
        </w:tc>
        <w:tc>
          <w:tcPr>
            <w:tcW w:w="1364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24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901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36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7920B2" w:rsidRPr="00D8165D" w:rsidTr="009532DD">
        <w:tc>
          <w:tcPr>
            <w:tcW w:w="3114" w:type="dxa"/>
            <w:gridSpan w:val="2"/>
          </w:tcPr>
          <w:p w:rsidR="007920B2" w:rsidRPr="00D8165D" w:rsidRDefault="007920B2" w:rsidP="009532D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D8165D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รวม</w:t>
            </w:r>
          </w:p>
        </w:tc>
        <w:tc>
          <w:tcPr>
            <w:tcW w:w="1364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24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901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28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36" w:type="dxa"/>
          </w:tcPr>
          <w:p w:rsidR="007920B2" w:rsidRPr="00D8165D" w:rsidRDefault="007920B2" w:rsidP="009532DD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</w:tr>
    </w:tbl>
    <w:p w:rsidR="007920B2" w:rsidRPr="00D8165D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0768" behindDoc="1" locked="0" layoutInCell="1" hidden="0" allowOverlap="1" wp14:anchorId="2FB482B0" wp14:editId="3B06707B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4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7920B2" w:rsidRDefault="007920B2" w:rsidP="007920B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7920B2" w:rsidRDefault="007920B2" w:rsidP="007920B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7920B2" w:rsidRDefault="007920B2" w:rsidP="007920B2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รายงานผลการเข้าร่วมประกวดหรือแข่งขันทักษะฯ</w:t>
      </w:r>
    </w:p>
    <w:p w:rsidR="007920B2" w:rsidRDefault="007920B2" w:rsidP="007920B2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ในภาพรวมของสถานศึกษา ปีการศึกษา.........................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7920B2" w:rsidRPr="003607D7" w:rsidTr="009532DD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920B2" w:rsidRPr="007920B2" w:rsidRDefault="007920B2" w:rsidP="007920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920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จานวนผู้ส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7920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</w:t>
            </w:r>
          </w:p>
          <w:p w:rsidR="007920B2" w:rsidRPr="003607D7" w:rsidRDefault="007920B2" w:rsidP="007920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920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920B2" w:rsidRPr="007920B2" w:rsidRDefault="007920B2" w:rsidP="007920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920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จานวนผู้ส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7920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</w:t>
            </w:r>
          </w:p>
          <w:p w:rsidR="007920B2" w:rsidRPr="007920B2" w:rsidRDefault="007920B2" w:rsidP="007920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920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ที่ได้เข้าร่วมการประกวด</w:t>
            </w:r>
          </w:p>
          <w:p w:rsidR="007920B2" w:rsidRPr="007920B2" w:rsidRDefault="007920B2" w:rsidP="007920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920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หรือแข่งขันทักษะฯ</w:t>
            </w:r>
          </w:p>
          <w:p w:rsidR="007920B2" w:rsidRPr="007920B2" w:rsidRDefault="007920B2" w:rsidP="007920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920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ในระดับนานาชาติ ระดับชาติ ระดับภาค</w:t>
            </w:r>
          </w:p>
          <w:p w:rsidR="007920B2" w:rsidRPr="007920B2" w:rsidRDefault="007920B2" w:rsidP="007920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920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ระดับจังหวัด และระดับ</w:t>
            </w:r>
          </w:p>
          <w:p w:rsidR="007920B2" w:rsidRPr="003607D7" w:rsidRDefault="007920B2" w:rsidP="007920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920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920B2" w:rsidRPr="007920B2" w:rsidRDefault="007920B2" w:rsidP="007920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920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7920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</w:t>
            </w:r>
          </w:p>
          <w:p w:rsidR="007920B2" w:rsidRPr="007920B2" w:rsidRDefault="007920B2" w:rsidP="007920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920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การศึกษาที่ได้เข้าร่วม</w:t>
            </w:r>
          </w:p>
          <w:p w:rsidR="007920B2" w:rsidRPr="007920B2" w:rsidRDefault="007920B2" w:rsidP="007920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920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การประกวดหรือแข่งขัน</w:t>
            </w:r>
          </w:p>
          <w:p w:rsidR="007920B2" w:rsidRPr="007920B2" w:rsidRDefault="007920B2" w:rsidP="007920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920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ทักษะฯ ในระดับ</w:t>
            </w:r>
          </w:p>
          <w:p w:rsidR="007920B2" w:rsidRPr="007920B2" w:rsidRDefault="007920B2" w:rsidP="007920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920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นานาชาติ ระดับชาติ ระดับภาค ระดับจังหวัด</w:t>
            </w:r>
          </w:p>
          <w:p w:rsidR="007920B2" w:rsidRPr="003607D7" w:rsidRDefault="007920B2" w:rsidP="007920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920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และระดับสถานศึกษา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7920B2" w:rsidRPr="003607D7" w:rsidRDefault="007920B2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7920B2" w:rsidRPr="003607D7" w:rsidRDefault="007920B2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7920B2" w:rsidRPr="003607D7" w:rsidRDefault="007920B2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7920B2" w:rsidRPr="003607D7" w:rsidRDefault="007920B2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7920B2" w:rsidTr="009532DD">
        <w:tc>
          <w:tcPr>
            <w:tcW w:w="1848" w:type="dxa"/>
          </w:tcPr>
          <w:p w:rsidR="007920B2" w:rsidRDefault="007920B2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7920B2" w:rsidRDefault="007920B2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7920B2" w:rsidRDefault="007920B2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7920B2" w:rsidRDefault="007920B2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30</w:t>
            </w:r>
          </w:p>
        </w:tc>
        <w:tc>
          <w:tcPr>
            <w:tcW w:w="1849" w:type="dxa"/>
          </w:tcPr>
          <w:p w:rsidR="007920B2" w:rsidRDefault="007920B2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30</w:t>
            </w:r>
          </w:p>
        </w:tc>
      </w:tr>
    </w:tbl>
    <w:p w:rsidR="007920B2" w:rsidRDefault="007920B2" w:rsidP="007920B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7920B2" w:rsidRPr="007920B2" w:rsidRDefault="007920B2" w:rsidP="007920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7920B2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นวณร้อยละของผู้ส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7920B2">
        <w:rPr>
          <w:rFonts w:ascii="TH SarabunPSK" w:eastAsia="TH Sarabun PSK" w:hAnsi="TH SarabunPSK" w:cs="TH SarabunPSK"/>
          <w:sz w:val="32"/>
          <w:szCs w:val="32"/>
          <w:cs/>
        </w:rPr>
        <w:t>เร็จการศึกษาที่ได้เข้าร่วมการประกวดหรือแข่งขันทักษะฯ ในระดับ</w:t>
      </w:r>
    </w:p>
    <w:p w:rsidR="007920B2" w:rsidRPr="003607D7" w:rsidRDefault="007920B2" w:rsidP="007920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7920B2">
        <w:rPr>
          <w:rFonts w:ascii="TH SarabunPSK" w:eastAsia="TH Sarabun PSK" w:hAnsi="TH SarabunPSK" w:cs="TH SarabunPSK"/>
          <w:sz w:val="32"/>
          <w:szCs w:val="32"/>
          <w:cs/>
        </w:rPr>
        <w:t>นานาชาติ ระดับชาติ ระดับภาค ระดับจังหวัด และระดับสถานศึกษา</w:t>
      </w:r>
    </w:p>
    <w:p w:rsidR="007920B2" w:rsidRDefault="007920B2" w:rsidP="007920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920B2" w:rsidRDefault="007920B2" w:rsidP="007920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0115F0A9" wp14:editId="41BE2BEE">
                <wp:simplePos x="0" y="0"/>
                <wp:positionH relativeFrom="column">
                  <wp:posOffset>-136859</wp:posOffset>
                </wp:positionH>
                <wp:positionV relativeFrom="paragraph">
                  <wp:posOffset>104641</wp:posOffset>
                </wp:positionV>
                <wp:extent cx="6119076" cy="1486535"/>
                <wp:effectExtent l="0" t="0" r="0" b="0"/>
                <wp:wrapNone/>
                <wp:docPr id="5" name="กลุ่ม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076" cy="1486535"/>
                          <a:chOff x="0" y="0"/>
                          <a:chExt cx="6119076" cy="1486535"/>
                        </a:xfrm>
                      </wpg:grpSpPr>
                      <wps:wsp>
                        <wps:cNvPr id="6" name="สี่เหลี่ยมผืนผ้า 6"/>
                        <wps:cNvSpPr/>
                        <wps:spPr>
                          <a:xfrm>
                            <a:off x="0" y="288758"/>
                            <a:ext cx="2581910" cy="1001028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BE3AD4" w:rsidRPr="00BE3AD4" w:rsidRDefault="00BE3AD4" w:rsidP="00BE3AD4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BE3AD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ร้อยละของผู้สำเร็จการศึกษาที่ได้เข้าร่วม</w:t>
                              </w:r>
                            </w:p>
                            <w:p w:rsidR="00BE3AD4" w:rsidRDefault="00BE3AD4" w:rsidP="00BE3AD4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BE3AD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 xml:space="preserve">การประกวดหรือแข่งขันทักษะฯ ในระดับนานาชาติ ระดับชาติ ระดับภาค ระดับจังหวัด </w:t>
                              </w:r>
                            </w:p>
                            <w:p w:rsidR="007920B2" w:rsidRPr="003607D7" w:rsidRDefault="00BE3AD4" w:rsidP="00BE3AD4">
                              <w:pPr>
                                <w:spacing w:after="0"/>
                                <w:jc w:val="center"/>
                              </w:pPr>
                              <w:r w:rsidRPr="00BE3AD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และระดับสถานศึกษา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8" name="กลุ่ม 8"/>
                        <wpg:cNvGrpSpPr/>
                        <wpg:grpSpPr>
                          <a:xfrm>
                            <a:off x="2652765" y="0"/>
                            <a:ext cx="2732168" cy="1486535"/>
                            <a:chOff x="321593" y="0"/>
                            <a:chExt cx="2732555" cy="1486870"/>
                          </a:xfrm>
                        </wpg:grpSpPr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532563" y="0"/>
                              <a:ext cx="2521585" cy="742992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BE3AD4" w:rsidRPr="00BE3AD4" w:rsidRDefault="00BE3AD4" w:rsidP="00BE3AD4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BE3AD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BE3AD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นวนผู้ส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BE3AD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เร็จการศึกษาที่ได้เข้าร่วมการประกวด</w:t>
                                </w:r>
                              </w:p>
                              <w:p w:rsidR="00BE3AD4" w:rsidRPr="00BE3AD4" w:rsidRDefault="00BE3AD4" w:rsidP="00BE3AD4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BE3AD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หรือแข่งขันทักษะฯ ในระดับนานาชาติ ระดับชาติ</w:t>
                                </w:r>
                              </w:p>
                              <w:p w:rsidR="007920B2" w:rsidRPr="003607D7" w:rsidRDefault="00BE3AD4" w:rsidP="00BE3AD4">
                                <w:pPr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BE3AD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ระดับภาค ระดับจังหวัด และระดับสถานศึกษา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สี่เหลี่ยมผืนผ้า 10"/>
                          <wps:cNvSpPr/>
                          <wps:spPr>
                            <a:xfrm>
                              <a:off x="532563" y="884255"/>
                              <a:ext cx="2521585" cy="60261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920B2" w:rsidRPr="00705958" w:rsidRDefault="007920B2" w:rsidP="00BE3AD4">
                                <w:pPr>
                                  <w:spacing w:after="0" w:line="259" w:lineRule="auto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จำนวน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ผู้ส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="00BE3AD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</w:t>
                                </w:r>
                                <w:r w:rsidR="00BE3AD4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ทั้งหมด</w:t>
                                </w:r>
                              </w:p>
                              <w:p w:rsidR="007920B2" w:rsidRPr="003607D7" w:rsidRDefault="007920B2" w:rsidP="007920B2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สี่เหลี่ยมผืนผ้า 11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920B2" w:rsidRPr="003607D7" w:rsidRDefault="007920B2" w:rsidP="007920B2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ตัวเชื่อมต่อตรง 12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3" name="สี่เหลี่ยมผืนผ้า 13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920B2" w:rsidRPr="00705958" w:rsidRDefault="007920B2" w:rsidP="007920B2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กลุ่ม 5" o:spid="_x0000_s1027" style="position:absolute;left:0;text-align:left;margin-left:-10.8pt;margin-top:8.25pt;width:481.8pt;height:117.05pt;z-index:251681792" coordsize="61190,14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">
                <v:rect id="สี่เหลี่ยมผืนผ้า 6" o:spid="_x0000_s1028" style="position:absolute;top:2887;width:25819;height:100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zdLcEA&#10;AADaAAAADwAAAGRycy9kb3ducmV2LnhtbESPzYrCMBSF94LvEK7gzqa6EKlGkRE7g65GZWB2l+ba&#10;1mluShPb+vZmQHB5OD8fZ7XpTSVaalxpWcE0ikEQZ1aXnCu4nPeTBQjnkTVWlknBgxxs1sPBChNt&#10;O/6m9uRzEUbYJaig8L5OpHRZQQZdZGvi4F1tY9AH2eRSN9iFcVPJWRzPpcGSA6HAmj4Kyv5OdxO4&#10;6bH8SeP2s76nv12Xud3hKm9KjUf9dgnCU+/f4Vf7SyuYw/+VcAPk+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83S3BAAAA2gAAAA8AAAAAAAAAAAAAAAAAmAIAAGRycy9kb3du&#10;cmV2LnhtbFBLBQYAAAAABAAEAPUAAACGAwAAAAA=&#10;" filled="f" stroked="f" strokeweight=".25pt">
                  <v:textbox>
                    <w:txbxContent>
                      <w:p w:rsidR="00BE3AD4" w:rsidRPr="00BE3AD4" w:rsidRDefault="00BE3AD4" w:rsidP="00BE3AD4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BE3AD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ร้อยละของผู้สำเร็จการศึกษาที่ได้เข้าร่วม</w:t>
                        </w:r>
                      </w:p>
                      <w:p w:rsidR="00BE3AD4" w:rsidRDefault="00BE3AD4" w:rsidP="00BE3AD4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</w:rPr>
                        </w:pPr>
                        <w:r w:rsidRPr="00BE3AD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 xml:space="preserve">การประกวดหรือแข่งขันทักษะฯ ในระดับนานาชาติ ระดับชาติ ระดับภาค ระดับจังหวัด </w:t>
                        </w:r>
                      </w:p>
                      <w:p w:rsidR="007920B2" w:rsidRPr="003607D7" w:rsidRDefault="00BE3AD4" w:rsidP="00BE3AD4">
                        <w:pPr>
                          <w:spacing w:after="0"/>
                          <w:jc w:val="center"/>
                        </w:pPr>
                        <w:r w:rsidRPr="00BE3AD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และระดับสถานศึกษา</w:t>
                        </w:r>
                      </w:p>
                    </w:txbxContent>
                  </v:textbox>
                </v:rect>
                <v:group id="กลุ่ม 8" o:spid="_x0000_s1029" style="position:absolute;left:26527;width:27322;height:14865" coordorigin="3215" coordsize="27325,148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rect id="สี่เหลี่ยมผืนผ้า 9" o:spid="_x0000_s1030" style="position:absolute;left:5325;width:25216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BE3AD4" w:rsidRPr="00BE3AD4" w:rsidRDefault="00BE3AD4" w:rsidP="00BE3AD4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BE3AD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BE3AD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นวนผู้ส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BE3AD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เร็จการศึกษาที่ได้เข้าร่วมการประกวด</w:t>
                          </w:r>
                        </w:p>
                        <w:p w:rsidR="00BE3AD4" w:rsidRPr="00BE3AD4" w:rsidRDefault="00BE3AD4" w:rsidP="00BE3AD4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BE3AD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หรือแข่งขันทักษะฯ ในระดับนานาชาติ ระดับชาติ</w:t>
                          </w:r>
                        </w:p>
                        <w:p w:rsidR="007920B2" w:rsidRPr="003607D7" w:rsidRDefault="00BE3AD4" w:rsidP="00BE3AD4">
                          <w:pPr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BE3AD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ระดับภาค ระดับจังหวัด และระดับสถานศึกษา</w:t>
                          </w:r>
                        </w:p>
                      </w:txbxContent>
                    </v:textbox>
                  </v:rect>
                  <v:rect id="สี่เหลี่ยมผืนผ้า 10" o:spid="_x0000_s1031" style="position:absolute;left:5325;top:8842;width:25216;height:60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cDRsMA&#10;AADbAAAADwAAAGRycy9kb3ducmV2LnhtbESPTWvCQBCG70L/wzKF3nTTHoqkrkFampZ6UovgbciO&#10;SWx2NmQ3H/33zkHwNsO8H8+sssk1aqAu1J4NPC8SUMSFtzWXBn4Pn/MlqBCRLTaeycA/BcjWD7MV&#10;ptaPvKNhH0slIRxSNFDF2KZah6Iih2HhW2K5nX3nMMraldp2OEq4a/RLkrxqhzVLQ4UtvVdU/O17&#10;J735tj7myfDV9vlpHIvw8XPWF2OeHqfNG6hIU7yLb+5vK/hCL7/IAHp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cDRsMAAADbAAAADwAAAAAAAAAAAAAAAACYAgAAZHJzL2Rv&#10;d25yZXYueG1sUEsFBgAAAAAEAAQA9QAAAIgDAAAAAA==&#10;" filled="f" stroked="f" strokeweight=".25pt">
                    <v:textbox>
                      <w:txbxContent>
                        <w:p w:rsidR="007920B2" w:rsidRPr="00705958" w:rsidRDefault="007920B2" w:rsidP="00BE3AD4">
                          <w:pPr>
                            <w:spacing w:after="0" w:line="259" w:lineRule="auto"/>
                            <w:jc w:val="center"/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</w:rPr>
                          </w:pP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จำนวน</w:t>
                          </w: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ผู้ส</w:t>
                          </w: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="00BE3AD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</w:t>
                          </w:r>
                          <w:r w:rsidR="00BE3AD4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ทั้งหมด</w:t>
                          </w:r>
                        </w:p>
                        <w:p w:rsidR="007920B2" w:rsidRPr="003607D7" w:rsidRDefault="007920B2" w:rsidP="007920B2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สี่เหลี่ยมผืนผ้า 11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  <v:textbox>
                      <w:txbxContent>
                        <w:p w:rsidR="007920B2" w:rsidRPr="003607D7" w:rsidRDefault="007920B2" w:rsidP="007920B2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2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LwgcEAAADbAAAADwAAAGRycy9kb3ducmV2LnhtbERP24rCMBB9X/Afwgi+aaqg1mqUKusi&#10;CIIXfB6a2bZsMylN1nb/3gjCvs3hXGe16UwlHtS40rKC8SgCQZxZXXKu4HbdD2MQziNrrCyTgj9y&#10;sFn3PlaYaNvymR4Xn4sQwi5BBYX3dSKlywoy6Ea2Jg7ct20M+gCbXOoG2xBuKjmJopk0WHJoKLCm&#10;XUHZz+XXKJia7fzYXr8Ws/Rzbsjfx/Ep3Ss16HfpEoSnzv+L3+6DDvMn8PolHCD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IvCBwQAAANsAAAAPAAAAAAAAAAAAAAAA&#10;AKECAABkcnMvZG93bnJldi54bWxQSwUGAAAAAAQABAD5AAAAjwMAAAAA&#10;" strokecolor="windowText" strokeweight="1.5pt"/>
                </v:group>
                <v:rect id="สี่เหลี่ยมผืนผ้า 13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WdMcUA&#10;AADbAAAADwAAAGRycy9kb3ducmV2LnhtbESPzWrDMBCE74W8g9hAbrXcBkpwrYTSUje0p/xQyG2x&#10;NrZTa2UkxXbevgoEcttlZuebzVejaUVPzjeWFTwlKQji0uqGKwX73efjAoQPyBpby6TgQh5Wy8lD&#10;jpm2A2+o34ZKxBD2GSqoQ+gyKX1Zk0Gf2I44akfrDIa4ukpqh0MMN618TtMXabDhSKixo/eayr/t&#10;2URu8dP8Fmn/1Z2LwzCU/uP7KE9Kzabj2yuIQGO4m2/Xax3rz+H6SxxAL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RZ0xxQAAANsAAAAPAAAAAAAAAAAAAAAAAJgCAABkcnMv&#10;ZG93bnJldi54bWxQSwUGAAAAAAQABAD1AAAAigMAAAAA&#10;" filled="f" stroked="f" strokeweight=".25pt">
                  <v:textbox>
                    <w:txbxContent>
                      <w:p w:rsidR="007920B2" w:rsidRPr="00705958" w:rsidRDefault="007920B2" w:rsidP="007920B2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7920B2" w:rsidRDefault="007920B2" w:rsidP="007920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920B2" w:rsidRDefault="007920B2" w:rsidP="007920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920B2" w:rsidRPr="003607D7" w:rsidRDefault="007920B2" w:rsidP="007920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920B2" w:rsidRPr="003607D7" w:rsidRDefault="007920B2" w:rsidP="007920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920B2" w:rsidRPr="003607D7" w:rsidRDefault="007920B2" w:rsidP="007920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920B2" w:rsidRPr="003607D7" w:rsidRDefault="007920B2" w:rsidP="007920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920B2" w:rsidRPr="00BE6BF8" w:rsidRDefault="007920B2" w:rsidP="007920B2"/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E3AD4" w:rsidRPr="00BE3AD4" w:rsidRDefault="007920B2" w:rsidP="00BE3AD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D8165D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lastRenderedPageBreak/>
        <w:t>สรุป</w:t>
      </w:r>
      <w:r w:rsidR="00BE3AD4" w:rsidRPr="00BE3AD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ผลการประกวดหรือแข่งขันทักษะฯ</w:t>
      </w:r>
    </w:p>
    <w:p w:rsidR="00BE3AD4" w:rsidRDefault="00BE3AD4" w:rsidP="00BE3AD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BE3AD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 ปีการศึกษา</w:t>
      </w:r>
      <w:r w:rsidRPr="00BE3AD4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........................</w:t>
      </w:r>
    </w:p>
    <w:p w:rsidR="007920B2" w:rsidRPr="00D8165D" w:rsidRDefault="00BE3AD4" w:rsidP="00BE3AD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  <w:r w:rsidRPr="00BE3AD4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.</w:t>
      </w:r>
    </w:p>
    <w:p w:rsidR="007920B2" w:rsidRPr="00D8165D" w:rsidRDefault="007920B2" w:rsidP="007920B2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1. ในปีการศึกษา............... วิทยาลัย................. มีนักเรียน นักศึกษาที่ได้รับรางวัลจากการประกวดหรือแข่งขันทักษะวิชาชีพทั้งหมด จำนวน.......................คน</w:t>
      </w:r>
    </w:p>
    <w:p w:rsidR="007920B2" w:rsidRPr="00D8165D" w:rsidRDefault="007920B2" w:rsidP="007920B2">
      <w:pPr>
        <w:spacing w:after="0" w:line="259" w:lineRule="auto"/>
        <w:ind w:firstLine="720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 ในปีการศึกษา............... วิทยาลัย.................. ได้รับรางวัลจากการประกวดหรือแข่งขันทักษะวิชาชีพ ทั้งหมด จำนวน...............รางวัล ดังนี้</w:t>
      </w:r>
    </w:p>
    <w:p w:rsidR="007920B2" w:rsidRPr="00D8165D" w:rsidRDefault="007920B2" w:rsidP="007920B2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 xml:space="preserve">2.1 ระดับสถานศึกษา </w:t>
      </w: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จำนวน............รางวัล</w:t>
      </w:r>
    </w:p>
    <w:p w:rsidR="007920B2" w:rsidRPr="00D8165D" w:rsidRDefault="007920B2" w:rsidP="007920B2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 xml:space="preserve">2.2 ระดับจังหวัด </w:t>
      </w: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จำนวน............รางวัล</w:t>
      </w:r>
    </w:p>
    <w:p w:rsidR="007920B2" w:rsidRPr="00D8165D" w:rsidRDefault="007920B2" w:rsidP="007920B2">
      <w:pPr>
        <w:spacing w:after="0" w:line="259" w:lineRule="auto"/>
        <w:ind w:left="720" w:firstLine="720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2.3 ระดับภาค </w:t>
      </w: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จำนวน............รางวัล</w:t>
      </w: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</w:p>
    <w:p w:rsidR="007920B2" w:rsidRPr="00D8165D" w:rsidRDefault="007920B2" w:rsidP="007920B2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 xml:space="preserve">2.4 ระดับชาติ </w:t>
      </w: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จำนวน............รางวัล</w:t>
      </w: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2.5 ระดับนานาชาติ</w:t>
      </w:r>
      <w:r w:rsidRPr="00D8165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จำนวน............รางวัล</w:t>
      </w:r>
    </w:p>
    <w:p w:rsidR="00BE3AD4" w:rsidRPr="00BE3AD4" w:rsidRDefault="00BE3AD4" w:rsidP="00BE3AD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  <w:r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 w:rsidRPr="00BE3AD4">
        <w:rPr>
          <w:rFonts w:ascii="TH SarabunPSK" w:eastAsia="Angsana New" w:hAnsi="TH SarabunPSK" w:cs="TH SarabunPSK"/>
          <w:sz w:val="32"/>
          <w:szCs w:val="32"/>
          <w:lang w:bidi="th"/>
        </w:rPr>
        <w:t xml:space="preserve">3. </w:t>
      </w:r>
      <w:r w:rsidRPr="00BE3AD4">
        <w:rPr>
          <w:rFonts w:ascii="TH SarabunPSK" w:eastAsia="Angsana New" w:hAnsi="TH SarabunPSK" w:cs="TH SarabunPSK"/>
          <w:sz w:val="32"/>
          <w:szCs w:val="32"/>
          <w:cs/>
        </w:rPr>
        <w:t>ค่าเป้าหมายของสถานศึกษา ร้อยละ........</w:t>
      </w:r>
    </w:p>
    <w:p w:rsidR="007920B2" w:rsidRPr="007920B2" w:rsidRDefault="00BE3AD4" w:rsidP="00BE3AD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bidi="th"/>
        </w:rPr>
      </w:pPr>
      <w:r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 w:rsidRPr="00BE3AD4">
        <w:rPr>
          <w:rFonts w:ascii="TH SarabunPSK" w:eastAsia="Angsana New" w:hAnsi="TH SarabunPSK" w:cs="TH SarabunPSK"/>
          <w:sz w:val="32"/>
          <w:szCs w:val="32"/>
          <w:lang w:bidi="th"/>
        </w:rPr>
        <w:t xml:space="preserve">4. </w:t>
      </w:r>
      <w:r w:rsidRPr="00BE3AD4">
        <w:rPr>
          <w:rFonts w:ascii="TH SarabunPSK" w:eastAsia="Angsana New" w:hAnsi="TH SarabunPSK" w:cs="TH SarabunPSK"/>
          <w:sz w:val="32"/>
          <w:szCs w:val="32"/>
          <w:cs/>
        </w:rPr>
        <w:t xml:space="preserve">ค่าเป้าหมายกลาง ร้อยละ </w:t>
      </w:r>
      <w:r w:rsidRPr="00BE3AD4">
        <w:rPr>
          <w:rFonts w:ascii="TH SarabunPSK" w:eastAsia="Angsana New" w:hAnsi="TH SarabunPSK" w:cs="TH SarabunPSK"/>
          <w:sz w:val="32"/>
          <w:szCs w:val="32"/>
          <w:lang w:bidi="th"/>
        </w:rPr>
        <w:t xml:space="preserve">30 </w:t>
      </w:r>
      <w:r>
        <w:rPr>
          <w:rFonts w:ascii="TH SarabunPSK" w:eastAsia="Angsana New" w:hAnsi="TH SarabunPSK" w:cs="TH SarabunPSK"/>
          <w:sz w:val="32"/>
          <w:szCs w:val="32"/>
          <w:cs/>
        </w:rPr>
        <w:t>ผู้ส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>ำ</w:t>
      </w:r>
      <w:r w:rsidRPr="00BE3AD4">
        <w:rPr>
          <w:rFonts w:ascii="TH SarabunPSK" w:eastAsia="Angsana New" w:hAnsi="TH SarabunPSK" w:cs="TH SarabunPSK"/>
          <w:sz w:val="32"/>
          <w:szCs w:val="32"/>
          <w:cs/>
        </w:rPr>
        <w:t>เร็จการศึกษาทั้งหมด</w:t>
      </w:r>
    </w:p>
    <w:p w:rsidR="007920B2" w:rsidRDefault="007920B2" w:rsidP="007920B2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7920B2" w:rsidRPr="00D8165D" w:rsidRDefault="007920B2" w:rsidP="007920B2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7920B2" w:rsidRPr="00C270B1" w:rsidRDefault="007920B2" w:rsidP="007920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7920B2" w:rsidRPr="00C270B1" w:rsidRDefault="007920B2" w:rsidP="007920B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7920B2" w:rsidRPr="00C270B1" w:rsidRDefault="007920B2" w:rsidP="007920B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พัฒนาหลักสูตรการเรียนการสอนฯ</w:t>
      </w:r>
    </w:p>
    <w:p w:rsidR="007920B2" w:rsidRPr="00C270B1" w:rsidRDefault="007920B2" w:rsidP="00FB61A4">
      <w:pPr>
        <w:jc w:val="thaiDistribute"/>
        <w:rPr>
          <w:rFonts w:ascii="TH SarabunPSK" w:hAnsi="TH SarabunPSK" w:cs="TH SarabunPSK"/>
          <w:b/>
          <w:sz w:val="32"/>
          <w:szCs w:val="32"/>
          <w:cs/>
        </w:rPr>
      </w:pPr>
    </w:p>
    <w:sectPr w:rsidR="007920B2" w:rsidRPr="00C270B1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4F9" w:rsidRDefault="00B614F9" w:rsidP="00394A4D">
      <w:pPr>
        <w:spacing w:after="0" w:line="240" w:lineRule="auto"/>
      </w:pPr>
      <w:r>
        <w:separator/>
      </w:r>
    </w:p>
  </w:endnote>
  <w:endnote w:type="continuationSeparator" w:id="0">
    <w:p w:rsidR="00B614F9" w:rsidRDefault="00B614F9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4F9" w:rsidRDefault="00B614F9" w:rsidP="00394A4D">
      <w:pPr>
        <w:spacing w:after="0" w:line="240" w:lineRule="auto"/>
      </w:pPr>
      <w:r>
        <w:separator/>
      </w:r>
    </w:p>
  </w:footnote>
  <w:footnote w:type="continuationSeparator" w:id="0">
    <w:p w:rsidR="00B614F9" w:rsidRDefault="00B614F9" w:rsidP="00394A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570A"/>
    <w:rsid w:val="0006756C"/>
    <w:rsid w:val="001718F5"/>
    <w:rsid w:val="0017235D"/>
    <w:rsid w:val="0024025B"/>
    <w:rsid w:val="002C1A61"/>
    <w:rsid w:val="002D0BF8"/>
    <w:rsid w:val="00385B8A"/>
    <w:rsid w:val="00394A4D"/>
    <w:rsid w:val="003B5F29"/>
    <w:rsid w:val="003E283E"/>
    <w:rsid w:val="00411ABD"/>
    <w:rsid w:val="0045059C"/>
    <w:rsid w:val="00473942"/>
    <w:rsid w:val="00495359"/>
    <w:rsid w:val="004A376B"/>
    <w:rsid w:val="00575042"/>
    <w:rsid w:val="00597C5C"/>
    <w:rsid w:val="005A1EA3"/>
    <w:rsid w:val="005C7D34"/>
    <w:rsid w:val="00624FCA"/>
    <w:rsid w:val="006A799E"/>
    <w:rsid w:val="007920B2"/>
    <w:rsid w:val="008241B9"/>
    <w:rsid w:val="00834432"/>
    <w:rsid w:val="008448EF"/>
    <w:rsid w:val="008A34CA"/>
    <w:rsid w:val="008E6046"/>
    <w:rsid w:val="00911E8D"/>
    <w:rsid w:val="00943F2D"/>
    <w:rsid w:val="00A474E0"/>
    <w:rsid w:val="00A65EF8"/>
    <w:rsid w:val="00AC3D8E"/>
    <w:rsid w:val="00B02D1F"/>
    <w:rsid w:val="00B367E7"/>
    <w:rsid w:val="00B4571C"/>
    <w:rsid w:val="00B56BA7"/>
    <w:rsid w:val="00B614F9"/>
    <w:rsid w:val="00BE36D2"/>
    <w:rsid w:val="00BE3AD4"/>
    <w:rsid w:val="00BF38F2"/>
    <w:rsid w:val="00C270B1"/>
    <w:rsid w:val="00CA5E6E"/>
    <w:rsid w:val="00CB3CF2"/>
    <w:rsid w:val="00CE1F11"/>
    <w:rsid w:val="00CE262F"/>
    <w:rsid w:val="00D8165D"/>
    <w:rsid w:val="00E50F8F"/>
    <w:rsid w:val="00EA5F72"/>
    <w:rsid w:val="00FB5276"/>
    <w:rsid w:val="00FB61A4"/>
    <w:rsid w:val="00FD73D9"/>
    <w:rsid w:val="00FE4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7920B2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7920B2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9</Pages>
  <Words>1155</Words>
  <Characters>6589</Characters>
  <Application>Microsoft Office Word</Application>
  <DocSecurity>0</DocSecurity>
  <Lines>54</Lines>
  <Paragraphs>15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18</cp:revision>
  <dcterms:created xsi:type="dcterms:W3CDTF">2025-06-13T08:03:00Z</dcterms:created>
  <dcterms:modified xsi:type="dcterms:W3CDTF">2026-02-06T08:04:00Z</dcterms:modified>
</cp:coreProperties>
</file>